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70AE" w14:textId="163B890A" w:rsidR="00BA6CBE" w:rsidRDefault="005A0237" w:rsidP="005A0237">
      <w:pPr>
        <w:jc w:val="center"/>
        <w:rPr>
          <w:szCs w:val="24"/>
        </w:rPr>
      </w:pPr>
      <w:r w:rsidRPr="004F066E">
        <w:t>,,Šiaurės Lietuvos  karstinio regiono požeminiams vandenims  nuo taršos apsaugoti ir ekstensyvaus  ūkininkavimo  metodams  plėtoti“ 201</w:t>
      </w:r>
      <w:r>
        <w:t>9</w:t>
      </w:r>
      <w:r w:rsidRPr="004F066E">
        <w:t>-20</w:t>
      </w:r>
      <w:r>
        <w:t>21</w:t>
      </w:r>
      <w:r w:rsidRPr="004F066E">
        <w:t xml:space="preserve"> metų veiksmų plano </w:t>
      </w:r>
      <w:r>
        <w:t>3</w:t>
      </w:r>
      <w:r w:rsidRPr="004F066E">
        <w:t xml:space="preserve"> priemon</w:t>
      </w:r>
      <w:r>
        <w:t>ė</w:t>
      </w:r>
      <w:r w:rsidRPr="004F066E">
        <w:t xml:space="preserve"> </w:t>
      </w:r>
      <w:r>
        <w:t>„</w:t>
      </w:r>
      <w:r w:rsidRPr="00335895">
        <w:rPr>
          <w:rFonts w:cs="Times New Roman"/>
          <w:szCs w:val="24"/>
        </w:rPr>
        <w:t xml:space="preserve">Skatinti Šiaurės Lietuvos karsto regiono ekologiškų produktų pardavimus ir ekologiškų produktų vartojimą, organizuojant muges ir </w:t>
      </w:r>
      <w:r w:rsidRPr="00335895">
        <w:rPr>
          <w:rFonts w:eastAsia="Calibri" w:cs="Times New Roman"/>
          <w:color w:val="000000"/>
          <w:szCs w:val="24"/>
          <w:lang w:eastAsia="lt-LT"/>
        </w:rPr>
        <w:t>prekyvietes,</w:t>
      </w:r>
      <w:r w:rsidRPr="00335895">
        <w:rPr>
          <w:rFonts w:cs="Times New Roman"/>
          <w:szCs w:val="24"/>
        </w:rPr>
        <w:t xml:space="preserve"> kuriose būtų prekiaujama ekologiškais produktais</w:t>
      </w:r>
      <w:r>
        <w:rPr>
          <w:szCs w:val="24"/>
        </w:rPr>
        <w:t>“</w:t>
      </w:r>
    </w:p>
    <w:p w14:paraId="749FE35E" w14:textId="34E28E8D" w:rsidR="005A0237" w:rsidRDefault="005A0237">
      <w:pPr>
        <w:rPr>
          <w:szCs w:val="24"/>
        </w:rPr>
      </w:pPr>
    </w:p>
    <w:p w14:paraId="7283855F" w14:textId="409E7740" w:rsidR="005A0237" w:rsidRPr="005A0237" w:rsidRDefault="005A0237" w:rsidP="005A0237">
      <w:pPr>
        <w:jc w:val="center"/>
        <w:rPr>
          <w:b/>
          <w:szCs w:val="24"/>
        </w:rPr>
      </w:pPr>
      <w:r w:rsidRPr="005A0237">
        <w:rPr>
          <w:b/>
          <w:szCs w:val="24"/>
        </w:rPr>
        <w:t>ŪKININKŲ ANKETA</w:t>
      </w:r>
    </w:p>
    <w:p w14:paraId="1A51A679" w14:textId="6ACE1DF5" w:rsidR="005A0237" w:rsidRDefault="005A0237" w:rsidP="005A0237">
      <w:pPr>
        <w:jc w:val="center"/>
        <w:rPr>
          <w:szCs w:val="24"/>
        </w:rPr>
      </w:pPr>
      <w:r>
        <w:rPr>
          <w:szCs w:val="24"/>
        </w:rPr>
        <w:t>2019 m. gegužės mėn.</w:t>
      </w:r>
    </w:p>
    <w:p w14:paraId="00603D37" w14:textId="346A1CD5" w:rsidR="005A0237" w:rsidRDefault="005A0237" w:rsidP="0023778D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14:paraId="665B6BBB" w14:textId="5BFF12BC" w:rsidR="005A0237" w:rsidRDefault="005A0237" w:rsidP="0023778D">
      <w:pPr>
        <w:spacing w:after="0" w:line="240" w:lineRule="auto"/>
        <w:jc w:val="center"/>
        <w:rPr>
          <w:sz w:val="20"/>
          <w:szCs w:val="20"/>
        </w:rPr>
      </w:pPr>
      <w:r w:rsidRPr="0023778D">
        <w:rPr>
          <w:sz w:val="20"/>
          <w:szCs w:val="20"/>
        </w:rPr>
        <w:t>(Vardas, pavardė, valdos  Nr.)</w:t>
      </w:r>
    </w:p>
    <w:p w14:paraId="637E8AD0" w14:textId="77777777" w:rsidR="0023778D" w:rsidRPr="0023778D" w:rsidRDefault="0023778D" w:rsidP="005A0237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127"/>
        <w:gridCol w:w="1318"/>
        <w:gridCol w:w="1748"/>
        <w:gridCol w:w="1625"/>
      </w:tblGrid>
      <w:tr w:rsidR="005A0237" w14:paraId="496524A7" w14:textId="77777777" w:rsidTr="005A0237">
        <w:trPr>
          <w:jc w:val="center"/>
        </w:trPr>
        <w:tc>
          <w:tcPr>
            <w:tcW w:w="988" w:type="dxa"/>
            <w:vAlign w:val="center"/>
          </w:tcPr>
          <w:p w14:paraId="468AB16E" w14:textId="3BBF56E2" w:rsidR="005A0237" w:rsidRDefault="005A0237" w:rsidP="005A0237">
            <w:pPr>
              <w:jc w:val="center"/>
            </w:pPr>
            <w:r>
              <w:t>Eil. Nr.</w:t>
            </w:r>
          </w:p>
        </w:tc>
        <w:tc>
          <w:tcPr>
            <w:tcW w:w="2976" w:type="dxa"/>
            <w:vAlign w:val="center"/>
          </w:tcPr>
          <w:p w14:paraId="217D36ED" w14:textId="7AC3D9E2" w:rsidR="005A0237" w:rsidRDefault="005A0237" w:rsidP="005A0237">
            <w:pPr>
              <w:jc w:val="center"/>
            </w:pPr>
            <w:r>
              <w:t>Produkcijos pavadinimas</w:t>
            </w:r>
          </w:p>
        </w:tc>
        <w:tc>
          <w:tcPr>
            <w:tcW w:w="1127" w:type="dxa"/>
            <w:vAlign w:val="center"/>
          </w:tcPr>
          <w:p w14:paraId="5BB0D9FE" w14:textId="58D9D138" w:rsidR="005A0237" w:rsidRDefault="005A0237" w:rsidP="005A0237">
            <w:pPr>
              <w:jc w:val="center"/>
            </w:pPr>
            <w:r>
              <w:t>Mato vnt.</w:t>
            </w:r>
          </w:p>
        </w:tc>
        <w:tc>
          <w:tcPr>
            <w:tcW w:w="1318" w:type="dxa"/>
            <w:vAlign w:val="center"/>
          </w:tcPr>
          <w:p w14:paraId="2AA7D272" w14:textId="6E8E016E" w:rsidR="005A0237" w:rsidRDefault="005A0237" w:rsidP="005A0237">
            <w:pPr>
              <w:jc w:val="center"/>
            </w:pPr>
            <w:r>
              <w:t>Kiekis</w:t>
            </w:r>
          </w:p>
        </w:tc>
        <w:tc>
          <w:tcPr>
            <w:tcW w:w="1748" w:type="dxa"/>
            <w:vAlign w:val="center"/>
          </w:tcPr>
          <w:p w14:paraId="03412BD8" w14:textId="76996E90" w:rsidR="005A0237" w:rsidRDefault="005A0237" w:rsidP="005A0237">
            <w:pPr>
              <w:jc w:val="center"/>
            </w:pPr>
            <w:r>
              <w:t>Produkcijos vežimo data</w:t>
            </w:r>
          </w:p>
        </w:tc>
        <w:tc>
          <w:tcPr>
            <w:tcW w:w="1625" w:type="dxa"/>
            <w:vAlign w:val="center"/>
          </w:tcPr>
          <w:p w14:paraId="763BBB6E" w14:textId="60BF9980" w:rsidR="005A0237" w:rsidRDefault="005A0237" w:rsidP="005A0237">
            <w:pPr>
              <w:jc w:val="center"/>
            </w:pPr>
            <w:r>
              <w:t>Papildoma informacija</w:t>
            </w:r>
          </w:p>
        </w:tc>
      </w:tr>
      <w:tr w:rsidR="005A0237" w:rsidRPr="005A0237" w14:paraId="725E09DD" w14:textId="77777777" w:rsidTr="005A0237">
        <w:trPr>
          <w:jc w:val="center"/>
        </w:trPr>
        <w:tc>
          <w:tcPr>
            <w:tcW w:w="988" w:type="dxa"/>
          </w:tcPr>
          <w:p w14:paraId="27735398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483BF4F5" w14:textId="51C5AC64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3F31301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5D0FFC4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494E735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61AC470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27CA1DC3" w14:textId="77777777" w:rsidTr="005A0237">
        <w:trPr>
          <w:jc w:val="center"/>
        </w:trPr>
        <w:tc>
          <w:tcPr>
            <w:tcW w:w="988" w:type="dxa"/>
          </w:tcPr>
          <w:p w14:paraId="4758AB8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CAD679C" w14:textId="0E5AAAD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36C9D1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38D472B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4942E3FA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2630B87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4F3405B0" w14:textId="77777777" w:rsidTr="005A0237">
        <w:trPr>
          <w:jc w:val="center"/>
        </w:trPr>
        <w:tc>
          <w:tcPr>
            <w:tcW w:w="988" w:type="dxa"/>
          </w:tcPr>
          <w:p w14:paraId="1C59ACD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0FE490BE" w14:textId="2FBA624B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E9186C4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3FEBDA74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6287865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699F95E0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04CD6589" w14:textId="77777777" w:rsidTr="005A0237">
        <w:trPr>
          <w:jc w:val="center"/>
        </w:trPr>
        <w:tc>
          <w:tcPr>
            <w:tcW w:w="988" w:type="dxa"/>
          </w:tcPr>
          <w:p w14:paraId="4FBA416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9CB05E9" w14:textId="37479209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1CAE6E60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6ACD0B3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7348C4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15F77D4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7BB6F312" w14:textId="77777777" w:rsidTr="005A0237">
        <w:trPr>
          <w:jc w:val="center"/>
        </w:trPr>
        <w:tc>
          <w:tcPr>
            <w:tcW w:w="988" w:type="dxa"/>
          </w:tcPr>
          <w:p w14:paraId="1FBDC7A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6BCE0EE" w14:textId="376B0579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270DF21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5D0D17D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A58C23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1A1F7E6A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00F005E3" w14:textId="77777777" w:rsidTr="005A0237">
        <w:trPr>
          <w:jc w:val="center"/>
        </w:trPr>
        <w:tc>
          <w:tcPr>
            <w:tcW w:w="988" w:type="dxa"/>
          </w:tcPr>
          <w:p w14:paraId="71466A9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34980030" w14:textId="4EA028B4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64BF4A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6AF55B85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61C4E7A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59F74ED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37B97A6C" w14:textId="77777777" w:rsidTr="005A0237">
        <w:trPr>
          <w:jc w:val="center"/>
        </w:trPr>
        <w:tc>
          <w:tcPr>
            <w:tcW w:w="988" w:type="dxa"/>
          </w:tcPr>
          <w:p w14:paraId="3DD488DC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31E73D0" w14:textId="3573FD98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124DBBB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4B26656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1B0E134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06065294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34F7AD97" w14:textId="77777777" w:rsidTr="005A0237">
        <w:trPr>
          <w:jc w:val="center"/>
        </w:trPr>
        <w:tc>
          <w:tcPr>
            <w:tcW w:w="988" w:type="dxa"/>
          </w:tcPr>
          <w:p w14:paraId="336C676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7A427282" w14:textId="1D933531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622FE3C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6242418D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22D9AC85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13BC2C2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39D1F54B" w14:textId="77777777" w:rsidTr="005A0237">
        <w:trPr>
          <w:jc w:val="center"/>
        </w:trPr>
        <w:tc>
          <w:tcPr>
            <w:tcW w:w="988" w:type="dxa"/>
          </w:tcPr>
          <w:p w14:paraId="65B7980A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CCB3B45" w14:textId="60C7A2A6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3BAD8F7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0C66D54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6010CBF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7F6DFEB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6675F4A5" w14:textId="77777777" w:rsidTr="005A0237">
        <w:trPr>
          <w:jc w:val="center"/>
        </w:trPr>
        <w:tc>
          <w:tcPr>
            <w:tcW w:w="988" w:type="dxa"/>
          </w:tcPr>
          <w:p w14:paraId="623FB13D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46BC2246" w14:textId="4F509A63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3A7BC414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391DF54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4D577F9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30C73CD8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45F3C3C1" w14:textId="77777777" w:rsidTr="005A0237">
        <w:trPr>
          <w:jc w:val="center"/>
        </w:trPr>
        <w:tc>
          <w:tcPr>
            <w:tcW w:w="988" w:type="dxa"/>
          </w:tcPr>
          <w:p w14:paraId="6F9AE31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6375766" w14:textId="407F52DE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2420CEC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19A88EC5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7279C81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44FD56B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247F874D" w14:textId="77777777" w:rsidTr="005A0237">
        <w:trPr>
          <w:jc w:val="center"/>
        </w:trPr>
        <w:tc>
          <w:tcPr>
            <w:tcW w:w="988" w:type="dxa"/>
          </w:tcPr>
          <w:p w14:paraId="368E980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33A99BD4" w14:textId="2406DE65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0CCBF04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06CCB81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76BF395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2106FF5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5C81DADB" w14:textId="77777777" w:rsidTr="005A0237">
        <w:trPr>
          <w:jc w:val="center"/>
        </w:trPr>
        <w:tc>
          <w:tcPr>
            <w:tcW w:w="988" w:type="dxa"/>
          </w:tcPr>
          <w:p w14:paraId="16C6A8F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4B7659C2" w14:textId="176B9F30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165E3794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3786E2E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4CBBDCA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5E0E0FD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4B9D1577" w14:textId="77777777" w:rsidTr="005A0237">
        <w:trPr>
          <w:jc w:val="center"/>
        </w:trPr>
        <w:tc>
          <w:tcPr>
            <w:tcW w:w="988" w:type="dxa"/>
          </w:tcPr>
          <w:p w14:paraId="4335F01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7CB5EF27" w14:textId="5E4CCBDE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6AA4A51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495DB81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2B6D5E85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1DCFE55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0F6CDA96" w14:textId="77777777" w:rsidTr="005A0237">
        <w:trPr>
          <w:jc w:val="center"/>
        </w:trPr>
        <w:tc>
          <w:tcPr>
            <w:tcW w:w="988" w:type="dxa"/>
          </w:tcPr>
          <w:p w14:paraId="651E51E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CB5D20E" w14:textId="0747B603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6485BD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60F94C5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6F330CC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4AA3F7F9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17A7D695" w14:textId="77777777" w:rsidTr="005A0237">
        <w:trPr>
          <w:jc w:val="center"/>
        </w:trPr>
        <w:tc>
          <w:tcPr>
            <w:tcW w:w="988" w:type="dxa"/>
          </w:tcPr>
          <w:p w14:paraId="3D5C104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5E0A58C6" w14:textId="5738E954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DFC8B2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6C74491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4424C7FA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5218ACB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6D741BBC" w14:textId="77777777" w:rsidTr="005A0237">
        <w:trPr>
          <w:jc w:val="center"/>
        </w:trPr>
        <w:tc>
          <w:tcPr>
            <w:tcW w:w="988" w:type="dxa"/>
          </w:tcPr>
          <w:p w14:paraId="6A165FC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CDFD8A4" w14:textId="0FE89E8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5286BC2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15EC32C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2165C322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57FBAEF7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1D6039B6" w14:textId="77777777" w:rsidTr="005A0237">
        <w:trPr>
          <w:jc w:val="center"/>
        </w:trPr>
        <w:tc>
          <w:tcPr>
            <w:tcW w:w="988" w:type="dxa"/>
          </w:tcPr>
          <w:p w14:paraId="634025E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1A58EB9E" w14:textId="77647096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6053CAAA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0992B36D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BFA2401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2644182D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7800AE98" w14:textId="77777777" w:rsidTr="005A0237">
        <w:trPr>
          <w:jc w:val="center"/>
        </w:trPr>
        <w:tc>
          <w:tcPr>
            <w:tcW w:w="988" w:type="dxa"/>
          </w:tcPr>
          <w:p w14:paraId="65F1E37F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0F92B9E9" w14:textId="2EFAC8B0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0AF2DB5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21D64FB6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35BCB330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2333098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  <w:tr w:rsidR="005A0237" w:rsidRPr="005A0237" w14:paraId="341D6E19" w14:textId="77777777" w:rsidTr="005A0237">
        <w:trPr>
          <w:jc w:val="center"/>
        </w:trPr>
        <w:tc>
          <w:tcPr>
            <w:tcW w:w="988" w:type="dxa"/>
          </w:tcPr>
          <w:p w14:paraId="333B409B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14:paraId="4D36EC69" w14:textId="0BB17DFE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4F186743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14:paraId="763E5D7D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14:paraId="519570A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5" w:type="dxa"/>
          </w:tcPr>
          <w:p w14:paraId="6D10AF2E" w14:textId="77777777" w:rsidR="005A0237" w:rsidRPr="005A0237" w:rsidRDefault="005A0237" w:rsidP="005A023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589A022" w14:textId="23A1E0FF" w:rsidR="005A0237" w:rsidRDefault="005A0237" w:rsidP="005A0237">
      <w:pPr>
        <w:jc w:val="center"/>
      </w:pPr>
    </w:p>
    <w:p w14:paraId="31D8C4E5" w14:textId="05D45D70" w:rsidR="0023778D" w:rsidRDefault="0023778D" w:rsidP="0023778D">
      <w:pPr>
        <w:spacing w:after="0" w:line="240" w:lineRule="auto"/>
        <w:jc w:val="center"/>
      </w:pPr>
      <w:r>
        <w:t>__________________________________________</w:t>
      </w:r>
    </w:p>
    <w:p w14:paraId="3F11489C" w14:textId="4878505D" w:rsidR="0023778D" w:rsidRPr="0023778D" w:rsidRDefault="0023778D" w:rsidP="0023778D">
      <w:pPr>
        <w:tabs>
          <w:tab w:val="left" w:pos="4530"/>
        </w:tabs>
        <w:spacing w:after="0" w:line="240" w:lineRule="auto"/>
        <w:rPr>
          <w:sz w:val="20"/>
          <w:szCs w:val="20"/>
        </w:rPr>
      </w:pPr>
      <w:r>
        <w:tab/>
      </w:r>
      <w:r w:rsidRPr="0023778D">
        <w:rPr>
          <w:sz w:val="20"/>
          <w:szCs w:val="20"/>
        </w:rPr>
        <w:t>(V. Pavardė, parašas)</w:t>
      </w:r>
      <w:bookmarkStart w:id="0" w:name="_GoBack"/>
      <w:bookmarkEnd w:id="0"/>
    </w:p>
    <w:sectPr w:rsidR="0023778D" w:rsidRPr="0023778D" w:rsidSect="004138C7">
      <w:pgSz w:w="12240" w:h="15840" w:code="1"/>
      <w:pgMar w:top="1134" w:right="567" w:bottom="113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C9"/>
    <w:rsid w:val="0023778D"/>
    <w:rsid w:val="004138C7"/>
    <w:rsid w:val="005A0237"/>
    <w:rsid w:val="0068593E"/>
    <w:rsid w:val="008B39BC"/>
    <w:rsid w:val="00BA6CBE"/>
    <w:rsid w:val="00DA58C9"/>
    <w:rsid w:val="00E34069"/>
    <w:rsid w:val="00F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7401"/>
  <w15:chartTrackingRefBased/>
  <w15:docId w15:val="{DACAA5A5-A382-4916-A191-79A79FE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Balciuniene</dc:creator>
  <cp:keywords/>
  <dc:description/>
  <cp:lastModifiedBy>Sandra Balciuniene</cp:lastModifiedBy>
  <cp:revision>3</cp:revision>
  <dcterms:created xsi:type="dcterms:W3CDTF">2019-05-07T07:16:00Z</dcterms:created>
  <dcterms:modified xsi:type="dcterms:W3CDTF">2019-05-07T07:23:00Z</dcterms:modified>
</cp:coreProperties>
</file>