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D4" w:rsidRDefault="00A619D4" w:rsidP="00A619D4">
      <w:pPr>
        <w:jc w:val="center"/>
        <w:rPr>
          <w:b/>
        </w:rPr>
      </w:pPr>
      <w:bookmarkStart w:id="0" w:name="_GoBack"/>
      <w:bookmarkEnd w:id="0"/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Default="00A619D4" w:rsidP="00EC061A">
      <w:pPr>
        <w:jc w:val="center"/>
        <w:rPr>
          <w:b/>
        </w:rPr>
      </w:pPr>
    </w:p>
    <w:p w:rsidR="006952A1" w:rsidRDefault="00EC061A" w:rsidP="00EC061A">
      <w:pPr>
        <w:jc w:val="center"/>
        <w:rPr>
          <w:b/>
        </w:rPr>
      </w:pPr>
      <w:r>
        <w:rPr>
          <w:b/>
        </w:rPr>
        <w:t xml:space="preserve">2020 </w:t>
      </w:r>
      <w:r w:rsidR="00D222AB">
        <w:rPr>
          <w:b/>
        </w:rPr>
        <w:t>M. SPALIO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:rsidR="00B6710F" w:rsidRPr="00525981" w:rsidRDefault="00B6710F" w:rsidP="006952A1">
      <w:pPr>
        <w:jc w:val="center"/>
        <w:rPr>
          <w:sz w:val="20"/>
          <w:szCs w:val="20"/>
        </w:rPr>
      </w:pPr>
    </w:p>
    <w:p w:rsidR="00C77E70" w:rsidRPr="00A619D4" w:rsidRDefault="0070668D" w:rsidP="00453682">
      <w:pPr>
        <w:numPr>
          <w:ilvl w:val="0"/>
          <w:numId w:val="22"/>
        </w:numPr>
        <w:ind w:left="0" w:firstLine="0"/>
        <w:jc w:val="center"/>
        <w:rPr>
          <w:sz w:val="22"/>
          <w:szCs w:val="22"/>
        </w:rPr>
      </w:pPr>
      <w:r w:rsidRPr="00DD6164">
        <w:rPr>
          <w:b/>
        </w:rPr>
        <w:t>ŠVIETIMO POLITIKOS ĮGYVENDINIMAS</w:t>
      </w:r>
    </w:p>
    <w:p w:rsidR="00A619D4" w:rsidRPr="00DD6164" w:rsidRDefault="00A619D4" w:rsidP="00A619D4">
      <w:pPr>
        <w:ind w:left="1800"/>
        <w:rPr>
          <w:sz w:val="22"/>
          <w:szCs w:val="22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4"/>
        <w:gridCol w:w="4394"/>
        <w:gridCol w:w="1701"/>
        <w:gridCol w:w="1701"/>
      </w:tblGrid>
      <w:tr w:rsidR="00F06CA5" w:rsidRPr="001B4868" w:rsidTr="00753788">
        <w:tc>
          <w:tcPr>
            <w:tcW w:w="567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2014" w:type="dxa"/>
            <w:vAlign w:val="center"/>
          </w:tcPr>
          <w:p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14" w:type="dxa"/>
          </w:tcPr>
          <w:p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</w:tcPr>
          <w:p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1701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076501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076501" w:rsidRDefault="00920672" w:rsidP="00076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14" w:type="dxa"/>
          </w:tcPr>
          <w:p w:rsidR="00076501" w:rsidRPr="00576876" w:rsidRDefault="00076501" w:rsidP="00076501">
            <w:pPr>
              <w:jc w:val="center"/>
            </w:pPr>
            <w:r w:rsidRPr="00576876">
              <w:t>1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6501" w:rsidRDefault="00076501" w:rsidP="00076501">
            <w:pPr>
              <w:rPr>
                <w:iCs/>
              </w:rPr>
            </w:pPr>
            <w:r>
              <w:rPr>
                <w:iCs/>
              </w:rPr>
              <w:t>Akcija „Kuriame jaukią mokyklos aplinką“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501" w:rsidRDefault="00076501" w:rsidP="00076501">
            <w:r>
              <w:t>V. Stokienė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501" w:rsidRDefault="00076501" w:rsidP="00076501">
            <w:r>
              <w:t>dr. G. Vilys</w:t>
            </w:r>
          </w:p>
        </w:tc>
      </w:tr>
      <w:tr w:rsidR="00FF0FBE" w:rsidRPr="001B4868" w:rsidTr="005E681B">
        <w:trPr>
          <w:trHeight w:val="255"/>
        </w:trPr>
        <w:tc>
          <w:tcPr>
            <w:tcW w:w="567" w:type="dxa"/>
            <w:shd w:val="clear" w:color="auto" w:fill="auto"/>
          </w:tcPr>
          <w:p w:rsidR="00FF0FBE" w:rsidRDefault="00920672" w:rsidP="00FF0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  <w:vAlign w:val="center"/>
          </w:tcPr>
          <w:p w:rsidR="00FF0FBE" w:rsidRPr="00576876" w:rsidRDefault="00FF0FBE" w:rsidP="00FF0FBE">
            <w:pPr>
              <w:jc w:val="center"/>
            </w:pPr>
            <w:r w:rsidRPr="00576876">
              <w:t>6 d. 10 val.</w:t>
            </w:r>
          </w:p>
          <w:p w:rsidR="00FF0FBE" w:rsidRPr="00576876" w:rsidRDefault="00FF0FBE" w:rsidP="00FF0FBE">
            <w:pPr>
              <w:jc w:val="center"/>
            </w:pPr>
            <w:r w:rsidRPr="00576876">
              <w:t>Savivaldybės salė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F0FBE" w:rsidRPr="00C12EA2" w:rsidRDefault="00FF0FBE" w:rsidP="00FF0FBE">
            <w:r>
              <w:t>Socializacijos programų vertinimo komisijos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FBE" w:rsidRPr="000679E4" w:rsidRDefault="00FF0FBE" w:rsidP="00FF0FBE">
            <w:r>
              <w:t>V. Stokienė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FBE" w:rsidRPr="000679E4" w:rsidRDefault="00FF0FBE" w:rsidP="00FF0FBE">
            <w:r>
              <w:t>dr. G. Vilys</w:t>
            </w:r>
          </w:p>
        </w:tc>
      </w:tr>
      <w:tr w:rsidR="00FF0FBE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FF0FBE" w:rsidRDefault="00FF0FBE" w:rsidP="00FF0FBE">
            <w:pPr>
              <w:jc w:val="center"/>
              <w:rPr>
                <w:sz w:val="22"/>
                <w:szCs w:val="22"/>
              </w:rPr>
            </w:pPr>
          </w:p>
          <w:p w:rsidR="00B20603" w:rsidRDefault="00920672" w:rsidP="00FF0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FF0FBE" w:rsidRPr="00576876" w:rsidRDefault="00FF0FBE" w:rsidP="00FF0FBE">
            <w:pPr>
              <w:jc w:val="center"/>
            </w:pPr>
            <w:r w:rsidRPr="00576876">
              <w:t>6 d. 13 val.</w:t>
            </w:r>
          </w:p>
          <w:p w:rsidR="00FF0FBE" w:rsidRPr="00576876" w:rsidRDefault="00FF0FBE" w:rsidP="00FF0FBE">
            <w:pPr>
              <w:jc w:val="center"/>
            </w:pPr>
            <w:r w:rsidRPr="00576876">
              <w:t xml:space="preserve">Pasvalio Petro Vileišio gimnazija, </w:t>
            </w:r>
          </w:p>
          <w:p w:rsidR="00FF0FBE" w:rsidRPr="00576876" w:rsidRDefault="00FF0FBE" w:rsidP="00FF0FBE">
            <w:pPr>
              <w:jc w:val="center"/>
            </w:pPr>
            <w:r w:rsidRPr="00576876">
              <w:t>108 kab.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F0FBE" w:rsidRDefault="00FF0FBE" w:rsidP="00FF0FBE">
            <w:pPr>
              <w:rPr>
                <w:iCs/>
              </w:rPr>
            </w:pPr>
            <w:r>
              <w:rPr>
                <w:iCs/>
              </w:rPr>
              <w:t>Mokytojų ir pagalbos mokiniui specialistų atestacijos komisijos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FBE" w:rsidRDefault="00FF0FBE" w:rsidP="00FF0FBE">
            <w:r>
              <w:t>V. Rimša</w:t>
            </w:r>
            <w:r w:rsidR="001A3328"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FBE" w:rsidRDefault="00FF0FBE" w:rsidP="00FF0FBE">
            <w:r>
              <w:t>dr. G. Vilys</w:t>
            </w:r>
          </w:p>
        </w:tc>
      </w:tr>
      <w:tr w:rsidR="00FF0FBE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FF0FBE" w:rsidRDefault="00920672" w:rsidP="00FF0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FF0FBE" w:rsidRPr="00576876" w:rsidRDefault="00FF0FBE" w:rsidP="00FF0FBE">
            <w:pPr>
              <w:jc w:val="center"/>
            </w:pPr>
            <w:r w:rsidRPr="00576876">
              <w:t>6 d. 14 val.</w:t>
            </w:r>
          </w:p>
          <w:p w:rsidR="00FF0FBE" w:rsidRPr="00576876" w:rsidRDefault="00FF0FBE" w:rsidP="00FF0FBE">
            <w:pPr>
              <w:jc w:val="center"/>
            </w:pPr>
            <w:r w:rsidRPr="00576876">
              <w:t>Savivaldybės salė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F0FBE" w:rsidRPr="00C12EA2" w:rsidRDefault="00FF0FBE" w:rsidP="00FF0FBE">
            <w:r>
              <w:t>Pasvalio rajono savivaldybės Jaunimo reikalų tarybos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FBE" w:rsidRPr="000679E4" w:rsidRDefault="00FF0FBE" w:rsidP="00FF0FBE">
            <w:r>
              <w:t>Jaunimo reikalų taryba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FBE" w:rsidRPr="000679E4" w:rsidRDefault="00FF0FBE" w:rsidP="00FF0FBE">
            <w:r>
              <w:t>V. Stokienė</w:t>
            </w:r>
          </w:p>
        </w:tc>
      </w:tr>
      <w:tr w:rsidR="00FF0FBE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FF0FBE" w:rsidRDefault="00FF0FBE" w:rsidP="00FF0FBE">
            <w:pPr>
              <w:jc w:val="center"/>
              <w:rPr>
                <w:sz w:val="22"/>
                <w:szCs w:val="22"/>
              </w:rPr>
            </w:pPr>
          </w:p>
          <w:p w:rsidR="00B20603" w:rsidRDefault="00920672" w:rsidP="00FF0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FF0FBE" w:rsidRPr="00576876" w:rsidRDefault="00FF0FBE" w:rsidP="00FF0FBE">
            <w:pPr>
              <w:jc w:val="center"/>
            </w:pPr>
            <w:r w:rsidRPr="00576876">
              <w:t xml:space="preserve">8 d. </w:t>
            </w:r>
          </w:p>
          <w:p w:rsidR="00FF0FBE" w:rsidRPr="00576876" w:rsidRDefault="00FF0FBE" w:rsidP="00FF0FBE">
            <w:pPr>
              <w:jc w:val="center"/>
            </w:pPr>
            <w:r w:rsidRPr="00576876">
              <w:t>Klaipėda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F0FBE" w:rsidRDefault="00FF0FBE" w:rsidP="00FF0FBE">
            <w:r>
              <w:t>Projekto „Lyderių laikas 3“ Kūrybinės komandos stažuotė Klaipėdos m. savivaldybėje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FBE" w:rsidRPr="000679E4" w:rsidRDefault="00FF0FBE" w:rsidP="00FF0FBE">
            <w:r>
              <w:t>LL3 KK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FBE" w:rsidRPr="000679E4" w:rsidRDefault="00FF0FBE" w:rsidP="00FF0FBE">
            <w:r>
              <w:t>V. Bajoriūnaitė</w:t>
            </w:r>
          </w:p>
        </w:tc>
      </w:tr>
      <w:tr w:rsidR="00FE2D84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FE2D84" w:rsidRDefault="00FE2D84" w:rsidP="00FF0FBE">
            <w:pPr>
              <w:jc w:val="center"/>
              <w:rPr>
                <w:sz w:val="22"/>
                <w:szCs w:val="22"/>
              </w:rPr>
            </w:pPr>
          </w:p>
          <w:p w:rsidR="00B20603" w:rsidRDefault="00920672" w:rsidP="00FF0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  <w:vAlign w:val="center"/>
          </w:tcPr>
          <w:p w:rsidR="00FE2D84" w:rsidRPr="00576876" w:rsidRDefault="00FE2D84" w:rsidP="00FF0FBE">
            <w:pPr>
              <w:jc w:val="center"/>
            </w:pPr>
            <w:r w:rsidRPr="00576876">
              <w:t>15 d. 9.30 val.</w:t>
            </w:r>
          </w:p>
          <w:p w:rsidR="00FE2D84" w:rsidRPr="00576876" w:rsidRDefault="00FE2D84" w:rsidP="00FF0FBE">
            <w:pPr>
              <w:jc w:val="center"/>
            </w:pPr>
            <w:r w:rsidRPr="00576876">
              <w:t>Zoom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E2D84" w:rsidRDefault="00FE2D84" w:rsidP="00FF0FBE">
            <w:r>
              <w:t xml:space="preserve">Konferencija „Mokyklų edukacinės erdvės ir ugdymo procesas“. Mokyklų edukacinių erdvių 2020 metų konkurso apdovanojimai </w:t>
            </w:r>
            <w:r w:rsidRPr="00FE2D84">
              <w:rPr>
                <w:i/>
              </w:rPr>
              <w:t>(registracija iki spalio 7 d.)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2D84" w:rsidRDefault="00FE2D84" w:rsidP="00FF0FBE">
            <w:r>
              <w:t>LMNŠC ir VU botanikos sodas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2D84" w:rsidRDefault="00FE2D84" w:rsidP="00FF0FBE">
            <w:r>
              <w:t>Švietimo įstaigų vadovai</w:t>
            </w:r>
          </w:p>
        </w:tc>
      </w:tr>
      <w:tr w:rsidR="007D6F54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453682" w:rsidRDefault="00453682" w:rsidP="00FF0FBE">
            <w:pPr>
              <w:jc w:val="center"/>
              <w:rPr>
                <w:sz w:val="22"/>
                <w:szCs w:val="22"/>
              </w:rPr>
            </w:pPr>
          </w:p>
          <w:p w:rsidR="007D6F54" w:rsidRDefault="00920672" w:rsidP="00FF0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156EC"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  <w:vAlign w:val="center"/>
          </w:tcPr>
          <w:p w:rsidR="007D6F54" w:rsidRPr="00576876" w:rsidRDefault="007D6F54" w:rsidP="00FF0FBE">
            <w:pPr>
              <w:jc w:val="center"/>
              <w:rPr>
                <w:color w:val="FF0000"/>
              </w:rPr>
            </w:pPr>
            <w:r w:rsidRPr="00576876">
              <w:t>15 d. 14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6F54" w:rsidRPr="007D6F54" w:rsidRDefault="007D6F54" w:rsidP="00FF0FBE">
            <w:pPr>
              <w:rPr>
                <w:color w:val="FF0000"/>
                <w:highlight w:val="yellow"/>
              </w:rPr>
            </w:pPr>
            <w:r w:rsidRPr="00BD3399">
              <w:t>Susitikimas su Pasvalio Lėvens pagrindinės mokyklos Daujėnų skyriaus bendruomene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14F" w:rsidRDefault="00AD114F" w:rsidP="00FF0FBE">
            <w:r>
              <w:t>L. Rauckienė</w:t>
            </w:r>
          </w:p>
          <w:p w:rsidR="007D6F54" w:rsidRDefault="00AD114F" w:rsidP="00FF0FBE">
            <w:r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F54" w:rsidRDefault="00AD114F" w:rsidP="00FF0FBE">
            <w:r>
              <w:t>dr. G. Vilys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453682" w:rsidRDefault="00453682" w:rsidP="007156E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156EC" w:rsidRPr="00633B9A" w:rsidRDefault="00920672" w:rsidP="00715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715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</w:p>
          <w:p w:rsidR="007156EC" w:rsidRPr="00576876" w:rsidRDefault="007156EC" w:rsidP="007156EC">
            <w:pPr>
              <w:jc w:val="center"/>
            </w:pPr>
            <w:r w:rsidRPr="00576876">
              <w:t>20 d. 10 val.*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Pr="00C12EA2" w:rsidRDefault="007156EC" w:rsidP="007156EC">
            <w:r>
              <w:t xml:space="preserve">Projekto „Lyderių laikas 3“ Neformaliosios švietimo lyderystės programos 4 modulio „Lyderis besimokančioje organizacijoje“ mokymai </w:t>
            </w:r>
            <w:r w:rsidRPr="00D222AB">
              <w:rPr>
                <w:i/>
              </w:rPr>
              <w:t>(perkelta iš rugsėjo 29 d.)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0679E4" w:rsidRDefault="007156EC" w:rsidP="007156EC">
            <w:r>
              <w:t>Užsiregistravę dalyviai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0679E4" w:rsidRDefault="007156EC" w:rsidP="007156EC">
            <w:r>
              <w:t>V. Bajoriūnaitė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Pr="00633B9A" w:rsidRDefault="00920672" w:rsidP="00715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156EC"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  <w:r w:rsidRPr="00576876">
              <w:t>21 d. 14 val.</w:t>
            </w:r>
          </w:p>
          <w:p w:rsidR="007156EC" w:rsidRPr="00576876" w:rsidRDefault="007156EC" w:rsidP="007156EC">
            <w:pPr>
              <w:jc w:val="center"/>
            </w:pPr>
            <w:r w:rsidRPr="00576876">
              <w:t>Savivaldybės salė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Default="007156EC" w:rsidP="007156EC">
            <w:r>
              <w:t>Mokyklų vaiko gerovės komisijų pirmininkų pasitarimas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6A6934" w:rsidRDefault="007156EC" w:rsidP="007156EC">
            <w:pPr>
              <w:rPr>
                <w:sz w:val="22"/>
                <w:szCs w:val="22"/>
              </w:rPr>
            </w:pPr>
            <w:r w:rsidRPr="006A6934">
              <w:rPr>
                <w:sz w:val="22"/>
                <w:szCs w:val="22"/>
              </w:rPr>
              <w:t>A. Baršauskienė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A. Dagienė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Default="007156EC" w:rsidP="007156EC">
            <w:pPr>
              <w:jc w:val="center"/>
              <w:rPr>
                <w:sz w:val="22"/>
                <w:szCs w:val="22"/>
              </w:rPr>
            </w:pPr>
          </w:p>
          <w:p w:rsidR="007156EC" w:rsidRDefault="007156EC" w:rsidP="00715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06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</w:p>
          <w:p w:rsidR="007156EC" w:rsidRPr="00576876" w:rsidRDefault="007156EC" w:rsidP="007156EC">
            <w:pPr>
              <w:jc w:val="center"/>
            </w:pPr>
            <w:r w:rsidRPr="00576876">
              <w:t>22 d. 10 val.*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Pr="00C12EA2" w:rsidRDefault="007156EC" w:rsidP="007156EC">
            <w:r>
              <w:t>Projekto „Lyderių laikas 3“ mokyklų lyderystės renginys „Savivaldus mokymas ir mokinio kompetencijų ūgtis“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0679E4" w:rsidRDefault="007156EC" w:rsidP="007156EC">
            <w:r>
              <w:t>Mokyklų LL3 komandos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dr. G. Vilys</w:t>
            </w:r>
          </w:p>
          <w:p w:rsidR="007156EC" w:rsidRPr="000679E4" w:rsidRDefault="007156EC" w:rsidP="007156EC">
            <w:r>
              <w:t>V. Bajoriūnaitė</w:t>
            </w:r>
          </w:p>
        </w:tc>
      </w:tr>
      <w:tr w:rsidR="00453682" w:rsidRPr="001B4868" w:rsidTr="00992311">
        <w:trPr>
          <w:trHeight w:val="255"/>
        </w:trPr>
        <w:tc>
          <w:tcPr>
            <w:tcW w:w="567" w:type="dxa"/>
            <w:shd w:val="clear" w:color="auto" w:fill="auto"/>
          </w:tcPr>
          <w:p w:rsidR="00453682" w:rsidRDefault="00453682" w:rsidP="00992311">
            <w:pPr>
              <w:jc w:val="center"/>
              <w:rPr>
                <w:sz w:val="22"/>
                <w:szCs w:val="22"/>
              </w:rPr>
            </w:pPr>
          </w:p>
          <w:p w:rsidR="00453682" w:rsidRDefault="00453682" w:rsidP="00992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14" w:type="dxa"/>
          </w:tcPr>
          <w:p w:rsidR="00453682" w:rsidRPr="00576876" w:rsidRDefault="00453682" w:rsidP="00992311">
            <w:pPr>
              <w:jc w:val="center"/>
            </w:pPr>
            <w:r w:rsidRPr="00576876">
              <w:t>27 d. 10 val.</w:t>
            </w:r>
          </w:p>
          <w:p w:rsidR="00453682" w:rsidRPr="00576876" w:rsidRDefault="00453682" w:rsidP="00992311">
            <w:pPr>
              <w:jc w:val="center"/>
            </w:pPr>
            <w:r w:rsidRPr="00576876">
              <w:t>Zoom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53682" w:rsidRDefault="00453682" w:rsidP="00992311">
            <w:r>
              <w:t>Diskusija su 5-8 klasių mokytojais apie prevencinių programų įgyvendinimą mokykloje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3682" w:rsidRDefault="00453682" w:rsidP="00992311">
            <w: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3682" w:rsidRDefault="00453682" w:rsidP="00992311">
            <w:r>
              <w:t>R. Šileikienė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453682" w:rsidRDefault="00453682" w:rsidP="007156EC">
            <w:pPr>
              <w:jc w:val="center"/>
              <w:rPr>
                <w:sz w:val="22"/>
                <w:szCs w:val="22"/>
              </w:rPr>
            </w:pPr>
          </w:p>
          <w:p w:rsidR="007156EC" w:rsidRDefault="007156EC" w:rsidP="00715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368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</w:p>
          <w:p w:rsidR="007156EC" w:rsidRPr="00576876" w:rsidRDefault="007156EC" w:rsidP="007156EC">
            <w:pPr>
              <w:jc w:val="center"/>
            </w:pPr>
            <w:r w:rsidRPr="00576876">
              <w:t>27-28 d. 10 val.*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Default="007156EC" w:rsidP="007156EC">
            <w:r>
              <w:t>Projekto „Lyderių laikas 3“ Neformaliosios švietimo lyderystės programos 3 modulio „Lyderis – pamokos vedlys“ mokymai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0679E4" w:rsidRDefault="007156EC" w:rsidP="007156EC">
            <w:r>
              <w:t>Užsiregistravę dalyviai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0679E4" w:rsidRDefault="007156EC" w:rsidP="007156EC">
            <w:r>
              <w:t>V. Bajoriūnaitė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Default="007156EC" w:rsidP="007156EC">
            <w:pPr>
              <w:jc w:val="center"/>
              <w:rPr>
                <w:sz w:val="22"/>
                <w:szCs w:val="22"/>
              </w:rPr>
            </w:pPr>
          </w:p>
          <w:p w:rsidR="007156EC" w:rsidRDefault="007156EC" w:rsidP="00715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1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  <w:r w:rsidRPr="00576876">
              <w:t>29 d. 10 val.*</w:t>
            </w:r>
          </w:p>
          <w:p w:rsidR="007156EC" w:rsidRPr="00576876" w:rsidRDefault="007156EC" w:rsidP="007156EC">
            <w:pPr>
              <w:jc w:val="center"/>
            </w:pPr>
            <w:r w:rsidRPr="00576876">
              <w:t>Saločių Antano Poškos pagrindinė mokykla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Default="007156EC" w:rsidP="007156EC">
            <w:r>
              <w:t>Švietimo įstaigų vadovų pasitarimas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0679E4" w:rsidRDefault="007156EC" w:rsidP="007156EC">
            <w:r>
              <w:t>Skyriaus specialistai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dr. G. Vilys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Default="007156EC" w:rsidP="007156E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92067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  <w:r w:rsidRPr="00576876">
              <w:t>ketvirtadieniais</w:t>
            </w:r>
          </w:p>
          <w:p w:rsidR="007156EC" w:rsidRPr="00576876" w:rsidRDefault="007156EC" w:rsidP="007156EC">
            <w:pPr>
              <w:jc w:val="center"/>
            </w:pPr>
            <w:r w:rsidRPr="00576876">
              <w:t>15 val.*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Default="007156EC" w:rsidP="007156EC">
            <w:r>
              <w:t>Projekto „Lyderių laikas 3“ Kūrybinės komandos pasitarimai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0679E4" w:rsidRDefault="007156EC" w:rsidP="007156EC">
            <w:r>
              <w:t>Kūrybinės komandos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dr. G. Vilys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Pr="00633B9A" w:rsidRDefault="00920672" w:rsidP="00715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715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Pr="002F3CD5" w:rsidRDefault="007156EC" w:rsidP="007156EC">
            <w:r w:rsidRPr="002F3CD5">
              <w:t>Konsultacijos dėl duomenų teikimo į Pedagogų, Mokinių registrus ir ŠVIS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0679E4" w:rsidRDefault="007156EC" w:rsidP="007156EC">
            <w:r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C77E70" w:rsidRDefault="007156EC" w:rsidP="007156EC">
            <w:r>
              <w:t>V. Bajoriūnaitė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Pr="00633B9A" w:rsidRDefault="007156EC" w:rsidP="00715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067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Pr="002F3CD5" w:rsidRDefault="007156EC" w:rsidP="007156EC">
            <w:r>
              <w:t>Konsultacijos dėl prevencinių programų įgyvendinimo mokyklose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R. Šileikienė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Default="007156EC" w:rsidP="007156E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156EC" w:rsidRPr="00633B9A" w:rsidRDefault="00920672" w:rsidP="00715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715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</w:p>
          <w:p w:rsidR="007156EC" w:rsidRPr="00576876" w:rsidRDefault="007156EC" w:rsidP="007156EC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Default="007156EC" w:rsidP="007156EC">
            <w:r>
              <w:t>Konsultacijos dėl mokytojų ir pagalbos mokiniui specialistų atestacijos dokumentų rengimo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R. Šileikienė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Pr="00633B9A" w:rsidRDefault="00920672" w:rsidP="00715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715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</w:p>
          <w:p w:rsidR="007156EC" w:rsidRPr="00576876" w:rsidRDefault="007156EC" w:rsidP="007156EC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Default="007156EC" w:rsidP="007156EC"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A. Dagienė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Pr="00633B9A" w:rsidRDefault="00920672" w:rsidP="00715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7156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  <w:r w:rsidRPr="00576876">
              <w:t>pagal poreikį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Default="007156EC" w:rsidP="007156EC">
            <w:r>
              <w:t>Pasvalio rajono savivaldybės vaiko gerovės komisijos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Default="007156EC" w:rsidP="007156EC">
            <w:r>
              <w:t>A. Dagienė</w:t>
            </w:r>
          </w:p>
        </w:tc>
      </w:tr>
      <w:tr w:rsidR="007156EC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7156EC" w:rsidRPr="00633B9A" w:rsidRDefault="007156EC" w:rsidP="00715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2067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7156EC" w:rsidRPr="00576876" w:rsidRDefault="007156EC" w:rsidP="007156EC">
            <w:pPr>
              <w:jc w:val="center"/>
            </w:pPr>
            <w:r w:rsidRPr="00576876">
              <w:t>10 mėn.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56EC" w:rsidRPr="006B758F" w:rsidRDefault="007156EC" w:rsidP="007156EC">
            <w:r w:rsidRPr="006B758F">
              <w:t>Neformaliojo vaikų švietimo programų veiklos priežiūra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6B758F" w:rsidRDefault="007156EC" w:rsidP="007156EC">
            <w:r w:rsidRPr="006B758F">
              <w:t>V. Stokienė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6EC" w:rsidRPr="006B758F" w:rsidRDefault="007156EC" w:rsidP="007156EC">
            <w:r w:rsidRPr="006B758F">
              <w:t>dr. G. Vilys</w:t>
            </w:r>
          </w:p>
        </w:tc>
      </w:tr>
    </w:tbl>
    <w:p w:rsidR="00FA7830" w:rsidRDefault="00927CB9" w:rsidP="00927CB9">
      <w:r>
        <w:rPr>
          <w:b/>
        </w:rPr>
        <w:t>*</w:t>
      </w:r>
      <w:r w:rsidR="003F5E89" w:rsidRPr="003F5E89">
        <w:t xml:space="preserve"> </w:t>
      </w:r>
      <w:r w:rsidR="004145F9">
        <w:t xml:space="preserve">vieta </w:t>
      </w:r>
      <w:r w:rsidR="002C1FAD">
        <w:t xml:space="preserve">bus nurodyta arba </w:t>
      </w:r>
      <w:r w:rsidR="00D42C6D">
        <w:t>gali keistis</w:t>
      </w:r>
    </w:p>
    <w:p w:rsidR="00453682" w:rsidRDefault="00453682" w:rsidP="00927CB9"/>
    <w:p w:rsidR="00A619D4" w:rsidRPr="00453682" w:rsidRDefault="00C11B16" w:rsidP="00453682">
      <w:pPr>
        <w:numPr>
          <w:ilvl w:val="0"/>
          <w:numId w:val="22"/>
        </w:numPr>
        <w:ind w:left="0" w:firstLine="0"/>
        <w:jc w:val="center"/>
        <w:rPr>
          <w:b/>
        </w:rPr>
      </w:pPr>
      <w:r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EE4C4B" w:rsidRPr="000518DC" w:rsidRDefault="00EE4C4B" w:rsidP="004D30DD">
      <w:pPr>
        <w:jc w:val="center"/>
        <w:rPr>
          <w:sz w:val="16"/>
          <w:szCs w:val="16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5"/>
        <w:gridCol w:w="3969"/>
        <w:gridCol w:w="1956"/>
        <w:gridCol w:w="28"/>
        <w:gridCol w:w="2552"/>
      </w:tblGrid>
      <w:tr w:rsidR="00F06CA5" w:rsidRPr="001B4868" w:rsidTr="00D81EC1">
        <w:tc>
          <w:tcPr>
            <w:tcW w:w="567" w:type="dxa"/>
            <w:shd w:val="clear" w:color="auto" w:fill="auto"/>
            <w:vAlign w:val="center"/>
          </w:tcPr>
          <w:p w:rsidR="004621C2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</w:t>
            </w:r>
          </w:p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Iki kada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Pavadinimas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6CA5" w:rsidRPr="001B4868" w:rsidRDefault="00F06CA5" w:rsidP="00DE5F32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2580" w:type="dxa"/>
            <w:gridSpan w:val="2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</w:t>
            </w:r>
          </w:p>
        </w:tc>
      </w:tr>
      <w:tr w:rsidR="00D52F8C" w:rsidRPr="001B4868" w:rsidTr="00D81EC1">
        <w:tc>
          <w:tcPr>
            <w:tcW w:w="567" w:type="dxa"/>
            <w:shd w:val="clear" w:color="auto" w:fill="auto"/>
            <w:vAlign w:val="center"/>
          </w:tcPr>
          <w:p w:rsidR="00D52F8C" w:rsidRPr="00C77E70" w:rsidRDefault="00C77E70" w:rsidP="00DE5F32">
            <w:pPr>
              <w:jc w:val="center"/>
              <w:rPr>
                <w:sz w:val="22"/>
                <w:szCs w:val="22"/>
              </w:rPr>
            </w:pPr>
            <w:r w:rsidRPr="00C77E70">
              <w:rPr>
                <w:sz w:val="22"/>
                <w:szCs w:val="22"/>
              </w:rPr>
              <w:t>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2F8C" w:rsidRPr="00D52F8C" w:rsidRDefault="00D52F8C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52F8C">
              <w:rPr>
                <w:sz w:val="22"/>
                <w:szCs w:val="22"/>
              </w:rPr>
              <w:t>irmą mėnesio pirmadienį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2F8C" w:rsidRPr="001B0B35" w:rsidRDefault="00D52F8C" w:rsidP="00D52F8C">
            <w:r w:rsidRPr="001B0B35">
              <w:t>Informaciją apie laisvas vietas įstaigose, vykdančiose ikimokyklinio ugdymo programas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2F8C" w:rsidRPr="001B0B35" w:rsidRDefault="00D52F8C" w:rsidP="00D52F8C">
            <w:pPr>
              <w:ind w:left="-108" w:right="-107"/>
              <w:jc w:val="center"/>
            </w:pPr>
            <w:r w:rsidRPr="001B0B35"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D52F8C" w:rsidRPr="00B20603" w:rsidRDefault="00AC51B2" w:rsidP="00D52F8C">
            <w:pPr>
              <w:rPr>
                <w:lang w:val="en-US"/>
              </w:rPr>
            </w:pPr>
            <w:hyperlink r:id="rId8" w:history="1">
              <w:r w:rsidR="00FE2D84" w:rsidRPr="00B20603">
                <w:rPr>
                  <w:rStyle w:val="Hipersaitas"/>
                  <w:color w:val="auto"/>
                  <w:u w:val="none"/>
                </w:rPr>
                <w:t>r.sileikiene</w:t>
              </w:r>
              <w:r w:rsidR="00FE2D84" w:rsidRPr="00B20603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AD3120" w:rsidRPr="001B4868" w:rsidTr="00D81EC1">
        <w:tc>
          <w:tcPr>
            <w:tcW w:w="567" w:type="dxa"/>
            <w:shd w:val="clear" w:color="auto" w:fill="auto"/>
            <w:vAlign w:val="center"/>
          </w:tcPr>
          <w:p w:rsidR="00AD3120" w:rsidRPr="00ED72EF" w:rsidRDefault="00B20603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D3120" w:rsidRPr="001B0B35" w:rsidRDefault="00F40F66" w:rsidP="0066799A">
            <w:pPr>
              <w:jc w:val="center"/>
            </w:pPr>
            <w:r>
              <w:t>iki 1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3120" w:rsidRPr="001B0B35" w:rsidRDefault="00F40F66" w:rsidP="004A08AD">
            <w:r>
              <w:t>Projektų pateikimas Socializacijos programai rudens atostogoms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D3120" w:rsidRPr="001B0B35" w:rsidRDefault="00F40F66" w:rsidP="005B7030">
            <w:pPr>
              <w:ind w:left="-108" w:right="-107"/>
              <w:jc w:val="center"/>
            </w:pPr>
            <w:r>
              <w:t>Programų vadovai</w:t>
            </w:r>
          </w:p>
        </w:tc>
        <w:tc>
          <w:tcPr>
            <w:tcW w:w="2580" w:type="dxa"/>
            <w:gridSpan w:val="2"/>
            <w:vAlign w:val="center"/>
          </w:tcPr>
          <w:p w:rsidR="00F40F66" w:rsidRDefault="00F40F66" w:rsidP="00AD3120">
            <w:r>
              <w:t xml:space="preserve">Vytauto Didžiojo a. 1, Pasvalys, 100 kab. </w:t>
            </w:r>
          </w:p>
          <w:p w:rsidR="00100559" w:rsidRPr="00F40F66" w:rsidRDefault="00F40F66" w:rsidP="00AD3120">
            <w:pPr>
              <w:rPr>
                <w:lang w:val="en-US"/>
              </w:rPr>
            </w:pPr>
            <w:r>
              <w:t xml:space="preserve">arba el. p. </w:t>
            </w:r>
            <w:hyperlink r:id="rId9" w:history="1">
              <w:r w:rsidR="00FE2D84" w:rsidRPr="00B20603">
                <w:rPr>
                  <w:rStyle w:val="Hipersaitas"/>
                  <w:color w:val="auto"/>
                  <w:u w:val="none"/>
                </w:rPr>
                <w:t>rastine</w:t>
              </w:r>
              <w:r w:rsidR="00FE2D84" w:rsidRPr="00B20603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D81EC1" w:rsidRPr="001B4868" w:rsidTr="00D81EC1">
        <w:trPr>
          <w:trHeight w:val="255"/>
        </w:trPr>
        <w:tc>
          <w:tcPr>
            <w:tcW w:w="567" w:type="dxa"/>
            <w:shd w:val="clear" w:color="auto" w:fill="auto"/>
          </w:tcPr>
          <w:p w:rsidR="00D81EC1" w:rsidRDefault="00D81EC1" w:rsidP="00FE7280">
            <w:pPr>
              <w:jc w:val="center"/>
              <w:rPr>
                <w:sz w:val="22"/>
                <w:szCs w:val="22"/>
              </w:rPr>
            </w:pPr>
          </w:p>
          <w:p w:rsidR="00D81EC1" w:rsidRDefault="00920672" w:rsidP="00FE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1EC1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</w:tcPr>
          <w:p w:rsidR="00D81EC1" w:rsidRDefault="00D81EC1" w:rsidP="00FE7280">
            <w:pPr>
              <w:jc w:val="center"/>
            </w:pPr>
          </w:p>
          <w:p w:rsidR="00D81EC1" w:rsidRPr="000679E4" w:rsidRDefault="00D81EC1" w:rsidP="00FE7280">
            <w:pPr>
              <w:jc w:val="center"/>
            </w:pPr>
            <w:r>
              <w:t>iki 1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1EC1" w:rsidRPr="002F3CD5" w:rsidRDefault="00D81EC1" w:rsidP="00FE7280">
            <w:pPr>
              <w:rPr>
                <w:iCs/>
              </w:rPr>
            </w:pPr>
            <w:r>
              <w:rPr>
                <w:iCs/>
              </w:rPr>
              <w:t>Informacijos</w:t>
            </w:r>
            <w:r w:rsidRPr="00D81EC1">
              <w:rPr>
                <w:iCs/>
              </w:rPr>
              <w:t xml:space="preserve"> Jaunimo </w:t>
            </w:r>
            <w:r>
              <w:rPr>
                <w:iCs/>
              </w:rPr>
              <w:t xml:space="preserve">reikalų departamentui „Dėl pilietiškumo ugdymo priemonių savivaldybėje“ </w:t>
            </w:r>
            <w:r w:rsidRPr="00D81EC1">
              <w:rPr>
                <w:iCs/>
              </w:rPr>
              <w:t>teikimas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81EC1" w:rsidRPr="000679E4" w:rsidRDefault="005C000D" w:rsidP="00FE7280">
            <w:r>
              <w:t>Švietimo</w:t>
            </w:r>
            <w:r w:rsidR="00D81EC1">
              <w:t>,</w:t>
            </w:r>
            <w:r>
              <w:t xml:space="preserve"> </w:t>
            </w:r>
            <w:r w:rsidR="00D81EC1">
              <w:t>kultūros įstaigų vadovai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1EC1" w:rsidRDefault="00D81EC1" w:rsidP="00FE7280"/>
          <w:p w:rsidR="00D81EC1" w:rsidRPr="000679E4" w:rsidRDefault="00D81EC1" w:rsidP="00FE7280">
            <w:r>
              <w:t>v.stokiene@pasvalys.lt</w:t>
            </w:r>
          </w:p>
        </w:tc>
      </w:tr>
      <w:tr w:rsidR="00D81EC1" w:rsidRPr="00D81EC1" w:rsidTr="00D81EC1">
        <w:tc>
          <w:tcPr>
            <w:tcW w:w="567" w:type="dxa"/>
            <w:shd w:val="clear" w:color="auto" w:fill="auto"/>
            <w:vAlign w:val="center"/>
          </w:tcPr>
          <w:p w:rsidR="0097730B" w:rsidRPr="00D81EC1" w:rsidRDefault="00920672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0603" w:rsidRPr="00D81EC1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7730B" w:rsidRPr="00D81EC1" w:rsidRDefault="00F40F66" w:rsidP="0066799A">
            <w:pPr>
              <w:jc w:val="center"/>
            </w:pPr>
            <w:r w:rsidRPr="00D81EC1">
              <w:t>iki 5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730B" w:rsidRPr="00D81EC1" w:rsidRDefault="00D81EC1" w:rsidP="004A08AD">
            <w:r w:rsidRPr="00D81EC1">
              <w:t>D</w:t>
            </w:r>
            <w:r w:rsidR="006F59A3" w:rsidRPr="00D81EC1">
              <w:t xml:space="preserve">alyvavimo </w:t>
            </w:r>
            <w:r w:rsidR="00F40F66" w:rsidRPr="00D81EC1">
              <w:t>moksleivių folklorinių šokių varžytuv</w:t>
            </w:r>
            <w:r w:rsidR="006F59A3" w:rsidRPr="00D81EC1">
              <w:t xml:space="preserve">ėse </w:t>
            </w:r>
            <w:r w:rsidR="00F40F66" w:rsidRPr="00D81EC1">
              <w:t xml:space="preserve">„Patrepsynė 2020“ </w:t>
            </w:r>
            <w:r w:rsidRPr="00D81EC1">
              <w:t xml:space="preserve">paraiškų </w:t>
            </w:r>
            <w:r w:rsidR="00F40F66" w:rsidRPr="00D81EC1">
              <w:t>pristatymas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7730B" w:rsidRPr="00D81EC1" w:rsidRDefault="00F40F66" w:rsidP="005B7030">
            <w:pPr>
              <w:ind w:left="-108" w:right="-107"/>
              <w:jc w:val="center"/>
            </w:pPr>
            <w:r w:rsidRPr="00D81EC1">
              <w:t>Kolektyv</w:t>
            </w:r>
            <w:r w:rsidR="005C000D">
              <w:t>ų</w:t>
            </w:r>
            <w:r w:rsidRPr="00D81EC1">
              <w:t xml:space="preserve"> vadova</w:t>
            </w:r>
            <w:r w:rsidR="005C000D">
              <w:t>i</w:t>
            </w:r>
          </w:p>
        </w:tc>
        <w:tc>
          <w:tcPr>
            <w:tcW w:w="2580" w:type="dxa"/>
            <w:gridSpan w:val="2"/>
            <w:vAlign w:val="center"/>
          </w:tcPr>
          <w:p w:rsidR="0097730B" w:rsidRPr="00D81EC1" w:rsidRDefault="00D81EC1" w:rsidP="00AD3120">
            <w:r>
              <w:t>v.stokiene@pasvalys.lt</w:t>
            </w:r>
          </w:p>
        </w:tc>
      </w:tr>
      <w:tr w:rsidR="0062000C" w:rsidRPr="001B4868" w:rsidTr="00D81EC1">
        <w:tc>
          <w:tcPr>
            <w:tcW w:w="567" w:type="dxa"/>
            <w:shd w:val="clear" w:color="auto" w:fill="auto"/>
            <w:vAlign w:val="center"/>
          </w:tcPr>
          <w:p w:rsidR="0062000C" w:rsidRPr="00ED72EF" w:rsidRDefault="00920672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2000C" w:rsidRDefault="0062000C" w:rsidP="0066799A">
            <w:pPr>
              <w:jc w:val="center"/>
            </w:pPr>
            <w:r>
              <w:t>iki 5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000C" w:rsidRDefault="0062000C" w:rsidP="004A08AD">
            <w:r>
              <w:t>Jaunimo politikos ataskaitos pateikimas už III ketvirtį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2000C" w:rsidRDefault="005C000D" w:rsidP="005B7030">
            <w:pPr>
              <w:ind w:left="-108" w:right="-107"/>
              <w:jc w:val="center"/>
            </w:pPr>
            <w:r>
              <w:t>Švietimo</w:t>
            </w:r>
            <w:r w:rsidR="0062000C">
              <w:t>, kultūros įstaigos, bendruomenės, jaunimo organizacijos</w:t>
            </w:r>
          </w:p>
        </w:tc>
        <w:tc>
          <w:tcPr>
            <w:tcW w:w="2580" w:type="dxa"/>
            <w:gridSpan w:val="2"/>
            <w:vAlign w:val="center"/>
          </w:tcPr>
          <w:p w:rsidR="0062000C" w:rsidRDefault="00D81EC1" w:rsidP="00AD3120">
            <w:r>
              <w:t>v.stokiene@pasvalys.lt</w:t>
            </w:r>
          </w:p>
        </w:tc>
      </w:tr>
      <w:tr w:rsidR="008C5656" w:rsidRPr="001B4868" w:rsidTr="00D81EC1">
        <w:tc>
          <w:tcPr>
            <w:tcW w:w="567" w:type="dxa"/>
            <w:shd w:val="clear" w:color="auto" w:fill="auto"/>
            <w:vAlign w:val="center"/>
          </w:tcPr>
          <w:p w:rsidR="008C5656" w:rsidRPr="00ED72EF" w:rsidRDefault="00920672" w:rsidP="008C5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C5656" w:rsidRDefault="008C5656" w:rsidP="008C5656">
            <w:pPr>
              <w:jc w:val="center"/>
            </w:pPr>
            <w:r>
              <w:t>iki 8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5656" w:rsidRDefault="008C5656" w:rsidP="008C5656">
            <w:r>
              <w:t>Informaciją apie pedagoginių ir nepedagoginių darbuotojų poreikį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C5656" w:rsidRPr="001B0B35" w:rsidRDefault="008C5656" w:rsidP="008C5656">
            <w:pPr>
              <w:ind w:left="-108" w:right="-107"/>
              <w:jc w:val="center"/>
            </w:pPr>
            <w:r w:rsidRPr="001B0B35"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8C5656" w:rsidRPr="006B758F" w:rsidRDefault="00AC51B2" w:rsidP="008C5656">
            <w:pPr>
              <w:rPr>
                <w:lang w:val="en-US"/>
              </w:rPr>
            </w:pPr>
            <w:hyperlink r:id="rId10" w:history="1">
              <w:r w:rsidR="00FE2D84" w:rsidRPr="006B758F">
                <w:rPr>
                  <w:rStyle w:val="Hipersaitas"/>
                  <w:color w:val="auto"/>
                  <w:u w:val="none"/>
                </w:rPr>
                <w:t>r.sileikiene</w:t>
              </w:r>
              <w:r w:rsidR="00FE2D84" w:rsidRPr="006B758F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8C5656" w:rsidRPr="001B4868" w:rsidTr="00D81EC1">
        <w:tc>
          <w:tcPr>
            <w:tcW w:w="567" w:type="dxa"/>
            <w:shd w:val="clear" w:color="auto" w:fill="auto"/>
            <w:vAlign w:val="center"/>
          </w:tcPr>
          <w:p w:rsidR="008C5656" w:rsidRPr="00ED72EF" w:rsidRDefault="00920672" w:rsidP="008C5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C5656" w:rsidRDefault="008C5656" w:rsidP="008C5656">
            <w:pPr>
              <w:jc w:val="center"/>
            </w:pPr>
            <w:r>
              <w:t>iki 10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5656" w:rsidRDefault="008C5656" w:rsidP="008C5656">
            <w:r w:rsidRPr="00D81EC1">
              <w:t>Duomen</w:t>
            </w:r>
            <w:r w:rsidR="00D81EC1" w:rsidRPr="00D81EC1">
              <w:t>ų</w:t>
            </w:r>
            <w:r w:rsidRPr="00D81EC1">
              <w:t xml:space="preserve"> apie neaktyvius jaunus žmones</w:t>
            </w:r>
            <w:r w:rsidR="00D81EC1" w:rsidRPr="00D81EC1">
              <w:t xml:space="preserve"> teikimas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C5656" w:rsidRPr="005C000D" w:rsidRDefault="008C5656" w:rsidP="008C5656">
            <w:pPr>
              <w:ind w:left="-108" w:right="-107"/>
              <w:jc w:val="center"/>
            </w:pPr>
            <w:r w:rsidRPr="005C000D">
              <w:t>Probacijos skyrius, Socialinės paramos ir sveikatos skyrius</w:t>
            </w:r>
          </w:p>
        </w:tc>
        <w:tc>
          <w:tcPr>
            <w:tcW w:w="2580" w:type="dxa"/>
            <w:gridSpan w:val="2"/>
            <w:vAlign w:val="center"/>
          </w:tcPr>
          <w:p w:rsidR="008C5656" w:rsidRDefault="00D81EC1" w:rsidP="008C5656">
            <w:r>
              <w:t>v.stokiene@pasvalys.lt</w:t>
            </w:r>
          </w:p>
        </w:tc>
      </w:tr>
      <w:tr w:rsidR="00D81EC1" w:rsidRPr="001B4868" w:rsidTr="00D81EC1">
        <w:trPr>
          <w:trHeight w:val="255"/>
        </w:trPr>
        <w:tc>
          <w:tcPr>
            <w:tcW w:w="567" w:type="dxa"/>
            <w:shd w:val="clear" w:color="auto" w:fill="auto"/>
          </w:tcPr>
          <w:p w:rsidR="00D81EC1" w:rsidRDefault="00D81EC1" w:rsidP="00C05898">
            <w:pPr>
              <w:jc w:val="center"/>
              <w:rPr>
                <w:sz w:val="22"/>
                <w:szCs w:val="22"/>
              </w:rPr>
            </w:pPr>
          </w:p>
          <w:p w:rsidR="00D81EC1" w:rsidRDefault="00D81EC1" w:rsidP="00C05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305" w:type="dxa"/>
            <w:vAlign w:val="center"/>
          </w:tcPr>
          <w:p w:rsidR="00D81EC1" w:rsidRPr="000679E4" w:rsidRDefault="00D81EC1" w:rsidP="00C05898">
            <w:pPr>
              <w:jc w:val="center"/>
            </w:pPr>
            <w:r>
              <w:t>iki 10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1EC1" w:rsidRDefault="00D81EC1" w:rsidP="00C05898">
            <w:r>
              <w:t>Jaunimo politikos</w:t>
            </w:r>
            <w:r w:rsidR="005C000D">
              <w:t xml:space="preserve"> įgyvendinimo</w:t>
            </w:r>
            <w:r>
              <w:t xml:space="preserve"> savivaldybėje ataskaitos už III ketvirtį </w:t>
            </w:r>
            <w:r w:rsidRPr="005C000D">
              <w:t xml:space="preserve">pateikimas Jaunimo reikalų </w:t>
            </w:r>
            <w:r>
              <w:t>departamentui prie Socialinės apsaugos ir darbo ministerijos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81EC1" w:rsidRPr="000679E4" w:rsidRDefault="00D81EC1" w:rsidP="00C05898">
            <w:r>
              <w:t>V. Stokienė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1EC1" w:rsidRPr="000679E4" w:rsidRDefault="00D81EC1" w:rsidP="00C05898">
            <w:r>
              <w:t>v.stokiene@pasvalys.lt</w:t>
            </w:r>
          </w:p>
        </w:tc>
      </w:tr>
      <w:tr w:rsidR="00D81EC1" w:rsidRPr="001B4868" w:rsidTr="00D81EC1">
        <w:trPr>
          <w:trHeight w:val="255"/>
        </w:trPr>
        <w:tc>
          <w:tcPr>
            <w:tcW w:w="567" w:type="dxa"/>
            <w:shd w:val="clear" w:color="auto" w:fill="auto"/>
          </w:tcPr>
          <w:p w:rsidR="00D81EC1" w:rsidRDefault="00D81EC1" w:rsidP="00C05898">
            <w:pPr>
              <w:jc w:val="center"/>
              <w:rPr>
                <w:sz w:val="22"/>
                <w:szCs w:val="22"/>
              </w:rPr>
            </w:pPr>
          </w:p>
          <w:p w:rsidR="00D81EC1" w:rsidRDefault="00D81EC1" w:rsidP="00C05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305" w:type="dxa"/>
            <w:vAlign w:val="center"/>
          </w:tcPr>
          <w:p w:rsidR="00D81EC1" w:rsidRDefault="00D81EC1" w:rsidP="00C05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10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1EC1" w:rsidRDefault="00D81EC1" w:rsidP="00C05898">
            <w:r>
              <w:t>Informacijos „Dėl duomenų apie neaktyvius jaunus žmones savivaldybėje</w:t>
            </w:r>
            <w:r w:rsidRPr="005C000D">
              <w:t>“</w:t>
            </w:r>
            <w:r w:rsidR="005C000D" w:rsidRPr="005C000D">
              <w:t xml:space="preserve"> pateikimas</w:t>
            </w:r>
            <w:r w:rsidR="005C000D">
              <w:t xml:space="preserve"> Jaunim</w:t>
            </w:r>
            <w:r w:rsidR="00E12445">
              <w:t xml:space="preserve">o </w:t>
            </w:r>
            <w:r w:rsidR="005C000D">
              <w:lastRenderedPageBreak/>
              <w:t>reikalų departamentui prie Socialinės apsaugos ir darbo ministerijos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81EC1" w:rsidRPr="000679E4" w:rsidRDefault="00D81EC1" w:rsidP="00C05898">
            <w:r>
              <w:lastRenderedPageBreak/>
              <w:t>V. Stokienė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1EC1" w:rsidRPr="000679E4" w:rsidRDefault="00D81EC1" w:rsidP="00C05898">
            <w:r>
              <w:t>v.stokiene@pasvalys.lt</w:t>
            </w:r>
          </w:p>
        </w:tc>
      </w:tr>
      <w:tr w:rsidR="008C5656" w:rsidRPr="001B4868" w:rsidTr="00D81EC1">
        <w:tc>
          <w:tcPr>
            <w:tcW w:w="567" w:type="dxa"/>
            <w:shd w:val="clear" w:color="auto" w:fill="auto"/>
            <w:vAlign w:val="center"/>
          </w:tcPr>
          <w:p w:rsidR="008C5656" w:rsidRDefault="00920672" w:rsidP="008C5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C5656" w:rsidRPr="001B0B35" w:rsidRDefault="008C5656" w:rsidP="008C5656">
            <w:pPr>
              <w:jc w:val="center"/>
            </w:pPr>
            <w:r>
              <w:t>iki 12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000D" w:rsidRDefault="008C5656" w:rsidP="005C000D">
            <w:r>
              <w:t xml:space="preserve">Informaciją apie iš užsienio grįžusius vaikus ir mokinius </w:t>
            </w:r>
          </w:p>
          <w:p w:rsidR="008C5656" w:rsidRPr="001B0B35" w:rsidRDefault="008C5656" w:rsidP="005C000D">
            <w:r w:rsidRPr="004145F9">
              <w:rPr>
                <w:i/>
              </w:rPr>
              <w:t>(pagal pateiktą lentelę)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C5656" w:rsidRPr="001B0B35" w:rsidRDefault="008C5656" w:rsidP="008C5656">
            <w:pPr>
              <w:ind w:left="-108" w:right="-107"/>
              <w:jc w:val="center"/>
            </w:pPr>
            <w:r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8C5656" w:rsidRPr="006B758F" w:rsidRDefault="00AC51B2" w:rsidP="008C5656">
            <w:pPr>
              <w:rPr>
                <w:lang w:val="en-US"/>
              </w:rPr>
            </w:pPr>
            <w:hyperlink r:id="rId11" w:history="1">
              <w:r w:rsidR="00FE2D84" w:rsidRPr="006B758F">
                <w:rPr>
                  <w:rStyle w:val="Hipersaitas"/>
                  <w:color w:val="auto"/>
                  <w:sz w:val="22"/>
                  <w:szCs w:val="22"/>
                  <w:u w:val="none"/>
                </w:rPr>
                <w:t>v.bajoriunaite</w:t>
              </w:r>
              <w:r w:rsidR="00FE2D84" w:rsidRPr="006B758F">
                <w:rPr>
                  <w:rStyle w:val="Hipersaitas"/>
                  <w:color w:val="auto"/>
                  <w:sz w:val="22"/>
                  <w:szCs w:val="22"/>
                  <w:u w:val="none"/>
                  <w:lang w:val="en-US"/>
                </w:rPr>
                <w:t>@pasvalys.lt</w:t>
              </w:r>
            </w:hyperlink>
          </w:p>
        </w:tc>
      </w:tr>
      <w:tr w:rsidR="008C5656" w:rsidRPr="001B4868" w:rsidTr="00D81EC1">
        <w:tc>
          <w:tcPr>
            <w:tcW w:w="567" w:type="dxa"/>
            <w:shd w:val="clear" w:color="auto" w:fill="auto"/>
            <w:vAlign w:val="center"/>
          </w:tcPr>
          <w:p w:rsidR="008C5656" w:rsidRDefault="00920672" w:rsidP="008C5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C5656" w:rsidRDefault="008C5656" w:rsidP="008C5656">
            <w:pPr>
              <w:jc w:val="center"/>
            </w:pPr>
            <w:r>
              <w:t xml:space="preserve">iki 16 d.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5656" w:rsidRDefault="008C5656" w:rsidP="008C5656">
            <w:r>
              <w:t>Užpildyti klausimyną „Mokyklų direktorių pavaduotojų ugdymui apklausa dėl Pradinio ugdymo programos bendrojo ugdymo plano 2021-2022 ir 2022-2023 m. m.“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C5656" w:rsidRDefault="008C5656" w:rsidP="008C5656">
            <w:pPr>
              <w:ind w:left="-108" w:right="-107"/>
              <w:jc w:val="center"/>
            </w:pPr>
            <w:r>
              <w:t>Švietimo įstaigų vadovų pavaduotojai ugdymui</w:t>
            </w:r>
          </w:p>
        </w:tc>
        <w:tc>
          <w:tcPr>
            <w:tcW w:w="2580" w:type="dxa"/>
            <w:gridSpan w:val="2"/>
            <w:vAlign w:val="center"/>
          </w:tcPr>
          <w:p w:rsidR="008C5656" w:rsidRPr="006B758F" w:rsidRDefault="00AC51B2" w:rsidP="008C5656">
            <w:hyperlink r:id="rId12" w:history="1">
              <w:r w:rsidR="00FE2D84" w:rsidRPr="006B758F">
                <w:rPr>
                  <w:rStyle w:val="Hipersaitas"/>
                  <w:color w:val="auto"/>
                  <w:u w:val="none"/>
                </w:rPr>
                <w:t>https://www.smm.lt/web/lt/veikla/valstybine-svietimo-prieziura/klausimynai</w:t>
              </w:r>
            </w:hyperlink>
          </w:p>
        </w:tc>
      </w:tr>
      <w:tr w:rsidR="008C5656" w:rsidRPr="001B4868" w:rsidTr="00D81EC1">
        <w:tc>
          <w:tcPr>
            <w:tcW w:w="567" w:type="dxa"/>
            <w:shd w:val="clear" w:color="auto" w:fill="auto"/>
            <w:vAlign w:val="center"/>
          </w:tcPr>
          <w:p w:rsidR="008C5656" w:rsidRPr="00ED72EF" w:rsidRDefault="00920672" w:rsidP="008C5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0603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C5656" w:rsidRPr="001B0B35" w:rsidRDefault="008C5656" w:rsidP="008C5656">
            <w:pPr>
              <w:jc w:val="center"/>
            </w:pPr>
            <w:r>
              <w:t>iki 25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5656" w:rsidRPr="001B0B35" w:rsidRDefault="008C5656" w:rsidP="008C5656">
            <w:r>
              <w:t xml:space="preserve">Neformaliojo vaikų švietimo veiklos </w:t>
            </w:r>
            <w:r w:rsidR="005C000D">
              <w:t xml:space="preserve">įgyvendinimo lapkričio mėn. </w:t>
            </w:r>
            <w:r>
              <w:t>grafik</w:t>
            </w:r>
            <w:r w:rsidR="005C000D">
              <w:t>ų pateikimas</w:t>
            </w:r>
            <w: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C5656" w:rsidRPr="001B0B35" w:rsidRDefault="008C5656" w:rsidP="008C5656">
            <w:pPr>
              <w:ind w:left="-108" w:right="-107"/>
              <w:jc w:val="center"/>
            </w:pPr>
            <w:r>
              <w:t>Programų vadovai</w:t>
            </w:r>
          </w:p>
        </w:tc>
        <w:tc>
          <w:tcPr>
            <w:tcW w:w="2580" w:type="dxa"/>
            <w:gridSpan w:val="2"/>
            <w:vAlign w:val="center"/>
          </w:tcPr>
          <w:p w:rsidR="008C5656" w:rsidRPr="00C77E70" w:rsidRDefault="00D81EC1" w:rsidP="008C5656">
            <w:pPr>
              <w:rPr>
                <w:sz w:val="22"/>
                <w:szCs w:val="22"/>
              </w:rPr>
            </w:pPr>
            <w:r>
              <w:t>v.stokiene@pasvalys.lt</w:t>
            </w:r>
          </w:p>
        </w:tc>
      </w:tr>
      <w:tr w:rsidR="008C5656" w:rsidRPr="001B4868" w:rsidTr="00D81EC1">
        <w:tc>
          <w:tcPr>
            <w:tcW w:w="567" w:type="dxa"/>
            <w:shd w:val="clear" w:color="auto" w:fill="auto"/>
            <w:vAlign w:val="center"/>
          </w:tcPr>
          <w:p w:rsidR="008C5656" w:rsidRPr="00ED72EF" w:rsidRDefault="00B20603" w:rsidP="008C5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06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C5656" w:rsidRPr="001B0B35" w:rsidRDefault="008C5656" w:rsidP="008C5656">
            <w:pPr>
              <w:jc w:val="center"/>
            </w:pPr>
            <w:r>
              <w:t>iki 25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5656" w:rsidRPr="001B0B35" w:rsidRDefault="008C5656" w:rsidP="008C5656">
            <w:r>
              <w:t>Informaciją apie lapkričio mėn. renginius švietimo įstaigose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C5656" w:rsidRPr="001B0B35" w:rsidRDefault="008C5656" w:rsidP="008C5656">
            <w:pPr>
              <w:ind w:left="-108" w:right="-107"/>
              <w:jc w:val="center"/>
            </w:pPr>
            <w:r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8C5656" w:rsidRPr="00C77E70" w:rsidRDefault="00D81EC1" w:rsidP="008C5656">
            <w:r>
              <w:t>v.stokiene@pasvalys.lt</w:t>
            </w:r>
          </w:p>
        </w:tc>
      </w:tr>
    </w:tbl>
    <w:p w:rsidR="00C00E7C" w:rsidRDefault="00C00E7C" w:rsidP="00C00E7C">
      <w:pPr>
        <w:jc w:val="center"/>
        <w:rPr>
          <w:b/>
          <w:sz w:val="16"/>
          <w:szCs w:val="16"/>
        </w:rPr>
      </w:pPr>
    </w:p>
    <w:p w:rsidR="00B6710F" w:rsidRPr="00BD4410" w:rsidRDefault="00B6710F" w:rsidP="00453682">
      <w:pPr>
        <w:pStyle w:val="Sraopastraipa"/>
        <w:numPr>
          <w:ilvl w:val="0"/>
          <w:numId w:val="2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4410">
        <w:rPr>
          <w:rFonts w:ascii="Times New Roman" w:hAnsi="Times New Roman"/>
          <w:b/>
          <w:sz w:val="24"/>
          <w:szCs w:val="24"/>
        </w:rPr>
        <w:t>RENGINIAI</w:t>
      </w:r>
    </w:p>
    <w:p w:rsidR="00B6710F" w:rsidRPr="000518DC" w:rsidRDefault="00B6710F" w:rsidP="00B6710F">
      <w:pPr>
        <w:jc w:val="center"/>
        <w:rPr>
          <w:sz w:val="16"/>
          <w:szCs w:val="16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1"/>
        <w:gridCol w:w="2693"/>
        <w:gridCol w:w="2439"/>
      </w:tblGrid>
      <w:tr w:rsidR="00C8026D" w:rsidRPr="001B4868" w:rsidTr="00753788">
        <w:tc>
          <w:tcPr>
            <w:tcW w:w="1134" w:type="dxa"/>
            <w:vAlign w:val="center"/>
          </w:tcPr>
          <w:p w:rsidR="00C8026D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Data</w:t>
            </w:r>
            <w:r>
              <w:rPr>
                <w:b/>
                <w:sz w:val="22"/>
                <w:szCs w:val="22"/>
              </w:rPr>
              <w:t>,</w:t>
            </w:r>
          </w:p>
          <w:p w:rsidR="00C8026D" w:rsidRPr="001B4868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laikas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026D" w:rsidRPr="001B4868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Renginio pavadinimas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026D" w:rsidRPr="001B4868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Renginio vieta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26D" w:rsidRPr="001B4868" w:rsidRDefault="00C8026D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6C6038" w:rsidRPr="001B4868" w:rsidTr="00753788">
        <w:tc>
          <w:tcPr>
            <w:tcW w:w="1134" w:type="dxa"/>
            <w:vAlign w:val="center"/>
          </w:tcPr>
          <w:p w:rsidR="006C6038" w:rsidRPr="006C6038" w:rsidRDefault="006C6038" w:rsidP="006C6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C6038" w:rsidRPr="006C6038" w:rsidRDefault="006C6038" w:rsidP="006C6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Solidarumo bėgimas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6038" w:rsidRPr="006C6038" w:rsidRDefault="006C6038" w:rsidP="006C6038">
            <w:pPr>
              <w:jc w:val="center"/>
            </w:pPr>
            <w:r w:rsidRPr="006C6038">
              <w:t>Joniškėlio Gabrielės Petkevičaitės-Bitės 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6038" w:rsidRPr="006C6038" w:rsidRDefault="006C6038" w:rsidP="006C6038">
            <w:r>
              <w:t>V. Jurėnas</w:t>
            </w:r>
          </w:p>
        </w:tc>
      </w:tr>
      <w:tr w:rsidR="00043484" w:rsidRPr="001B4868" w:rsidTr="00753788">
        <w:tc>
          <w:tcPr>
            <w:tcW w:w="1134" w:type="dxa"/>
          </w:tcPr>
          <w:p w:rsidR="007824A6" w:rsidRDefault="007824A6" w:rsidP="00D963EC">
            <w:pPr>
              <w:jc w:val="center"/>
            </w:pPr>
            <w:r>
              <w:t xml:space="preserve">1 d. </w:t>
            </w:r>
          </w:p>
          <w:p w:rsidR="00D372B8" w:rsidRPr="00927CB9" w:rsidRDefault="007824A6" w:rsidP="00D963EC">
            <w:pPr>
              <w:jc w:val="center"/>
            </w:pPr>
            <w:r>
              <w:t>13 val.</w:t>
            </w:r>
          </w:p>
        </w:tc>
        <w:tc>
          <w:tcPr>
            <w:tcW w:w="4111" w:type="dxa"/>
            <w:shd w:val="clear" w:color="auto" w:fill="auto"/>
          </w:tcPr>
          <w:p w:rsidR="00043484" w:rsidRPr="00927CB9" w:rsidRDefault="007824A6" w:rsidP="00681B11">
            <w:r>
              <w:t>Šventinis renginys „50-asis auksinis ruduo</w:t>
            </w:r>
            <w:r w:rsidR="005C000D">
              <w:t>“</w:t>
            </w:r>
          </w:p>
        </w:tc>
        <w:tc>
          <w:tcPr>
            <w:tcW w:w="2693" w:type="dxa"/>
            <w:shd w:val="clear" w:color="auto" w:fill="auto"/>
          </w:tcPr>
          <w:p w:rsidR="00043484" w:rsidRPr="007824A6" w:rsidRDefault="007824A6" w:rsidP="00D372B8">
            <w:pPr>
              <w:jc w:val="center"/>
            </w:pPr>
            <w:r w:rsidRPr="007824A6">
              <w:t>Pasvalio lopšelis-darželis „Eglutė“</w:t>
            </w:r>
          </w:p>
        </w:tc>
        <w:tc>
          <w:tcPr>
            <w:tcW w:w="2439" w:type="dxa"/>
            <w:shd w:val="clear" w:color="auto" w:fill="auto"/>
          </w:tcPr>
          <w:p w:rsidR="007824A6" w:rsidRPr="00927CB9" w:rsidRDefault="007824A6" w:rsidP="004F5148">
            <w:r>
              <w:t>R. Šatienė</w:t>
            </w:r>
          </w:p>
        </w:tc>
      </w:tr>
      <w:tr w:rsidR="0097730B" w:rsidRPr="001B4868" w:rsidTr="00753788">
        <w:tc>
          <w:tcPr>
            <w:tcW w:w="1134" w:type="dxa"/>
          </w:tcPr>
          <w:p w:rsidR="0097730B" w:rsidRDefault="007824A6" w:rsidP="00D963EC">
            <w:pPr>
              <w:jc w:val="center"/>
            </w:pPr>
            <w:r>
              <w:t>2 d.</w:t>
            </w:r>
          </w:p>
          <w:p w:rsidR="007824A6" w:rsidRPr="00927CB9" w:rsidRDefault="007824A6" w:rsidP="00D963EC">
            <w:pPr>
              <w:jc w:val="center"/>
            </w:pPr>
            <w:r>
              <w:t>12 val.</w:t>
            </w:r>
          </w:p>
        </w:tc>
        <w:tc>
          <w:tcPr>
            <w:tcW w:w="4111" w:type="dxa"/>
            <w:shd w:val="clear" w:color="auto" w:fill="auto"/>
          </w:tcPr>
          <w:p w:rsidR="0097730B" w:rsidRDefault="007824A6" w:rsidP="00681B11">
            <w:r>
              <w:t>Trečiojo amžiaus universiteto mokslo metų pradžios renginys</w:t>
            </w:r>
          </w:p>
        </w:tc>
        <w:tc>
          <w:tcPr>
            <w:tcW w:w="2693" w:type="dxa"/>
            <w:shd w:val="clear" w:color="auto" w:fill="auto"/>
          </w:tcPr>
          <w:p w:rsidR="0097730B" w:rsidRDefault="007824A6" w:rsidP="00D372B8">
            <w:pPr>
              <w:jc w:val="center"/>
            </w:pPr>
            <w:r>
              <w:t>Pasvalio muzikos mokyklos salė</w:t>
            </w:r>
          </w:p>
        </w:tc>
        <w:tc>
          <w:tcPr>
            <w:tcW w:w="2439" w:type="dxa"/>
            <w:shd w:val="clear" w:color="auto" w:fill="auto"/>
          </w:tcPr>
          <w:p w:rsidR="0097730B" w:rsidRDefault="007824A6" w:rsidP="004F5148">
            <w:r>
              <w:t>TAU bendruomenė</w:t>
            </w:r>
          </w:p>
        </w:tc>
      </w:tr>
      <w:tr w:rsidR="00496339" w:rsidRPr="001B4868" w:rsidTr="00753788">
        <w:tc>
          <w:tcPr>
            <w:tcW w:w="1134" w:type="dxa"/>
          </w:tcPr>
          <w:p w:rsidR="00496339" w:rsidRPr="00927CB9" w:rsidRDefault="005B0266" w:rsidP="00496339">
            <w:pPr>
              <w:jc w:val="center"/>
            </w:pPr>
            <w:r>
              <w:t>5 d.</w:t>
            </w:r>
          </w:p>
        </w:tc>
        <w:tc>
          <w:tcPr>
            <w:tcW w:w="4111" w:type="dxa"/>
            <w:shd w:val="clear" w:color="auto" w:fill="auto"/>
          </w:tcPr>
          <w:p w:rsidR="00496339" w:rsidRPr="00927CB9" w:rsidRDefault="005B0266" w:rsidP="00496339">
            <w:r>
              <w:t>Mokytojo dien</w:t>
            </w:r>
            <w:r w:rsidR="005C000D">
              <w:t>os akcija</w:t>
            </w:r>
            <w:r>
              <w:t xml:space="preserve"> </w:t>
            </w:r>
            <w:r w:rsidR="005C000D">
              <w:t>„</w:t>
            </w:r>
            <w:r>
              <w:t>Savivaldos diena mokykloje</w:t>
            </w:r>
            <w:r w:rsidR="005C000D">
              <w:t>“</w:t>
            </w:r>
          </w:p>
        </w:tc>
        <w:tc>
          <w:tcPr>
            <w:tcW w:w="2693" w:type="dxa"/>
            <w:shd w:val="clear" w:color="auto" w:fill="auto"/>
          </w:tcPr>
          <w:p w:rsidR="00496339" w:rsidRPr="00927CB9" w:rsidRDefault="005B0266" w:rsidP="00496339">
            <w:pPr>
              <w:jc w:val="center"/>
            </w:pPr>
            <w:r>
              <w:t>Švietimo įstaigos</w:t>
            </w:r>
          </w:p>
        </w:tc>
        <w:tc>
          <w:tcPr>
            <w:tcW w:w="2439" w:type="dxa"/>
            <w:shd w:val="clear" w:color="auto" w:fill="auto"/>
          </w:tcPr>
          <w:p w:rsidR="00496339" w:rsidRPr="00927CB9" w:rsidRDefault="005B0266" w:rsidP="00496339">
            <w:r>
              <w:t>Mokinių savivaldos, mokinių parlamentas</w:t>
            </w:r>
          </w:p>
        </w:tc>
      </w:tr>
      <w:tr w:rsidR="00FE2D84" w:rsidRPr="001B4868" w:rsidTr="00753788">
        <w:tc>
          <w:tcPr>
            <w:tcW w:w="1134" w:type="dxa"/>
          </w:tcPr>
          <w:p w:rsidR="00FE2D84" w:rsidRDefault="00FE2D84" w:rsidP="00496339">
            <w:pPr>
              <w:jc w:val="center"/>
            </w:pPr>
            <w:r>
              <w:t>5 d.</w:t>
            </w:r>
          </w:p>
          <w:p w:rsidR="00FE2D84" w:rsidRDefault="00FE2D84" w:rsidP="00496339">
            <w:pPr>
              <w:jc w:val="center"/>
            </w:pPr>
            <w:r>
              <w:t>10 val.</w:t>
            </w:r>
          </w:p>
        </w:tc>
        <w:tc>
          <w:tcPr>
            <w:tcW w:w="4111" w:type="dxa"/>
            <w:shd w:val="clear" w:color="auto" w:fill="auto"/>
          </w:tcPr>
          <w:p w:rsidR="00FE2D84" w:rsidRDefault="00FE2D84" w:rsidP="00496339">
            <w:r>
              <w:t>Konkurso „Saugiausia mokykla 2020“ paskelbimas. Sertifikato įteikimas</w:t>
            </w:r>
          </w:p>
        </w:tc>
        <w:tc>
          <w:tcPr>
            <w:tcW w:w="2693" w:type="dxa"/>
            <w:shd w:val="clear" w:color="auto" w:fill="auto"/>
          </w:tcPr>
          <w:p w:rsidR="00FE2D84" w:rsidRDefault="00FE2D84" w:rsidP="00496339">
            <w:pPr>
              <w:jc w:val="center"/>
            </w:pPr>
            <w:r>
              <w:t>Pasvalio Svalios progimnazija</w:t>
            </w:r>
          </w:p>
        </w:tc>
        <w:tc>
          <w:tcPr>
            <w:tcW w:w="2439" w:type="dxa"/>
            <w:shd w:val="clear" w:color="auto" w:fill="auto"/>
          </w:tcPr>
          <w:p w:rsidR="00FE2D84" w:rsidRDefault="00FE2D84" w:rsidP="00496339">
            <w:r>
              <w:t>dr. G. Vilys</w:t>
            </w:r>
          </w:p>
          <w:p w:rsidR="00FE2D84" w:rsidRDefault="00FE2D84" w:rsidP="00496339">
            <w:r>
              <w:t>V. Stokienė</w:t>
            </w:r>
          </w:p>
        </w:tc>
      </w:tr>
      <w:tr w:rsidR="00FE2D84" w:rsidRPr="001B4868" w:rsidTr="00753788">
        <w:tc>
          <w:tcPr>
            <w:tcW w:w="1134" w:type="dxa"/>
          </w:tcPr>
          <w:p w:rsidR="00FE2D84" w:rsidRDefault="00FE2D84" w:rsidP="00496339">
            <w:pPr>
              <w:jc w:val="center"/>
            </w:pPr>
            <w:r>
              <w:t>5 d.</w:t>
            </w:r>
          </w:p>
          <w:p w:rsidR="00FE2D84" w:rsidRDefault="00FE2D84" w:rsidP="00496339">
            <w:pPr>
              <w:jc w:val="center"/>
            </w:pPr>
            <w:r>
              <w:t>12 val.</w:t>
            </w:r>
          </w:p>
        </w:tc>
        <w:tc>
          <w:tcPr>
            <w:tcW w:w="4111" w:type="dxa"/>
            <w:shd w:val="clear" w:color="auto" w:fill="auto"/>
          </w:tcPr>
          <w:p w:rsidR="00FE2D84" w:rsidRDefault="00FE2D84" w:rsidP="00496339">
            <w:r>
              <w:t>Mokytojų, parengusių abiturientus aukščiausi</w:t>
            </w:r>
            <w:r w:rsidR="005C000D">
              <w:t>ems</w:t>
            </w:r>
            <w:r>
              <w:t xml:space="preserve"> </w:t>
            </w:r>
            <w:r w:rsidR="005C000D">
              <w:t>Valstybiniams b</w:t>
            </w:r>
            <w:r>
              <w:t>randos egzamin</w:t>
            </w:r>
            <w:r w:rsidR="005C000D">
              <w:t>ų</w:t>
            </w:r>
            <w:r>
              <w:t xml:space="preserve"> įvertinim</w:t>
            </w:r>
            <w:r w:rsidR="00920672">
              <w:t>ams</w:t>
            </w:r>
            <w:r>
              <w:t>, pagerbimas</w:t>
            </w:r>
          </w:p>
        </w:tc>
        <w:tc>
          <w:tcPr>
            <w:tcW w:w="2693" w:type="dxa"/>
            <w:shd w:val="clear" w:color="auto" w:fill="auto"/>
          </w:tcPr>
          <w:p w:rsidR="00FE2D84" w:rsidRDefault="00FE2D84" w:rsidP="00496339">
            <w:pPr>
              <w:jc w:val="center"/>
            </w:pPr>
            <w:r>
              <w:t>Pasvalio Petro Vileišio gimnazija</w:t>
            </w:r>
          </w:p>
        </w:tc>
        <w:tc>
          <w:tcPr>
            <w:tcW w:w="2439" w:type="dxa"/>
            <w:shd w:val="clear" w:color="auto" w:fill="auto"/>
          </w:tcPr>
          <w:p w:rsidR="00BD4410" w:rsidRDefault="00BD4410" w:rsidP="00BD4410">
            <w:r>
              <w:t>dr. G. Vilys</w:t>
            </w:r>
          </w:p>
          <w:p w:rsidR="00FE2D84" w:rsidRDefault="00BD4410" w:rsidP="00BD4410">
            <w:r>
              <w:t>V. Stokienė</w:t>
            </w:r>
          </w:p>
        </w:tc>
      </w:tr>
      <w:tr w:rsidR="0053764A" w:rsidRPr="00633B9A" w:rsidTr="00753788">
        <w:tc>
          <w:tcPr>
            <w:tcW w:w="1134" w:type="dxa"/>
          </w:tcPr>
          <w:p w:rsidR="0053764A" w:rsidRPr="00633B9A" w:rsidRDefault="005B0266" w:rsidP="004963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 d.</w:t>
            </w:r>
          </w:p>
        </w:tc>
        <w:tc>
          <w:tcPr>
            <w:tcW w:w="4111" w:type="dxa"/>
            <w:shd w:val="clear" w:color="auto" w:fill="auto"/>
          </w:tcPr>
          <w:p w:rsidR="0053764A" w:rsidRPr="00633B9A" w:rsidRDefault="005B0266" w:rsidP="00496339">
            <w:pPr>
              <w:rPr>
                <w:color w:val="000000"/>
              </w:rPr>
            </w:pPr>
            <w:r>
              <w:rPr>
                <w:color w:val="000000"/>
              </w:rPr>
              <w:t xml:space="preserve">Menų savaitė, skirta </w:t>
            </w:r>
            <w:r w:rsidR="00453682">
              <w:rPr>
                <w:color w:val="000000"/>
              </w:rPr>
              <w:t xml:space="preserve">gimnazijos </w:t>
            </w:r>
            <w:r w:rsidR="0027110D" w:rsidRPr="00920672">
              <w:t>D</w:t>
            </w:r>
            <w:r w:rsidRPr="00920672">
              <w:t>ai</w:t>
            </w:r>
            <w:r w:rsidRPr="00920672">
              <w:rPr>
                <w:color w:val="000000"/>
              </w:rPr>
              <w:t>lės</w:t>
            </w:r>
            <w:r>
              <w:rPr>
                <w:color w:val="000000"/>
              </w:rPr>
              <w:t xml:space="preserve"> galerijos 45-mečiui</w:t>
            </w:r>
          </w:p>
        </w:tc>
        <w:tc>
          <w:tcPr>
            <w:tcW w:w="2693" w:type="dxa"/>
            <w:shd w:val="clear" w:color="auto" w:fill="auto"/>
          </w:tcPr>
          <w:p w:rsidR="00CE5CEB" w:rsidRPr="00F96168" w:rsidRDefault="005B0266" w:rsidP="00496339">
            <w:pPr>
              <w:jc w:val="center"/>
              <w:rPr>
                <w:color w:val="FF0000"/>
              </w:rPr>
            </w:pPr>
            <w:r w:rsidRPr="005B0266">
              <w:t>Pasvalio Petro Vileišio gimnazija</w:t>
            </w:r>
          </w:p>
        </w:tc>
        <w:tc>
          <w:tcPr>
            <w:tcW w:w="2439" w:type="dxa"/>
            <w:shd w:val="clear" w:color="auto" w:fill="auto"/>
          </w:tcPr>
          <w:p w:rsidR="0053764A" w:rsidRPr="00633B9A" w:rsidRDefault="005B0266" w:rsidP="00496339">
            <w:pPr>
              <w:rPr>
                <w:color w:val="000000"/>
              </w:rPr>
            </w:pPr>
            <w:r>
              <w:rPr>
                <w:color w:val="000000"/>
              </w:rPr>
              <w:t>V. Rimša</w:t>
            </w:r>
          </w:p>
        </w:tc>
      </w:tr>
      <w:tr w:rsidR="005B0266" w:rsidRPr="00633B9A" w:rsidTr="00753788">
        <w:tc>
          <w:tcPr>
            <w:tcW w:w="1134" w:type="dxa"/>
          </w:tcPr>
          <w:p w:rsidR="005B0266" w:rsidRDefault="005B0266" w:rsidP="005B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d.</w:t>
            </w:r>
          </w:p>
          <w:p w:rsidR="005B0266" w:rsidRDefault="005B0266" w:rsidP="005B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val.</w:t>
            </w:r>
          </w:p>
        </w:tc>
        <w:tc>
          <w:tcPr>
            <w:tcW w:w="4111" w:type="dxa"/>
            <w:shd w:val="clear" w:color="auto" w:fill="auto"/>
          </w:tcPr>
          <w:p w:rsidR="005B0266" w:rsidRDefault="005B0266" w:rsidP="005B0266">
            <w:pPr>
              <w:rPr>
                <w:color w:val="000000"/>
              </w:rPr>
            </w:pPr>
            <w:r>
              <w:rPr>
                <w:color w:val="000000"/>
              </w:rPr>
              <w:t>Dailės galerijos 45-mečio šventė „Meno turtai – iš dosnios širdies“. Šven</w:t>
            </w:r>
            <w:r w:rsidR="00920672">
              <w:rPr>
                <w:color w:val="000000"/>
              </w:rPr>
              <w:t>tė skirta</w:t>
            </w:r>
            <w:r>
              <w:rPr>
                <w:color w:val="000000"/>
              </w:rPr>
              <w:t xml:space="preserve"> galerijos iniciatoriui ir mecenatui, poetui Mykolui Karčiauskui</w:t>
            </w:r>
            <w:r w:rsidR="00920672">
              <w:rPr>
                <w:color w:val="000000"/>
              </w:rPr>
              <w:t xml:space="preserve"> atminti.</w:t>
            </w:r>
          </w:p>
        </w:tc>
        <w:tc>
          <w:tcPr>
            <w:tcW w:w="2693" w:type="dxa"/>
            <w:shd w:val="clear" w:color="auto" w:fill="auto"/>
          </w:tcPr>
          <w:p w:rsidR="005B0266" w:rsidRPr="00F96168" w:rsidRDefault="005B0266" w:rsidP="005B0266">
            <w:pPr>
              <w:jc w:val="center"/>
              <w:rPr>
                <w:color w:val="FF0000"/>
              </w:rPr>
            </w:pPr>
            <w:r w:rsidRPr="005B0266">
              <w:t>Pasvalio Petro Vileišio gimnazija</w:t>
            </w:r>
          </w:p>
        </w:tc>
        <w:tc>
          <w:tcPr>
            <w:tcW w:w="2439" w:type="dxa"/>
            <w:shd w:val="clear" w:color="auto" w:fill="auto"/>
          </w:tcPr>
          <w:p w:rsidR="005B0266" w:rsidRPr="00633B9A" w:rsidRDefault="005B0266" w:rsidP="005B0266">
            <w:pPr>
              <w:rPr>
                <w:color w:val="000000"/>
              </w:rPr>
            </w:pPr>
            <w:r>
              <w:rPr>
                <w:color w:val="000000"/>
              </w:rPr>
              <w:t>V. Rimša</w:t>
            </w:r>
          </w:p>
        </w:tc>
      </w:tr>
      <w:tr w:rsidR="007A3C04" w:rsidRPr="00633B9A" w:rsidTr="00753788">
        <w:tc>
          <w:tcPr>
            <w:tcW w:w="1134" w:type="dxa"/>
          </w:tcPr>
          <w:p w:rsidR="007A3C04" w:rsidRDefault="007A3C04" w:rsidP="005B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d.</w:t>
            </w:r>
          </w:p>
        </w:tc>
        <w:tc>
          <w:tcPr>
            <w:tcW w:w="4111" w:type="dxa"/>
            <w:shd w:val="clear" w:color="auto" w:fill="auto"/>
          </w:tcPr>
          <w:p w:rsidR="007A3C04" w:rsidRPr="007A3C04" w:rsidRDefault="007A3C04" w:rsidP="005B0266">
            <w:pPr>
              <w:rPr>
                <w:color w:val="000000"/>
              </w:rPr>
            </w:pPr>
            <w:r>
              <w:t>„</w:t>
            </w:r>
            <w:r w:rsidRPr="007A3C04">
              <w:t>Gamtos, atradimų ir tyrinėjimų diena</w:t>
            </w:r>
            <w:r>
              <w:t>“</w:t>
            </w:r>
            <w:r w:rsidRPr="007A3C04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A3C04" w:rsidRPr="005B0266" w:rsidRDefault="007A3C04" w:rsidP="005B0266">
            <w:pPr>
              <w:jc w:val="center"/>
            </w:pPr>
            <w:r>
              <w:t>Vaškų gimnazija</w:t>
            </w:r>
          </w:p>
        </w:tc>
        <w:tc>
          <w:tcPr>
            <w:tcW w:w="2439" w:type="dxa"/>
            <w:shd w:val="clear" w:color="auto" w:fill="auto"/>
          </w:tcPr>
          <w:p w:rsidR="007A3C04" w:rsidRPr="007A3C04" w:rsidRDefault="007A3C04" w:rsidP="005B0266">
            <w:pPr>
              <w:rPr>
                <w:color w:val="000000"/>
              </w:rPr>
            </w:pPr>
            <w:r>
              <w:t>P</w:t>
            </w:r>
            <w:r w:rsidRPr="007A3C04">
              <w:t>radinio ugdymo mokytojai.</w:t>
            </w:r>
          </w:p>
        </w:tc>
      </w:tr>
      <w:tr w:rsidR="005C000D" w:rsidRPr="00633B9A" w:rsidTr="00813116">
        <w:tc>
          <w:tcPr>
            <w:tcW w:w="1134" w:type="dxa"/>
          </w:tcPr>
          <w:p w:rsidR="005C000D" w:rsidRDefault="005C000D" w:rsidP="00813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d.</w:t>
            </w:r>
          </w:p>
          <w:p w:rsidR="005C000D" w:rsidRDefault="005C000D" w:rsidP="00813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val.</w:t>
            </w:r>
          </w:p>
        </w:tc>
        <w:tc>
          <w:tcPr>
            <w:tcW w:w="4111" w:type="dxa"/>
            <w:shd w:val="clear" w:color="auto" w:fill="auto"/>
          </w:tcPr>
          <w:p w:rsidR="005C000D" w:rsidRDefault="005C000D" w:rsidP="00813116">
            <w:pPr>
              <w:rPr>
                <w:color w:val="000000"/>
              </w:rPr>
            </w:pPr>
            <w:r>
              <w:rPr>
                <w:color w:val="000000"/>
              </w:rPr>
              <w:t>Projektas karjeros ugdymui „Raktas į profesijų pasaulį“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000D" w:rsidRPr="006C6038" w:rsidRDefault="005C000D" w:rsidP="00813116">
            <w:pPr>
              <w:jc w:val="center"/>
            </w:pPr>
            <w:r w:rsidRPr="006C6038">
              <w:t>Joniškėlio Gabrielės Petkevičaitės-Bitės 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000D" w:rsidRPr="006C6038" w:rsidRDefault="005C000D" w:rsidP="00813116">
            <w:r>
              <w:t>V. Jurėnas</w:t>
            </w:r>
          </w:p>
        </w:tc>
      </w:tr>
      <w:tr w:rsidR="005C000D" w:rsidRPr="001B4868" w:rsidTr="00651260">
        <w:tc>
          <w:tcPr>
            <w:tcW w:w="1134" w:type="dxa"/>
          </w:tcPr>
          <w:p w:rsidR="005C000D" w:rsidRDefault="005C000D" w:rsidP="00651260">
            <w:pPr>
              <w:jc w:val="center"/>
            </w:pPr>
            <w:r>
              <w:t>1-30 d.</w:t>
            </w:r>
          </w:p>
        </w:tc>
        <w:tc>
          <w:tcPr>
            <w:tcW w:w="4111" w:type="dxa"/>
            <w:shd w:val="clear" w:color="auto" w:fill="auto"/>
          </w:tcPr>
          <w:p w:rsidR="005C000D" w:rsidRPr="00920672" w:rsidRDefault="005C000D" w:rsidP="00651260">
            <w:r w:rsidRPr="00920672">
              <w:t>Kompozicijos „Mokyklai-80“ rudens gėrybių kūrimas</w:t>
            </w:r>
          </w:p>
        </w:tc>
        <w:tc>
          <w:tcPr>
            <w:tcW w:w="2693" w:type="dxa"/>
            <w:shd w:val="clear" w:color="auto" w:fill="auto"/>
          </w:tcPr>
          <w:p w:rsidR="005C000D" w:rsidRPr="007824A6" w:rsidRDefault="005C000D" w:rsidP="00651260">
            <w:pPr>
              <w:jc w:val="center"/>
            </w:pPr>
            <w:r>
              <w:t>Pasvalio Svalios progimnazija</w:t>
            </w:r>
          </w:p>
        </w:tc>
        <w:tc>
          <w:tcPr>
            <w:tcW w:w="2439" w:type="dxa"/>
            <w:shd w:val="clear" w:color="auto" w:fill="auto"/>
          </w:tcPr>
          <w:p w:rsidR="005C000D" w:rsidRDefault="005C000D" w:rsidP="00651260">
            <w:r>
              <w:t>R. Simonavičiūtė</w:t>
            </w:r>
          </w:p>
          <w:p w:rsidR="005C000D" w:rsidRDefault="005C000D" w:rsidP="00651260">
            <w:r>
              <w:t>D. Strakšienė</w:t>
            </w:r>
          </w:p>
        </w:tc>
      </w:tr>
      <w:tr w:rsidR="00591913" w:rsidRPr="00633B9A" w:rsidTr="00092951">
        <w:tc>
          <w:tcPr>
            <w:tcW w:w="1134" w:type="dxa"/>
          </w:tcPr>
          <w:p w:rsidR="00591913" w:rsidRDefault="00591913" w:rsidP="00591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d.</w:t>
            </w:r>
          </w:p>
          <w:p w:rsidR="00591913" w:rsidRDefault="00591913" w:rsidP="00591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val.</w:t>
            </w:r>
          </w:p>
        </w:tc>
        <w:tc>
          <w:tcPr>
            <w:tcW w:w="4111" w:type="dxa"/>
            <w:shd w:val="clear" w:color="auto" w:fill="auto"/>
          </w:tcPr>
          <w:p w:rsidR="00591913" w:rsidRDefault="00591913" w:rsidP="00591913">
            <w:pPr>
              <w:rPr>
                <w:color w:val="000000"/>
              </w:rPr>
            </w:pPr>
            <w:r>
              <w:rPr>
                <w:color w:val="000000"/>
              </w:rPr>
              <w:t>Pirmokų krikštynos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913" w:rsidRPr="006C6038" w:rsidRDefault="00591913" w:rsidP="00591913">
            <w:pPr>
              <w:jc w:val="center"/>
            </w:pPr>
            <w:r w:rsidRPr="006C6038">
              <w:t>Joniškėlio Gabrielės Petkevičaitės-Bitės 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91913" w:rsidRPr="006C6038" w:rsidRDefault="00591913" w:rsidP="00591913">
            <w:r>
              <w:t>V. Jurėnas</w:t>
            </w:r>
          </w:p>
        </w:tc>
      </w:tr>
    </w:tbl>
    <w:p w:rsidR="0038759D" w:rsidRDefault="0038759D" w:rsidP="00DC1E51">
      <w:pPr>
        <w:ind w:left="2592" w:firstLine="1296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00A38" w:rsidRP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el. p. </w:t>
      </w:r>
      <w:hyperlink r:id="rId13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00A38" w:rsidRPr="00900A38" w:rsidRDefault="00900A38" w:rsidP="00DC1E51">
      <w:pPr>
        <w:ind w:left="2592" w:firstLine="1296"/>
        <w:rPr>
          <w:sz w:val="22"/>
          <w:szCs w:val="22"/>
          <w:lang w:val="en-US"/>
        </w:rPr>
      </w:pPr>
    </w:p>
    <w:sectPr w:rsidR="00900A38" w:rsidRPr="00900A38" w:rsidSect="00900A38">
      <w:pgSz w:w="11906" w:h="16838"/>
      <w:pgMar w:top="851" w:right="567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B2" w:rsidRDefault="00AC51B2" w:rsidP="001856E4">
      <w:r>
        <w:separator/>
      </w:r>
    </w:p>
  </w:endnote>
  <w:endnote w:type="continuationSeparator" w:id="0">
    <w:p w:rsidR="00AC51B2" w:rsidRDefault="00AC51B2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B2" w:rsidRDefault="00AC51B2" w:rsidP="001856E4">
      <w:r>
        <w:separator/>
      </w:r>
    </w:p>
  </w:footnote>
  <w:footnote w:type="continuationSeparator" w:id="0">
    <w:p w:rsidR="00AC51B2" w:rsidRDefault="00AC51B2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2"/>
  </w:num>
  <w:num w:numId="7">
    <w:abstractNumId w:val="10"/>
  </w:num>
  <w:num w:numId="8">
    <w:abstractNumId w:val="20"/>
  </w:num>
  <w:num w:numId="9">
    <w:abstractNumId w:val="19"/>
  </w:num>
  <w:num w:numId="10">
    <w:abstractNumId w:val="0"/>
  </w:num>
  <w:num w:numId="11">
    <w:abstractNumId w:val="14"/>
  </w:num>
  <w:num w:numId="12">
    <w:abstractNumId w:val="12"/>
  </w:num>
  <w:num w:numId="13">
    <w:abstractNumId w:val="8"/>
  </w:num>
  <w:num w:numId="14">
    <w:abstractNumId w:val="2"/>
  </w:num>
  <w:num w:numId="15">
    <w:abstractNumId w:val="23"/>
  </w:num>
  <w:num w:numId="16">
    <w:abstractNumId w:val="1"/>
  </w:num>
  <w:num w:numId="17">
    <w:abstractNumId w:val="21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3"/>
  </w:num>
  <w:num w:numId="23">
    <w:abstractNumId w:val="16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15D2"/>
    <w:rsid w:val="000022CF"/>
    <w:rsid w:val="00002439"/>
    <w:rsid w:val="00002D80"/>
    <w:rsid w:val="00002EDF"/>
    <w:rsid w:val="00003D68"/>
    <w:rsid w:val="0000570E"/>
    <w:rsid w:val="00007B4D"/>
    <w:rsid w:val="00010057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7D5"/>
    <w:rsid w:val="000303FC"/>
    <w:rsid w:val="00030B10"/>
    <w:rsid w:val="00030C99"/>
    <w:rsid w:val="000324BD"/>
    <w:rsid w:val="00032E8B"/>
    <w:rsid w:val="00036E71"/>
    <w:rsid w:val="00037763"/>
    <w:rsid w:val="0004036A"/>
    <w:rsid w:val="00040DCC"/>
    <w:rsid w:val="00041367"/>
    <w:rsid w:val="00041443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79E4"/>
    <w:rsid w:val="00067FCC"/>
    <w:rsid w:val="000704FE"/>
    <w:rsid w:val="000708F0"/>
    <w:rsid w:val="00070984"/>
    <w:rsid w:val="00071C0A"/>
    <w:rsid w:val="00071F6A"/>
    <w:rsid w:val="00076501"/>
    <w:rsid w:val="0008000E"/>
    <w:rsid w:val="00080436"/>
    <w:rsid w:val="00082663"/>
    <w:rsid w:val="00082EE4"/>
    <w:rsid w:val="00083DA8"/>
    <w:rsid w:val="0008507B"/>
    <w:rsid w:val="00085D4D"/>
    <w:rsid w:val="00086C31"/>
    <w:rsid w:val="000878C8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98C"/>
    <w:rsid w:val="000B04D4"/>
    <w:rsid w:val="000B0B4D"/>
    <w:rsid w:val="000B13C6"/>
    <w:rsid w:val="000B15E1"/>
    <w:rsid w:val="000B1974"/>
    <w:rsid w:val="000B3AEC"/>
    <w:rsid w:val="000B419C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E0115"/>
    <w:rsid w:val="000E05ED"/>
    <w:rsid w:val="000E1610"/>
    <w:rsid w:val="000E1696"/>
    <w:rsid w:val="000E291E"/>
    <w:rsid w:val="000E6138"/>
    <w:rsid w:val="000E7542"/>
    <w:rsid w:val="000F0B6B"/>
    <w:rsid w:val="000F2F9E"/>
    <w:rsid w:val="000F3FC7"/>
    <w:rsid w:val="000F50C8"/>
    <w:rsid w:val="000F7A88"/>
    <w:rsid w:val="00100559"/>
    <w:rsid w:val="0010440F"/>
    <w:rsid w:val="001049FC"/>
    <w:rsid w:val="00104BC9"/>
    <w:rsid w:val="00104F24"/>
    <w:rsid w:val="00106406"/>
    <w:rsid w:val="001064B9"/>
    <w:rsid w:val="00107C38"/>
    <w:rsid w:val="00110487"/>
    <w:rsid w:val="001119BB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DAC"/>
    <w:rsid w:val="0015640D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A9B"/>
    <w:rsid w:val="00187DAE"/>
    <w:rsid w:val="00187F25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271E"/>
    <w:rsid w:val="001C36BD"/>
    <w:rsid w:val="001C3E67"/>
    <w:rsid w:val="001C634F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5FE6"/>
    <w:rsid w:val="002176D6"/>
    <w:rsid w:val="00217DF0"/>
    <w:rsid w:val="00220FD1"/>
    <w:rsid w:val="00221F6B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6CB2"/>
    <w:rsid w:val="0026707E"/>
    <w:rsid w:val="0027110D"/>
    <w:rsid w:val="00271E26"/>
    <w:rsid w:val="00272F98"/>
    <w:rsid w:val="00273CE1"/>
    <w:rsid w:val="0027404F"/>
    <w:rsid w:val="002742CA"/>
    <w:rsid w:val="00274DD8"/>
    <w:rsid w:val="0027560A"/>
    <w:rsid w:val="00276800"/>
    <w:rsid w:val="00280D18"/>
    <w:rsid w:val="00281EEB"/>
    <w:rsid w:val="00282AE0"/>
    <w:rsid w:val="0028317B"/>
    <w:rsid w:val="002832CA"/>
    <w:rsid w:val="00284D7F"/>
    <w:rsid w:val="00284EFC"/>
    <w:rsid w:val="00284FDA"/>
    <w:rsid w:val="00284FF2"/>
    <w:rsid w:val="0029069A"/>
    <w:rsid w:val="00291717"/>
    <w:rsid w:val="00292017"/>
    <w:rsid w:val="00292C25"/>
    <w:rsid w:val="00292E8D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9C1"/>
    <w:rsid w:val="002C12A6"/>
    <w:rsid w:val="002C12E5"/>
    <w:rsid w:val="002C1FAD"/>
    <w:rsid w:val="002C253A"/>
    <w:rsid w:val="002C267F"/>
    <w:rsid w:val="002C27AD"/>
    <w:rsid w:val="002C2917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C31"/>
    <w:rsid w:val="002E22D2"/>
    <w:rsid w:val="002E26CA"/>
    <w:rsid w:val="002E59B8"/>
    <w:rsid w:val="002E68C3"/>
    <w:rsid w:val="002E7616"/>
    <w:rsid w:val="002E76EB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EE"/>
    <w:rsid w:val="0033157B"/>
    <w:rsid w:val="00331BF5"/>
    <w:rsid w:val="00332776"/>
    <w:rsid w:val="00334937"/>
    <w:rsid w:val="0033541F"/>
    <w:rsid w:val="00336EE9"/>
    <w:rsid w:val="00337090"/>
    <w:rsid w:val="00337889"/>
    <w:rsid w:val="00340DC2"/>
    <w:rsid w:val="00340DFC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6448"/>
    <w:rsid w:val="003C6BC3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705"/>
    <w:rsid w:val="003E493F"/>
    <w:rsid w:val="003E4A1D"/>
    <w:rsid w:val="003E544F"/>
    <w:rsid w:val="003E6017"/>
    <w:rsid w:val="003E676C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45F9"/>
    <w:rsid w:val="00415EF9"/>
    <w:rsid w:val="00417CE6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4834"/>
    <w:rsid w:val="004B5815"/>
    <w:rsid w:val="004B5E9D"/>
    <w:rsid w:val="004B5F1E"/>
    <w:rsid w:val="004B6DAA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54A9"/>
    <w:rsid w:val="004D69AD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84"/>
    <w:rsid w:val="004E51E8"/>
    <w:rsid w:val="004E59F3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981"/>
    <w:rsid w:val="00525BFB"/>
    <w:rsid w:val="00527146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F15"/>
    <w:rsid w:val="0054249A"/>
    <w:rsid w:val="00542743"/>
    <w:rsid w:val="00543CA7"/>
    <w:rsid w:val="005454D7"/>
    <w:rsid w:val="005460AC"/>
    <w:rsid w:val="005529CF"/>
    <w:rsid w:val="00553B82"/>
    <w:rsid w:val="00554B55"/>
    <w:rsid w:val="0055674F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908AE"/>
    <w:rsid w:val="00591913"/>
    <w:rsid w:val="005938DA"/>
    <w:rsid w:val="005939B1"/>
    <w:rsid w:val="00593B65"/>
    <w:rsid w:val="005941A8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726F"/>
    <w:rsid w:val="005B0266"/>
    <w:rsid w:val="005B1B32"/>
    <w:rsid w:val="005B33B0"/>
    <w:rsid w:val="005B6ADF"/>
    <w:rsid w:val="005B6CD4"/>
    <w:rsid w:val="005B7030"/>
    <w:rsid w:val="005C000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4AA"/>
    <w:rsid w:val="006454F8"/>
    <w:rsid w:val="00650D46"/>
    <w:rsid w:val="00652ED7"/>
    <w:rsid w:val="00654559"/>
    <w:rsid w:val="006556D1"/>
    <w:rsid w:val="006566A3"/>
    <w:rsid w:val="00657991"/>
    <w:rsid w:val="0066083D"/>
    <w:rsid w:val="00661382"/>
    <w:rsid w:val="00662628"/>
    <w:rsid w:val="006630DC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EE6"/>
    <w:rsid w:val="00680FE0"/>
    <w:rsid w:val="00681B11"/>
    <w:rsid w:val="00681E23"/>
    <w:rsid w:val="00682295"/>
    <w:rsid w:val="00683249"/>
    <w:rsid w:val="006839AA"/>
    <w:rsid w:val="0068443F"/>
    <w:rsid w:val="0068558F"/>
    <w:rsid w:val="00690BA6"/>
    <w:rsid w:val="00691611"/>
    <w:rsid w:val="006942FB"/>
    <w:rsid w:val="006952A1"/>
    <w:rsid w:val="00695321"/>
    <w:rsid w:val="006955DD"/>
    <w:rsid w:val="00695CF4"/>
    <w:rsid w:val="006A0271"/>
    <w:rsid w:val="006A2964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479B"/>
    <w:rsid w:val="006F58BC"/>
    <w:rsid w:val="006F59A3"/>
    <w:rsid w:val="006F6A7F"/>
    <w:rsid w:val="006F6D99"/>
    <w:rsid w:val="006F7939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EC"/>
    <w:rsid w:val="00716AAD"/>
    <w:rsid w:val="007179EA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4A6"/>
    <w:rsid w:val="0078262D"/>
    <w:rsid w:val="007836F9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2DBE"/>
    <w:rsid w:val="007C46B4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D2"/>
    <w:rsid w:val="007F1586"/>
    <w:rsid w:val="007F1AA1"/>
    <w:rsid w:val="007F7544"/>
    <w:rsid w:val="00800D42"/>
    <w:rsid w:val="00803025"/>
    <w:rsid w:val="008035C2"/>
    <w:rsid w:val="008038D0"/>
    <w:rsid w:val="0080424E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761"/>
    <w:rsid w:val="00826C13"/>
    <w:rsid w:val="00826CE8"/>
    <w:rsid w:val="0082778A"/>
    <w:rsid w:val="008277EF"/>
    <w:rsid w:val="00830654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1450"/>
    <w:rsid w:val="008517B9"/>
    <w:rsid w:val="008528D8"/>
    <w:rsid w:val="00852AB5"/>
    <w:rsid w:val="008565D0"/>
    <w:rsid w:val="008568B4"/>
    <w:rsid w:val="00860B42"/>
    <w:rsid w:val="008618EE"/>
    <w:rsid w:val="0086592B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67E3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6818"/>
    <w:rsid w:val="00900142"/>
    <w:rsid w:val="00900A38"/>
    <w:rsid w:val="00900E73"/>
    <w:rsid w:val="0090147B"/>
    <w:rsid w:val="0090358F"/>
    <w:rsid w:val="00903B6C"/>
    <w:rsid w:val="009046CE"/>
    <w:rsid w:val="00904D8A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655D"/>
    <w:rsid w:val="0095750D"/>
    <w:rsid w:val="009600F8"/>
    <w:rsid w:val="009639CE"/>
    <w:rsid w:val="009645A0"/>
    <w:rsid w:val="00966A66"/>
    <w:rsid w:val="00967393"/>
    <w:rsid w:val="00967AEE"/>
    <w:rsid w:val="00967DCC"/>
    <w:rsid w:val="00970495"/>
    <w:rsid w:val="00970867"/>
    <w:rsid w:val="0097155C"/>
    <w:rsid w:val="00973BC3"/>
    <w:rsid w:val="00973F57"/>
    <w:rsid w:val="009746FC"/>
    <w:rsid w:val="00975FCC"/>
    <w:rsid w:val="00976057"/>
    <w:rsid w:val="00976E7E"/>
    <w:rsid w:val="0097730B"/>
    <w:rsid w:val="009800E8"/>
    <w:rsid w:val="00981511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325"/>
    <w:rsid w:val="00996AB4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45F0"/>
    <w:rsid w:val="009E4793"/>
    <w:rsid w:val="009E49CC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4DC5"/>
    <w:rsid w:val="00A05CA5"/>
    <w:rsid w:val="00A070EA"/>
    <w:rsid w:val="00A07294"/>
    <w:rsid w:val="00A076ED"/>
    <w:rsid w:val="00A10387"/>
    <w:rsid w:val="00A11493"/>
    <w:rsid w:val="00A11B9E"/>
    <w:rsid w:val="00A13703"/>
    <w:rsid w:val="00A14023"/>
    <w:rsid w:val="00A14347"/>
    <w:rsid w:val="00A16560"/>
    <w:rsid w:val="00A16EF6"/>
    <w:rsid w:val="00A17E4E"/>
    <w:rsid w:val="00A21C3D"/>
    <w:rsid w:val="00A23657"/>
    <w:rsid w:val="00A2706B"/>
    <w:rsid w:val="00A27A14"/>
    <w:rsid w:val="00A3010B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6957"/>
    <w:rsid w:val="00A508D7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A0563"/>
    <w:rsid w:val="00AA0C4F"/>
    <w:rsid w:val="00AA2A97"/>
    <w:rsid w:val="00AA519F"/>
    <w:rsid w:val="00AA5B8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600A"/>
    <w:rsid w:val="00B17544"/>
    <w:rsid w:val="00B20603"/>
    <w:rsid w:val="00B206F2"/>
    <w:rsid w:val="00B23F6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863"/>
    <w:rsid w:val="00BC71F9"/>
    <w:rsid w:val="00BD0BDE"/>
    <w:rsid w:val="00BD1289"/>
    <w:rsid w:val="00BD13DB"/>
    <w:rsid w:val="00BD156E"/>
    <w:rsid w:val="00BD2B39"/>
    <w:rsid w:val="00BD2E05"/>
    <w:rsid w:val="00BD3399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914"/>
    <w:rsid w:val="00C03571"/>
    <w:rsid w:val="00C04680"/>
    <w:rsid w:val="00C046BD"/>
    <w:rsid w:val="00C05FF1"/>
    <w:rsid w:val="00C0601D"/>
    <w:rsid w:val="00C113F6"/>
    <w:rsid w:val="00C11B16"/>
    <w:rsid w:val="00C13517"/>
    <w:rsid w:val="00C143ED"/>
    <w:rsid w:val="00C144DE"/>
    <w:rsid w:val="00C14584"/>
    <w:rsid w:val="00C14D6C"/>
    <w:rsid w:val="00C15368"/>
    <w:rsid w:val="00C156D6"/>
    <w:rsid w:val="00C16204"/>
    <w:rsid w:val="00C17F6E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54DE"/>
    <w:rsid w:val="00C36D0E"/>
    <w:rsid w:val="00C378CF"/>
    <w:rsid w:val="00C4426B"/>
    <w:rsid w:val="00C454D4"/>
    <w:rsid w:val="00C46F27"/>
    <w:rsid w:val="00C5011C"/>
    <w:rsid w:val="00C522E9"/>
    <w:rsid w:val="00C52FCD"/>
    <w:rsid w:val="00C54717"/>
    <w:rsid w:val="00C5525F"/>
    <w:rsid w:val="00C57BD4"/>
    <w:rsid w:val="00C62899"/>
    <w:rsid w:val="00C6341B"/>
    <w:rsid w:val="00C63552"/>
    <w:rsid w:val="00C63732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6320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C08"/>
    <w:rsid w:val="00CF7715"/>
    <w:rsid w:val="00D0228D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4548"/>
    <w:rsid w:val="00D25A32"/>
    <w:rsid w:val="00D25D67"/>
    <w:rsid w:val="00D27166"/>
    <w:rsid w:val="00D30361"/>
    <w:rsid w:val="00D317DF"/>
    <w:rsid w:val="00D32115"/>
    <w:rsid w:val="00D33BB7"/>
    <w:rsid w:val="00D34720"/>
    <w:rsid w:val="00D3691E"/>
    <w:rsid w:val="00D372B8"/>
    <w:rsid w:val="00D42972"/>
    <w:rsid w:val="00D42C6D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4DA"/>
    <w:rsid w:val="00D57622"/>
    <w:rsid w:val="00D57942"/>
    <w:rsid w:val="00D6001B"/>
    <w:rsid w:val="00D605E0"/>
    <w:rsid w:val="00D60B0E"/>
    <w:rsid w:val="00D622DD"/>
    <w:rsid w:val="00D625C6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9145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71E8"/>
    <w:rsid w:val="00DB2A1A"/>
    <w:rsid w:val="00DB3A66"/>
    <w:rsid w:val="00DB71A7"/>
    <w:rsid w:val="00DB74D8"/>
    <w:rsid w:val="00DC123C"/>
    <w:rsid w:val="00DC1E51"/>
    <w:rsid w:val="00DC1F2D"/>
    <w:rsid w:val="00DC3563"/>
    <w:rsid w:val="00DC4706"/>
    <w:rsid w:val="00DC4E34"/>
    <w:rsid w:val="00DC5028"/>
    <w:rsid w:val="00DD00B1"/>
    <w:rsid w:val="00DD0ED9"/>
    <w:rsid w:val="00DD2ABC"/>
    <w:rsid w:val="00DD4A20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7C3"/>
    <w:rsid w:val="00E37306"/>
    <w:rsid w:val="00E37460"/>
    <w:rsid w:val="00E37937"/>
    <w:rsid w:val="00E40768"/>
    <w:rsid w:val="00E41484"/>
    <w:rsid w:val="00E417AB"/>
    <w:rsid w:val="00E4299D"/>
    <w:rsid w:val="00E44058"/>
    <w:rsid w:val="00E44192"/>
    <w:rsid w:val="00E45B89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EBD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739"/>
    <w:rsid w:val="00F96168"/>
    <w:rsid w:val="00F97517"/>
    <w:rsid w:val="00FA1263"/>
    <w:rsid w:val="00FA2E0A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4418"/>
    <w:rsid w:val="00FD449B"/>
    <w:rsid w:val="00FD567A"/>
    <w:rsid w:val="00FE2D41"/>
    <w:rsid w:val="00FE2D84"/>
    <w:rsid w:val="00FE3F99"/>
    <w:rsid w:val="00FE45F1"/>
    <w:rsid w:val="00FE4624"/>
    <w:rsid w:val="00FE776C"/>
    <w:rsid w:val="00FE7EB8"/>
    <w:rsid w:val="00FF0FBE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CE5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hyperlink" Target="mailto:svietimas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mm.lt/web/lt/veikla/valstybine-svietimo-prieziura/klausimyn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bajoriunaite@pasvalys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sileikiene@pasvaly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tine@pasvalys.l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AF49-AAC3-4552-B867-6E6C753F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4745</Words>
  <Characters>2705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7436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2</cp:revision>
  <cp:lastPrinted>2020-09-30T07:05:00Z</cp:lastPrinted>
  <dcterms:created xsi:type="dcterms:W3CDTF">2020-09-30T07:07:00Z</dcterms:created>
  <dcterms:modified xsi:type="dcterms:W3CDTF">2020-09-30T07:07:00Z</dcterms:modified>
</cp:coreProperties>
</file>