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</w:t>
      </w:r>
      <w:r w:rsidR="007D760D">
        <w:rPr>
          <w:rFonts w:ascii="Times New Roman" w:hAnsi="Times New Roman"/>
          <w:b/>
          <w:sz w:val="24"/>
          <w:szCs w:val="24"/>
        </w:rPr>
        <w:t>spalio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54533F" w:rsidRPr="009E732C" w:rsidTr="00D444ED">
        <w:tc>
          <w:tcPr>
            <w:tcW w:w="709" w:type="dxa"/>
          </w:tcPr>
          <w:p w:rsidR="0054533F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533F" w:rsidRPr="009E732C" w:rsidRDefault="0054533F" w:rsidP="00D444E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714D20" w:rsidRPr="009E732C" w:rsidTr="00D444ED">
        <w:trPr>
          <w:trHeight w:val="2208"/>
        </w:trPr>
        <w:tc>
          <w:tcPr>
            <w:tcW w:w="709" w:type="dxa"/>
          </w:tcPr>
          <w:p w:rsidR="00714D20" w:rsidRPr="0011346F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14D20" w:rsidRPr="009E732C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4D20" w:rsidRPr="009F6217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Jolanta 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Preidžiuvienė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D20" w:rsidRPr="009F6217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714D20" w:rsidRDefault="0017651F" w:rsidP="00714D20">
            <w:pPr>
              <w:spacing w:after="0" w:line="240" w:lineRule="auto"/>
              <w:jc w:val="center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714D20" w:rsidRPr="00B22D3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714D20" w:rsidRPr="009F6217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D20" w:rsidRPr="009F6217" w:rsidRDefault="00714D20" w:rsidP="0071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D20" w:rsidRPr="009F6217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714D20" w:rsidRPr="009F6217" w:rsidRDefault="00714D20" w:rsidP="0071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4D20" w:rsidRPr="00BB1A59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14D20" w:rsidRPr="00BB1A59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Taikos g. 6, </w:t>
            </w:r>
            <w:proofErr w:type="spellStart"/>
            <w:r w:rsidRPr="00BB1A59">
              <w:rPr>
                <w:rFonts w:ascii="Times New Roman" w:hAnsi="Times New Roman"/>
                <w:sz w:val="24"/>
                <w:szCs w:val="24"/>
              </w:rPr>
              <w:t>Mikoliškio</w:t>
            </w:r>
            <w:proofErr w:type="spellEnd"/>
            <w:r w:rsidRPr="00BB1A59">
              <w:rPr>
                <w:rFonts w:ascii="Times New Roman" w:hAnsi="Times New Roman"/>
                <w:sz w:val="24"/>
                <w:szCs w:val="24"/>
              </w:rPr>
              <w:t xml:space="preserve"> k., Pušaloto sen., Pasvalio r. sav.,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10-27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Pr="00B165F8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14D20" w:rsidRDefault="00714D20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F8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8F1752" w:rsidRPr="00B165F8" w:rsidRDefault="008F1752" w:rsidP="0071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D3" w:rsidRPr="0011346F" w:rsidTr="00D444ED">
        <w:tc>
          <w:tcPr>
            <w:tcW w:w="709" w:type="dxa"/>
          </w:tcPr>
          <w:p w:rsidR="00C57ED3" w:rsidRPr="0011346F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 xml:space="preserve">Tadas </w:t>
            </w:r>
            <w:proofErr w:type="spellStart"/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Bulkė</w:t>
            </w:r>
            <w:proofErr w:type="spellEnd"/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ED3" w:rsidRPr="00350D46" w:rsidRDefault="0017651F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57ED3"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bulket</w:t>
              </w:r>
              <w:r w:rsidR="00C57ED3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C57ED3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C57E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7ED3" w:rsidRPr="0074085F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7ED3" w:rsidRPr="0074085F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C57ED3" w:rsidRPr="0074085F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10.13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10.14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10.16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10.21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10.22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10.23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10.27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10.28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10.29</w:t>
            </w:r>
          </w:p>
          <w:p w:rsidR="00C57ED3" w:rsidRPr="006708C8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C57ED3" w:rsidRPr="00664BBC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D3" w:rsidRPr="0011346F" w:rsidTr="00D444ED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C57ED3" w:rsidRPr="0011346F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ED3" w:rsidRPr="0011346F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C57ED3" w:rsidRPr="00DD758A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C57ED3" w:rsidRPr="00DD758A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C57ED3" w:rsidRDefault="00C57ED3" w:rsidP="00C57ED3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D758A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DD7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" w:history="1">
              <w:r w:rsidRPr="00B22D3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nida.sakale@gmail.com</w:t>
              </w:r>
            </w:hyperlink>
          </w:p>
          <w:p w:rsidR="00C57ED3" w:rsidRDefault="00C57ED3" w:rsidP="00C57ED3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57ED3" w:rsidRPr="00DD758A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57ED3" w:rsidRPr="00DD758A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C57ED3" w:rsidRPr="00DD758A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57ED3" w:rsidRPr="001F01C0" w:rsidRDefault="00C57ED3" w:rsidP="00C57E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7ED3" w:rsidRPr="000A3EEA" w:rsidRDefault="00C57ED3" w:rsidP="00C57E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Vileišio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C57ED3" w:rsidRPr="000A3EEA" w:rsidRDefault="00C57ED3" w:rsidP="00C57E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Pasvalio Petro Vileišio 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aktų salė</w:t>
            </w:r>
          </w:p>
          <w:p w:rsidR="00C57ED3" w:rsidRPr="001F01C0" w:rsidRDefault="00C57ED3" w:rsidP="00C57E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10-27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C57ED3" w:rsidRPr="001A09B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9B3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</w:tr>
      <w:tr w:rsidR="00C57ED3" w:rsidRPr="0011346F" w:rsidTr="00D444ED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Pr="0011346F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C1"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Vaškų gimnazija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pradinė klasė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Mokyklos g.23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C57ED3" w:rsidRPr="0011346F" w:rsidTr="00D444ED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 xml:space="preserve">Regina </w:t>
            </w:r>
            <w:proofErr w:type="spellStart"/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Šlekienė</w:t>
            </w:r>
            <w:proofErr w:type="spellEnd"/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C57ED3" w:rsidRPr="00C62BC0" w:rsidRDefault="00C57ED3" w:rsidP="00C57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8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regina701207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3" w:rsidRDefault="00C57ED3" w:rsidP="00C5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3" w:rsidRDefault="00C57ED3" w:rsidP="00C57ED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ED3" w:rsidRPr="00EE78CD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:rsidR="00C57ED3" w:rsidRPr="00EE78CD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Mokyklos g. 23,</w:t>
            </w:r>
          </w:p>
          <w:p w:rsidR="00C57ED3" w:rsidRPr="00EE78CD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C57ED3" w:rsidRPr="00EE78CD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C57ED3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Technologijų kab.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3" w:rsidRPr="00766AAC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C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C57ED3" w:rsidRPr="00766AAC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C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C57ED3" w:rsidRPr="00766AAC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C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C57ED3" w:rsidRPr="00766AAC" w:rsidRDefault="00C57ED3" w:rsidP="00C57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AC"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3" w:rsidRPr="00766AAC" w:rsidRDefault="00C57ED3" w:rsidP="00C57ED3">
            <w:pPr>
              <w:rPr>
                <w:rFonts w:ascii="Times New Roman" w:hAnsi="Times New Roman"/>
                <w:sz w:val="24"/>
                <w:szCs w:val="24"/>
              </w:rPr>
            </w:pPr>
            <w:r w:rsidRPr="00766AAC">
              <w:rPr>
                <w:rFonts w:ascii="Times New Roman" w:hAnsi="Times New Roman"/>
                <w:sz w:val="24"/>
                <w:szCs w:val="24"/>
              </w:rPr>
              <w:t>13.00-15.00 13.00-15.00 13.00-15.00 13.00-15.00</w:t>
            </w:r>
          </w:p>
          <w:p w:rsidR="00C57ED3" w:rsidRPr="00766AAC" w:rsidRDefault="00C57ED3" w:rsidP="00C57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1C" w:rsidRPr="00CD29AA" w:rsidTr="00D444ED">
        <w:trPr>
          <w:trHeight w:val="2760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B0531C" w:rsidRPr="008A43C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9" w:history="1">
              <w:r w:rsidRPr="00117E25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proofErr w:type="spellEnd"/>
              <w:r w:rsidRPr="00117E25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0531C" w:rsidRPr="00DE592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31C" w:rsidRPr="00FB5A4D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0531C" w:rsidRPr="00DB6867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Pasvalio Petro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Vileišio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gimnazijos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aktų salė,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  <w:p w:rsidR="00B0531C" w:rsidRPr="00567A81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270158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CF6035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CF6035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Pr="00567A81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1C" w:rsidRPr="00CD29AA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B0531C" w:rsidRPr="008A43C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0" w:history="1">
              <w:r w:rsidRPr="00042E2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ebiene</w:t>
              </w:r>
              <w:proofErr w:type="spellEnd"/>
              <w:r w:rsidRPr="00042E2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0531C" w:rsidRPr="0024511F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0531C" w:rsidRPr="00DB6867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</w:tc>
      </w:tr>
      <w:tr w:rsidR="00B0531C" w:rsidRPr="00CD29AA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B0531C" w:rsidRPr="00D941B9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14759</w:t>
            </w:r>
          </w:p>
          <w:p w:rsidR="00B0531C" w:rsidRPr="0035647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0451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sporto mokyklos  stadionas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Dvareliškių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1.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  <w:p w:rsidR="00B0531C" w:rsidRPr="003275CC" w:rsidRDefault="00B0531C" w:rsidP="00B053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5CC">
              <w:rPr>
                <w:rFonts w:ascii="Times New Roman" w:hAnsi="Times New Roman"/>
                <w:sz w:val="18"/>
                <w:szCs w:val="18"/>
              </w:rPr>
              <w:t>Esant blogam orui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B0531C" w:rsidRPr="00E83B59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10-29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531C" w:rsidRPr="00CD29AA" w:rsidTr="00D444ED">
        <w:trPr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Clarus</w:t>
            </w:r>
            <w:proofErr w:type="spellEnd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B0531C" w:rsidRPr="008F1752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hyperlink r:id="rId12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audriusvv@gmail.com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31C" w:rsidRPr="003E6CE7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Pasvalio Petro Vileišio </w:t>
            </w:r>
          </w:p>
          <w:p w:rsidR="00B0531C" w:rsidRPr="003E6CE7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gimnazijos sporto salė/ lauko aikštelės</w:t>
            </w:r>
          </w:p>
          <w:p w:rsidR="00B0531C" w:rsidRPr="003E6CE7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P. Vileišio g. 7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10-27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14.30-16.30</w:t>
            </w:r>
          </w:p>
          <w:p w:rsidR="00B0531C" w:rsidRPr="0039722D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</w:tc>
      </w:tr>
      <w:tr w:rsidR="00B0531C" w:rsidRPr="00CD29AA" w:rsidTr="00D444ED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Simonaitė</w:t>
            </w:r>
            <w:proofErr w:type="spellEnd"/>
          </w:p>
          <w:p w:rsidR="00B0531C" w:rsidRPr="00C0594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B0531C" w:rsidRPr="00C0594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24511F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history="1">
              <w:r w:rsidRPr="00857A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asta.simonaite</w:t>
              </w:r>
              <w:r w:rsidRPr="00857A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11346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 xml:space="preserve">Pasvalio P. Vileišio gimnazijos ( P.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ileišio g. 7) aktų salė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Pasvalio kultūros centro choreografijos salė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>Vytauto Didžio</w:t>
            </w:r>
            <w:r>
              <w:rPr>
                <w:rFonts w:ascii="Times New Roman" w:hAnsi="Times New Roman"/>
                <w:sz w:val="24"/>
                <w:szCs w:val="24"/>
              </w:rPr>
              <w:t>jo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B0531C" w:rsidRPr="00D763A4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Pr="00961E9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12-14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Išvyka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į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Jurbarką</w:t>
            </w:r>
            <w:proofErr w:type="spellEnd"/>
            <w:proofErr w:type="gramEnd"/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9.00-19.00</w:t>
            </w:r>
          </w:p>
          <w:p w:rsidR="00B0531C" w:rsidRPr="00961E9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531C" w:rsidRPr="00CD29AA" w:rsidTr="00D444ED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0531C" w:rsidRPr="00EB5461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B0531C" w:rsidRPr="0011346F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B0531C" w:rsidRPr="0011346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0531C" w:rsidRPr="00CF6035" w:rsidRDefault="00B0531C" w:rsidP="00B0531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31C" w:rsidRPr="00CF6035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mokykla.</w:t>
            </w:r>
          </w:p>
          <w:p w:rsidR="00B0531C" w:rsidRPr="00CF6035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Taikos g.22</w:t>
            </w:r>
          </w:p>
          <w:p w:rsidR="00B0531C" w:rsidRPr="00CF6035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</w:p>
          <w:p w:rsidR="00B0531C" w:rsidRPr="00CF6035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Turnyras </w:t>
            </w:r>
          </w:p>
          <w:p w:rsidR="00B0531C" w:rsidRPr="00CF6035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Žemaitijos g. 2, N. Akmenė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Pr="00CF6035" w:rsidRDefault="00B0531C" w:rsidP="00B0531C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13.00-17.00</w:t>
            </w:r>
          </w:p>
          <w:p w:rsidR="00B0531C" w:rsidRPr="00CF6035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</w:tc>
      </w:tr>
      <w:tr w:rsidR="00B0531C" w:rsidRPr="00CD29AA" w:rsidTr="00D444ED">
        <w:trPr>
          <w:trHeight w:val="2760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B6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</w:t>
            </w:r>
          </w:p>
          <w:p w:rsidR="00B0531C" w:rsidRPr="00231F6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5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vilmkarankinis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B0531C" w:rsidRPr="007D6C6D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0531C" w:rsidRPr="00430EC3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C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7D6C6D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Joniškėlio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G.Petkevičaitės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–Bitės gimnazija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Vytauto g. 37 Joniškėlis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Saločių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A.Poškos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pagrindinė mokykla Vytauto g.11 Saločiai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0531C" w:rsidRPr="003420A8" w:rsidRDefault="00B0531C" w:rsidP="00B053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    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Pr="002D534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B0531C" w:rsidRPr="002D534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531C" w:rsidRPr="0011346F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Adamkavičienė</w:t>
            </w:r>
            <w:proofErr w:type="spellEnd"/>
          </w:p>
          <w:p w:rsidR="00B0531C" w:rsidRPr="00746288" w:rsidRDefault="00B0531C" w:rsidP="00B053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288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B0531C" w:rsidRPr="000A0EB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6" w:history="1">
              <w:r w:rsidRPr="00560366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daivaetno</w:t>
              </w:r>
              <w:r w:rsidRPr="00560366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Jonškėlio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Petkevičaitės – Bitės gimnazija,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Narteikių skyrius, Darželio g. 4, Narteikiai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Pr="008C1CDA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C1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10-01 </w:t>
            </w:r>
          </w:p>
          <w:p w:rsidR="00B0531C" w:rsidRPr="008C1CDA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C1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10-08 </w:t>
            </w:r>
          </w:p>
          <w:p w:rsidR="00B0531C" w:rsidRPr="008C1CDA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C1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10-15 </w:t>
            </w:r>
          </w:p>
          <w:p w:rsidR="00B0531C" w:rsidRPr="008C1CDA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C1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10-22 </w:t>
            </w:r>
          </w:p>
          <w:p w:rsidR="00B0531C" w:rsidRPr="00161661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13.00-15.00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0531C" w:rsidRPr="0033343E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13.00-15.00</w:t>
            </w:r>
          </w:p>
        </w:tc>
      </w:tr>
      <w:tr w:rsidR="00B0531C" w:rsidRPr="0011346F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 xml:space="preserve">Paulius </w:t>
            </w:r>
            <w:proofErr w:type="spellStart"/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Suveizdis</w:t>
            </w:r>
            <w:proofErr w:type="spellEnd"/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B0531C" w:rsidRPr="00C62BC0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31C" w:rsidRPr="0011346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B0531C" w:rsidRPr="0011346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11346F" w:rsidRDefault="00B0531C" w:rsidP="00B0531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</w:t>
            </w:r>
          </w:p>
          <w:p w:rsidR="00B0531C" w:rsidRPr="0011346F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10-23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10-27</w:t>
            </w:r>
          </w:p>
          <w:p w:rsidR="00B0531C" w:rsidRPr="0022634E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0531C" w:rsidRPr="0022634E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1C" w:rsidRPr="0011346F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0531C" w:rsidRPr="00DE6DAA" w:rsidRDefault="0017651F" w:rsidP="00B0531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0531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0531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pop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choras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Vieversiukai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“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tel.863041646</w:t>
            </w:r>
          </w:p>
          <w:p w:rsidR="00B0531C" w:rsidRPr="00B7015B" w:rsidRDefault="0017651F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0531C" w:rsidRPr="0052682C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B0531C" w:rsidRPr="00C71A35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B0531C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B0531C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AB20A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531C" w:rsidRPr="00AB20AB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B0531C" w:rsidRPr="00AB20AB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Joniškėlio skyrius, G. Petkevičaitės-Bitės g. 15, Joniškėlis,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10-02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10-09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10-23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10-28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1C" w:rsidRPr="0011346F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0531C" w:rsidRPr="00DE6DAA" w:rsidRDefault="0017651F" w:rsidP="00B0531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0" w:history="1"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0531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0531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0531C" w:rsidRPr="00DE6DA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Pr="00B7015B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Pranas </w:t>
            </w: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Dapšauskas</w:t>
            </w:r>
            <w:proofErr w:type="spellEnd"/>
          </w:p>
          <w:p w:rsidR="00B0531C" w:rsidRPr="00B7015B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B0531C" w:rsidRPr="00C8545B" w:rsidRDefault="00B0531C" w:rsidP="00B0531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e.p.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21" w:history="1">
              <w:r w:rsidRPr="00DE6DAA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1656F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a.3, Pasvalys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B0531C" w:rsidRPr="001656FA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</w:t>
            </w:r>
            <w:proofErr w:type="spellEnd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skyrius, Sodo g. 20, </w:t>
            </w:r>
            <w:proofErr w:type="spellStart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</w:t>
            </w:r>
            <w:proofErr w:type="spellEnd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k., Krinčino sen.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10-01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10-05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10-08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10-12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10-15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10-19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10-22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10-26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10-29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10-02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10-06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10-09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10-13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10-16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10-23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10-27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11AC0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</w:tc>
      </w:tr>
      <w:tr w:rsidR="00B0531C" w:rsidRPr="0011346F" w:rsidTr="00D444ED">
        <w:trPr>
          <w:trHeight w:val="33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0531C" w:rsidRPr="00DE6DAA" w:rsidRDefault="0017651F" w:rsidP="00B0531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2" w:history="1"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0531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0531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1C" w:rsidRPr="00B7015B" w:rsidRDefault="00B0531C" w:rsidP="00B05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e.p</w:t>
            </w:r>
            <w:proofErr w:type="spellEnd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hyperlink r:id="rId23" w:history="1">
              <w:r w:rsidRPr="00B7015B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lang w:eastAsia="lt-LT"/>
                </w:rPr>
                <w:t>mgaralevicius@gmail.com</w:t>
              </w:r>
            </w:hyperlink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B0531C" w:rsidRPr="00B7015B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1C" w:rsidRPr="009828A4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B0531C" w:rsidRPr="009828A4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10-28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531C" w:rsidRPr="0011346F" w:rsidTr="00D444ED">
        <w:trPr>
          <w:trHeight w:val="3312"/>
        </w:trPr>
        <w:tc>
          <w:tcPr>
            <w:tcW w:w="709" w:type="dxa"/>
          </w:tcPr>
          <w:p w:rsidR="00B0531C" w:rsidRDefault="00B0531C" w:rsidP="00B05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0531C" w:rsidRPr="00DE6DAA" w:rsidRDefault="0017651F" w:rsidP="00B0531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4" w:history="1"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0531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0531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0531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B0531C" w:rsidRPr="00B7015B" w:rsidRDefault="0017651F" w:rsidP="00B05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B0531C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B0531C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0531C" w:rsidRPr="00B7015B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0531C" w:rsidRPr="007675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0531C" w:rsidRPr="007675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B0531C" w:rsidRPr="007675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C0"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B0531C" w:rsidRPr="00C11AC0" w:rsidRDefault="00B0531C" w:rsidP="00B0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A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</w:tc>
      </w:tr>
      <w:tr w:rsidR="00D437E9" w:rsidRPr="0011346F" w:rsidTr="00D444ED">
        <w:trPr>
          <w:trHeight w:val="2550"/>
        </w:trPr>
        <w:tc>
          <w:tcPr>
            <w:tcW w:w="709" w:type="dxa"/>
          </w:tcPr>
          <w:p w:rsidR="00D437E9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</w:p>
          <w:p w:rsidR="00D437E9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" w:history="1"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erika</w:t>
              </w:r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tolerancijoscentras.lt</w:t>
              </w:r>
              <w:proofErr w:type="spellEnd"/>
            </w:hyperlink>
          </w:p>
          <w:p w:rsidR="00D437E9" w:rsidRPr="00786295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Vaida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Šeškienė</w:t>
            </w:r>
            <w:proofErr w:type="spellEnd"/>
          </w:p>
          <w:p w:rsidR="00D437E9" w:rsidRPr="003E0316" w:rsidRDefault="00D437E9" w:rsidP="00D437E9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>el.p</w:t>
            </w:r>
            <w:proofErr w:type="spellEnd"/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</w:t>
            </w:r>
            <w:hyperlink r:id="rId27" w:history="1">
              <w:r w:rsidRPr="003E0316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v.seskiene@ikarpis.lt</w:t>
              </w:r>
            </w:hyperlink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</w:p>
          <w:p w:rsidR="00D437E9" w:rsidRPr="003E0316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>tel. 867298392</w:t>
            </w:r>
          </w:p>
          <w:p w:rsidR="00D437E9" w:rsidRPr="00786295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437E9" w:rsidRPr="00D069BF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437E9" w:rsidRPr="00E2320D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g. 37, Joniškėlis, Pasvalio r. , sporto salė/18 kab.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10- 02 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10- 07 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10- 09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10- 14 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10- 16 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10- 21 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10- 23  </w:t>
            </w:r>
          </w:p>
          <w:p w:rsidR="00D437E9" w:rsidRPr="00E90A7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10- 28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10.45-11.45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10.45-11.45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10.45-11.45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D437E9" w:rsidRPr="00E90A7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10.45-11.45</w:t>
            </w:r>
          </w:p>
        </w:tc>
      </w:tr>
      <w:tr w:rsidR="00D437E9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437E9" w:rsidRPr="00391FC9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2F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D437E9" w:rsidRPr="004B1EAE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 xml:space="preserve">Alina </w:t>
            </w:r>
            <w:proofErr w:type="spellStart"/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Demenienė</w:t>
            </w:r>
            <w:proofErr w:type="spellEnd"/>
          </w:p>
          <w:p w:rsidR="00D437E9" w:rsidRPr="004B1EAE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tel.  8 698 41 225</w:t>
            </w:r>
          </w:p>
          <w:p w:rsidR="00D437E9" w:rsidRPr="004B1EAE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EA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B1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37E9" w:rsidRPr="004B1EAE" w:rsidRDefault="0017651F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437E9" w:rsidRPr="00BE7E4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alina.demeniene@ktu.lt</w:t>
              </w:r>
            </w:hyperlink>
            <w:r w:rsidR="00D43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9" w:rsidRPr="004B1EAE" w:rsidRDefault="00D437E9" w:rsidP="00D43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</w:t>
            </w:r>
            <w:proofErr w:type="spellStart"/>
            <w:r w:rsidRPr="004B1EAE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4B1EAE">
              <w:rPr>
                <w:rFonts w:ascii="Times New Roman" w:hAnsi="Times New Roman"/>
                <w:sz w:val="24"/>
                <w:szCs w:val="24"/>
              </w:rPr>
              <w:t xml:space="preserve">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7E9" w:rsidRPr="004B1EAE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D437E9" w:rsidRPr="004B1EAE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Kompiuterinė klasė (201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:rsidR="00D437E9" w:rsidRPr="004B1EAE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15.00:17.00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D437E9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D437E9" w:rsidRPr="004B1EAE" w:rsidRDefault="00D437E9" w:rsidP="00D43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Style w:val="Hipersaitas"/>
                <w:lang w:val="en-US"/>
              </w:rPr>
            </w:pPr>
          </w:p>
          <w:p w:rsidR="004C284E" w:rsidRDefault="004C284E" w:rsidP="004C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284E" w:rsidRPr="00601698" w:rsidRDefault="004C284E" w:rsidP="004C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Misevičiūtė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neringa.pagojiene@robotikosakademija.lt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4C284E" w:rsidRPr="00601698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Pr="00601698" w:rsidRDefault="004C284E" w:rsidP="004C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4C284E" w:rsidRPr="004B6E8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Violeta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Lazickienė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30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Samgioji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Pr="0039722D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Pasvalio Svalios progimnazija,</w:t>
            </w:r>
          </w:p>
          <w:p w:rsidR="004C284E" w:rsidRPr="0039722D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Vilniaus g. 46,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B1942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 LT-</w:t>
            </w:r>
            <w:r w:rsidRPr="0039722D">
              <w:rPr>
                <w:rFonts w:ascii="Times New Roman" w:hAnsi="Times New Roman"/>
                <w:color w:val="0B1942"/>
                <w:sz w:val="24"/>
                <w:szCs w:val="24"/>
              </w:rPr>
              <w:t>39177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B1942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4C284E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13.10-15.10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13.10-15.10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15.15-17.15</w:t>
            </w:r>
          </w:p>
          <w:p w:rsidR="004C284E" w:rsidRPr="00FB3B17" w:rsidRDefault="004C284E" w:rsidP="004C28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1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Style w:val="Hipersaitas"/>
                <w:lang w:val="en-US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Lazickienė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32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Pr="00711A1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Pajiešmenių</w:t>
            </w:r>
            <w:proofErr w:type="spellEnd"/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 mokykla, </w:t>
            </w:r>
          </w:p>
          <w:p w:rsidR="004C284E" w:rsidRPr="00711A1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Sodo g.22</w:t>
            </w:r>
          </w:p>
          <w:p w:rsidR="004C284E" w:rsidRPr="00711A1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Pasvalio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C284E" w:rsidRPr="00711A1B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10-06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sz w:val="24"/>
                <w:szCs w:val="24"/>
              </w:rPr>
            </w:pPr>
            <w:r>
              <w:t>12</w:t>
            </w:r>
            <w:r>
              <w:rPr>
                <w:sz w:val="24"/>
                <w:szCs w:val="24"/>
              </w:rPr>
              <w:t>.45-14.45</w:t>
            </w:r>
          </w:p>
          <w:p w:rsidR="004C284E" w:rsidRDefault="004C284E" w:rsidP="004C284E">
            <w:pPr>
              <w:spacing w:after="0" w:line="240" w:lineRule="auto"/>
              <w:rPr>
                <w:sz w:val="24"/>
                <w:szCs w:val="24"/>
              </w:rPr>
            </w:pPr>
            <w:r w:rsidRPr="0079410C">
              <w:rPr>
                <w:rFonts w:ascii="Times New Roman" w:eastAsia="Times New Roman" w:hAnsi="Times New Roman"/>
                <w:sz w:val="24"/>
                <w:szCs w:val="24"/>
              </w:rPr>
              <w:t>13.45-14.45</w:t>
            </w:r>
            <w:r>
              <w:rPr>
                <w:sz w:val="24"/>
                <w:szCs w:val="24"/>
              </w:rPr>
              <w:t xml:space="preserve"> 12.45-14.45</w:t>
            </w:r>
          </w:p>
          <w:p w:rsidR="004C284E" w:rsidRDefault="004C284E" w:rsidP="004C2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12.45-14.45</w:t>
            </w:r>
          </w:p>
          <w:p w:rsidR="004C284E" w:rsidRDefault="004C284E" w:rsidP="004C284E">
            <w:pPr>
              <w:spacing w:after="0" w:line="240" w:lineRule="auto"/>
              <w:rPr>
                <w:sz w:val="24"/>
                <w:szCs w:val="24"/>
              </w:rPr>
            </w:pPr>
            <w:r w:rsidRPr="0079410C">
              <w:rPr>
                <w:rFonts w:ascii="Times New Roman" w:eastAsia="Times New Roman" w:hAnsi="Times New Roman"/>
                <w:sz w:val="24"/>
                <w:szCs w:val="24"/>
              </w:rPr>
              <w:t>13.45-14.45</w:t>
            </w:r>
          </w:p>
          <w:p w:rsidR="004C284E" w:rsidRPr="004B0C26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3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Jesenija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Marcinkonytė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Tel.8 65740 503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el.paštas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4" w:history="1">
              <w:r w:rsidRPr="00F72CFA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LT- 39235 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Pumpėnai, Pasvalio r.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5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Jesenija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Marcinkonytė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 65740 503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el.paštas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F72CFA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pagrindinės mokyklos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Valakėlių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Valakėliai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10-01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10-08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10-15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10-22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7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C284E" w:rsidRDefault="0017651F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38" w:history="1">
              <w:r w:rsidR="004C284E"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4C284E"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4C284E" w:rsidRPr="001132E5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Pasvalio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pagrindinė mokykla, Kalno g.34,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Pasvalys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10-06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10-27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10-07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10-14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10-21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10-28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10-01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10-08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10-15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10-22</w:t>
            </w:r>
          </w:p>
          <w:p w:rsidR="004C284E" w:rsidRPr="00764B9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12.00-14.00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14.10-16.10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9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Paužuolienė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40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pagrindinės mokyklos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km. Pasvalio r. 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10-02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10-09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10-16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10-23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Pr="001E221C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</w:tc>
      </w:tr>
      <w:tr w:rsidR="004C284E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52563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C284E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1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4C284E" w:rsidRDefault="0017651F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4C284E"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4C284E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7B08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 Mokyklos 23 Vaškai</w:t>
            </w:r>
            <w:r w:rsidR="00B17B0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10-05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10-19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4C284E" w:rsidRPr="005A170B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5A170B" w:rsidRDefault="004C284E" w:rsidP="004C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Pr="00975C69" w:rsidRDefault="004C284E" w:rsidP="004C2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 xml:space="preserve">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4C284E" w:rsidRPr="005A170B" w:rsidRDefault="004C284E" w:rsidP="004C284E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170B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5A17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3" w:history="1"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4E" w:rsidRPr="005A170B" w:rsidRDefault="004C284E" w:rsidP="004C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44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4E" w:rsidRPr="005A170B" w:rsidRDefault="004C284E" w:rsidP="004C284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7B08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Vaškų gimnazija Mokyklos 23 Vaškai</w:t>
            </w:r>
            <w:r w:rsidR="00B17B0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C284E" w:rsidRPr="005A170B" w:rsidRDefault="004C284E" w:rsidP="004C2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10-06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10-27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10-01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10-08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10-15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10-22</w:t>
            </w:r>
          </w:p>
          <w:p w:rsidR="004C284E" w:rsidRPr="00D837F2" w:rsidRDefault="004C284E" w:rsidP="004C28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12.50-14.50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  <w:p w:rsidR="004C284E" w:rsidRDefault="004C284E" w:rsidP="004C2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11.50-13.50</w:t>
            </w:r>
          </w:p>
        </w:tc>
      </w:tr>
    </w:tbl>
    <w:p w:rsidR="00FA329B" w:rsidRDefault="0017651F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bookmarkStart w:id="0" w:name="_GoBack"/>
      <w:bookmarkEnd w:id="0"/>
      <w:proofErr w:type="gramStart"/>
      <w:r w:rsidR="00B72F5D">
        <w:rPr>
          <w:rFonts w:ascii="Times New Roman" w:hAnsi="Times New Roman"/>
          <w:sz w:val="24"/>
          <w:szCs w:val="24"/>
          <w:lang w:val="en-US"/>
        </w:rPr>
        <w:t>t</w:t>
      </w:r>
      <w:r w:rsidR="00B72F5D" w:rsidRPr="005A170B">
        <w:rPr>
          <w:rFonts w:ascii="Times New Roman" w:hAnsi="Times New Roman"/>
          <w:sz w:val="24"/>
          <w:szCs w:val="24"/>
          <w:lang w:val="en-US"/>
        </w:rPr>
        <w:t>el..</w:t>
      </w:r>
      <w:proofErr w:type="gramEnd"/>
      <w:r w:rsidR="00B72F5D" w:rsidRPr="005A170B">
        <w:rPr>
          <w:rFonts w:ascii="Times New Roman" w:hAnsi="Times New Roman"/>
          <w:sz w:val="24"/>
          <w:szCs w:val="24"/>
          <w:lang w:val="en-US"/>
        </w:rPr>
        <w:t xml:space="preserve"> 8 656 67 885, el. </w:t>
      </w:r>
      <w:r w:rsidR="00B72F5D" w:rsidRPr="005A170B">
        <w:rPr>
          <w:rFonts w:ascii="Times New Roman" w:hAnsi="Times New Roman"/>
          <w:sz w:val="24"/>
          <w:szCs w:val="24"/>
        </w:rPr>
        <w:t xml:space="preserve">paštas </w:t>
      </w:r>
      <w:r w:rsidR="00B72F5D"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sectPr w:rsidR="00FA32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3F"/>
    <w:rsid w:val="00000FEC"/>
    <w:rsid w:val="00020191"/>
    <w:rsid w:val="00054263"/>
    <w:rsid w:val="00060C43"/>
    <w:rsid w:val="000B05AC"/>
    <w:rsid w:val="000C53A8"/>
    <w:rsid w:val="001132E5"/>
    <w:rsid w:val="00142476"/>
    <w:rsid w:val="00154365"/>
    <w:rsid w:val="001656FA"/>
    <w:rsid w:val="0017651F"/>
    <w:rsid w:val="00177353"/>
    <w:rsid w:val="00185B69"/>
    <w:rsid w:val="001A09B3"/>
    <w:rsid w:val="001D4E61"/>
    <w:rsid w:val="001F01C0"/>
    <w:rsid w:val="002366ED"/>
    <w:rsid w:val="002606C5"/>
    <w:rsid w:val="00261087"/>
    <w:rsid w:val="002D04B7"/>
    <w:rsid w:val="00317560"/>
    <w:rsid w:val="003275CC"/>
    <w:rsid w:val="003A1C68"/>
    <w:rsid w:val="003C05F3"/>
    <w:rsid w:val="003C6D11"/>
    <w:rsid w:val="003F3EAC"/>
    <w:rsid w:val="00430EC3"/>
    <w:rsid w:val="0043119E"/>
    <w:rsid w:val="00434548"/>
    <w:rsid w:val="00461577"/>
    <w:rsid w:val="00467514"/>
    <w:rsid w:val="004775FB"/>
    <w:rsid w:val="004C284E"/>
    <w:rsid w:val="004C5D24"/>
    <w:rsid w:val="005366C9"/>
    <w:rsid w:val="0054533F"/>
    <w:rsid w:val="005712BE"/>
    <w:rsid w:val="00575200"/>
    <w:rsid w:val="005A170B"/>
    <w:rsid w:val="005A469A"/>
    <w:rsid w:val="005C41AF"/>
    <w:rsid w:val="005D0875"/>
    <w:rsid w:val="005D5608"/>
    <w:rsid w:val="005E2CDE"/>
    <w:rsid w:val="00601698"/>
    <w:rsid w:val="006119F3"/>
    <w:rsid w:val="006758E0"/>
    <w:rsid w:val="00686721"/>
    <w:rsid w:val="00691D15"/>
    <w:rsid w:val="006E0815"/>
    <w:rsid w:val="00711A1B"/>
    <w:rsid w:val="00714D20"/>
    <w:rsid w:val="007377DE"/>
    <w:rsid w:val="00742839"/>
    <w:rsid w:val="00764B92"/>
    <w:rsid w:val="007675C0"/>
    <w:rsid w:val="00786F6A"/>
    <w:rsid w:val="00791A17"/>
    <w:rsid w:val="007D760D"/>
    <w:rsid w:val="007E2DE3"/>
    <w:rsid w:val="00872C3E"/>
    <w:rsid w:val="008936B0"/>
    <w:rsid w:val="008C1CDA"/>
    <w:rsid w:val="008C4F06"/>
    <w:rsid w:val="008D57EB"/>
    <w:rsid w:val="008F1752"/>
    <w:rsid w:val="009026F2"/>
    <w:rsid w:val="009207CE"/>
    <w:rsid w:val="00971BC3"/>
    <w:rsid w:val="00975C69"/>
    <w:rsid w:val="009828A4"/>
    <w:rsid w:val="009A2BDA"/>
    <w:rsid w:val="00A04B96"/>
    <w:rsid w:val="00A13FBA"/>
    <w:rsid w:val="00AB20AB"/>
    <w:rsid w:val="00B0531C"/>
    <w:rsid w:val="00B06433"/>
    <w:rsid w:val="00B17B08"/>
    <w:rsid w:val="00B65DF0"/>
    <w:rsid w:val="00B711BD"/>
    <w:rsid w:val="00B72F5D"/>
    <w:rsid w:val="00B73D1C"/>
    <w:rsid w:val="00B7570F"/>
    <w:rsid w:val="00BB1A59"/>
    <w:rsid w:val="00BC026B"/>
    <w:rsid w:val="00BF7C67"/>
    <w:rsid w:val="00C11AC0"/>
    <w:rsid w:val="00C47D5B"/>
    <w:rsid w:val="00C57ED3"/>
    <w:rsid w:val="00C80113"/>
    <w:rsid w:val="00C87615"/>
    <w:rsid w:val="00CF6035"/>
    <w:rsid w:val="00D437E9"/>
    <w:rsid w:val="00D444ED"/>
    <w:rsid w:val="00D80969"/>
    <w:rsid w:val="00D837F2"/>
    <w:rsid w:val="00D86214"/>
    <w:rsid w:val="00D93F0B"/>
    <w:rsid w:val="00DC1C1D"/>
    <w:rsid w:val="00DC3E5E"/>
    <w:rsid w:val="00DD20FA"/>
    <w:rsid w:val="00DD758A"/>
    <w:rsid w:val="00E11F2F"/>
    <w:rsid w:val="00E2320D"/>
    <w:rsid w:val="00E5065D"/>
    <w:rsid w:val="00E6142F"/>
    <w:rsid w:val="00E67BBF"/>
    <w:rsid w:val="00E755E6"/>
    <w:rsid w:val="00E90A79"/>
    <w:rsid w:val="00E90D87"/>
    <w:rsid w:val="00EC4FF2"/>
    <w:rsid w:val="00ED483D"/>
    <w:rsid w:val="00ED5C87"/>
    <w:rsid w:val="00F50820"/>
    <w:rsid w:val="00FA0DF6"/>
    <w:rsid w:val="00FA329B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CF78"/>
  <w15:chartTrackingRefBased/>
  <w15:docId w15:val="{651766D6-D497-4EA1-B1F1-0657212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45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4533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4533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533F"/>
    <w:rPr>
      <w:rFonts w:ascii="Segoe UI" w:eastAsia="Calibr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5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ta.simonaite@gmail.com" TargetMode="External"/><Relationship Id="rId18" Type="http://schemas.openxmlformats.org/officeDocument/2006/relationships/hyperlink" Target="mailto:r.vaicaitis@pasvaliokc.lt" TargetMode="External"/><Relationship Id="rId26" Type="http://schemas.openxmlformats.org/officeDocument/2006/relationships/hyperlink" Target="mailto:erika@tolerancijoscentras.lt" TargetMode="External"/><Relationship Id="rId39" Type="http://schemas.openxmlformats.org/officeDocument/2006/relationships/hyperlink" Target="mailto:info@robotikosakademija.lt" TargetMode="External"/><Relationship Id="rId21" Type="http://schemas.openxmlformats.org/officeDocument/2006/relationships/hyperlink" Target="mailto:praniogala@gmail.com" TargetMode="External"/><Relationship Id="rId34" Type="http://schemas.openxmlformats.org/officeDocument/2006/relationships/hyperlink" Target="mailto:jesenija7@gmail.com" TargetMode="External"/><Relationship Id="rId42" Type="http://schemas.openxmlformats.org/officeDocument/2006/relationships/hyperlink" Target="mailto:Inga.beinoriene@gmail.com" TargetMode="External"/><Relationship Id="rId7" Type="http://schemas.openxmlformats.org/officeDocument/2006/relationships/hyperlink" Target="mailto:Ingarakauskien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etno@gmail.com" TargetMode="External"/><Relationship Id="rId29" Type="http://schemas.openxmlformats.org/officeDocument/2006/relationships/hyperlink" Target="mailto:info@robotikosakademija.lt" TargetMode="External"/><Relationship Id="rId1" Type="http://schemas.openxmlformats.org/officeDocument/2006/relationships/styles" Target="styles.xml"/><Relationship Id="rId6" Type="http://schemas.openxmlformats.org/officeDocument/2006/relationships/hyperlink" Target="mailto:nida.sakale@gmail.com" TargetMode="External"/><Relationship Id="rId11" Type="http://schemas.openxmlformats.org/officeDocument/2006/relationships/hyperlink" Target="mailto:ev.zilys@gmail.com" TargetMode="External"/><Relationship Id="rId24" Type="http://schemas.openxmlformats.org/officeDocument/2006/relationships/hyperlink" Target="mailto:r.vaicaitis@pasvaliokc.lt" TargetMode="External"/><Relationship Id="rId32" Type="http://schemas.openxmlformats.org/officeDocument/2006/relationships/hyperlink" Target="mailto:violetalazickiene@gmail.com" TargetMode="External"/><Relationship Id="rId37" Type="http://schemas.openxmlformats.org/officeDocument/2006/relationships/hyperlink" Target="mailto:info@robotikosakademija.lt" TargetMode="External"/><Relationship Id="rId40" Type="http://schemas.openxmlformats.org/officeDocument/2006/relationships/hyperlink" Target="mailto:daivapaza.75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bulket@inbox.lt" TargetMode="External"/><Relationship Id="rId15" Type="http://schemas.openxmlformats.org/officeDocument/2006/relationships/hyperlink" Target="mailto:vilmkarankinis@gmail.com" TargetMode="External"/><Relationship Id="rId23" Type="http://schemas.openxmlformats.org/officeDocument/2006/relationships/hyperlink" Target="mailto:mgaralevicius@gmail.com" TargetMode="External"/><Relationship Id="rId28" Type="http://schemas.openxmlformats.org/officeDocument/2006/relationships/hyperlink" Target="mailto:alina.demeniene@ktu.lt" TargetMode="External"/><Relationship Id="rId36" Type="http://schemas.openxmlformats.org/officeDocument/2006/relationships/hyperlink" Target="mailto:jesenija7@gmail.com" TargetMode="External"/><Relationship Id="rId10" Type="http://schemas.openxmlformats.org/officeDocument/2006/relationships/hyperlink" Target="mailto:ebiene@gmail.com" TargetMode="External"/><Relationship Id="rId19" Type="http://schemas.openxmlformats.org/officeDocument/2006/relationships/hyperlink" Target="mailto:enrika.budryte55@gmail.com" TargetMode="External"/><Relationship Id="rId31" Type="http://schemas.openxmlformats.org/officeDocument/2006/relationships/hyperlink" Target="mailto:info@robotikosakademija.lt" TargetMode="External"/><Relationship Id="rId44" Type="http://schemas.openxmlformats.org/officeDocument/2006/relationships/hyperlink" Target="mailto:jolanta.stanke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biene@gmail.com" TargetMode="External"/><Relationship Id="rId14" Type="http://schemas.openxmlformats.org/officeDocument/2006/relationships/hyperlink" Target="mailto:r.balciauskiene@gmail.com" TargetMode="External"/><Relationship Id="rId22" Type="http://schemas.openxmlformats.org/officeDocument/2006/relationships/hyperlink" Target="mailto:r.vaicaitis@pasvaliokc.lt" TargetMode="External"/><Relationship Id="rId27" Type="http://schemas.openxmlformats.org/officeDocument/2006/relationships/hyperlink" Target="mailto:v.seskiene@ikarpis.lt" TargetMode="External"/><Relationship Id="rId30" Type="http://schemas.openxmlformats.org/officeDocument/2006/relationships/hyperlink" Target="mailto:violetalazickiene@gmail.com" TargetMode="External"/><Relationship Id="rId35" Type="http://schemas.openxmlformats.org/officeDocument/2006/relationships/hyperlink" Target="mailto:info@robotikosakademija.lt" TargetMode="External"/><Relationship Id="rId43" Type="http://schemas.openxmlformats.org/officeDocument/2006/relationships/hyperlink" Target="mailto:info@robotikosakademija.lt" TargetMode="External"/><Relationship Id="rId8" Type="http://schemas.openxmlformats.org/officeDocument/2006/relationships/hyperlink" Target="mailto:regina701207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udriusvv@gmail.com" TargetMode="External"/><Relationship Id="rId17" Type="http://schemas.openxmlformats.org/officeDocument/2006/relationships/hyperlink" Target="mailto:suveizdisp@gmail.com" TargetMode="External"/><Relationship Id="rId25" Type="http://schemas.openxmlformats.org/officeDocument/2006/relationships/hyperlink" Target="mailto:migkuc@gmail.com" TargetMode="External"/><Relationship Id="rId33" Type="http://schemas.openxmlformats.org/officeDocument/2006/relationships/hyperlink" Target="mailto:info@robotikosakademija.lt" TargetMode="External"/><Relationship Id="rId38" Type="http://schemas.openxmlformats.org/officeDocument/2006/relationships/hyperlink" Target="mailto:audronepet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r.vaicaitis@pasvaliokc.lt" TargetMode="External"/><Relationship Id="rId41" Type="http://schemas.openxmlformats.org/officeDocument/2006/relationships/hyperlink" Target="mailto:info@robotikosakadem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8188</Words>
  <Characters>4668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114</cp:revision>
  <cp:lastPrinted>2020-10-01T05:09:00Z</cp:lastPrinted>
  <dcterms:created xsi:type="dcterms:W3CDTF">2020-08-25T12:05:00Z</dcterms:created>
  <dcterms:modified xsi:type="dcterms:W3CDTF">2020-10-02T04:52:00Z</dcterms:modified>
</cp:coreProperties>
</file>