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09" w:rsidRDefault="00660809" w:rsidP="00660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PASVALIO RAJONO SAVIVALDYBĖS ADMINISTRACIJA</w:t>
      </w:r>
    </w:p>
    <w:p w:rsidR="00660809" w:rsidRDefault="00660809" w:rsidP="00660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F5">
        <w:rPr>
          <w:rFonts w:ascii="Times New Roman" w:hAnsi="Times New Roman"/>
          <w:b/>
          <w:sz w:val="24"/>
          <w:szCs w:val="24"/>
        </w:rPr>
        <w:t xml:space="preserve">NEFORMALIOJO VAIKŲ ŠVIETIMO </w:t>
      </w:r>
      <w:r>
        <w:rPr>
          <w:rFonts w:ascii="Times New Roman" w:hAnsi="Times New Roman"/>
          <w:b/>
          <w:sz w:val="24"/>
          <w:szCs w:val="24"/>
        </w:rPr>
        <w:t>PROGRAMŲ VYKDYMO TVARKARAŠTIS</w:t>
      </w:r>
    </w:p>
    <w:p w:rsidR="00660809" w:rsidRDefault="00660809" w:rsidP="00660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2020 m. lapkričio mėn. </w:t>
      </w:r>
    </w:p>
    <w:p w:rsidR="00660809" w:rsidRDefault="00660809" w:rsidP="00660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708"/>
        <w:gridCol w:w="1843"/>
        <w:gridCol w:w="1559"/>
        <w:gridCol w:w="1418"/>
      </w:tblGrid>
      <w:tr w:rsidR="00660809" w:rsidRPr="009E732C" w:rsidTr="002748C0">
        <w:tc>
          <w:tcPr>
            <w:tcW w:w="709" w:type="dxa"/>
          </w:tcPr>
          <w:p w:rsidR="00660809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836" w:type="dxa"/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Teikėjas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Programos pavadinimas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0809" w:rsidRPr="009E732C" w:rsidRDefault="00660809" w:rsidP="002748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1843" w:type="dxa"/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vykdymas nuotoliniu būdu/ pagal programą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 </w:t>
            </w:r>
          </w:p>
        </w:tc>
      </w:tr>
      <w:tr w:rsidR="00154AC2" w:rsidRPr="009E732C" w:rsidTr="002748C0">
        <w:trPr>
          <w:trHeight w:val="2208"/>
        </w:trPr>
        <w:tc>
          <w:tcPr>
            <w:tcW w:w="709" w:type="dxa"/>
          </w:tcPr>
          <w:p w:rsidR="00154AC2" w:rsidRPr="0011346F" w:rsidRDefault="00154AC2" w:rsidP="00154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6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54AC2" w:rsidRPr="009E732C" w:rsidRDefault="00154AC2" w:rsidP="0015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54AC2" w:rsidRPr="009F6217" w:rsidRDefault="00154AC2" w:rsidP="00154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Jolanta Preidžiuvienė,</w:t>
            </w:r>
          </w:p>
          <w:p w:rsidR="00154AC2" w:rsidRPr="009F6217" w:rsidRDefault="00154AC2" w:rsidP="00154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tel. 8</w:t>
            </w:r>
            <w:r w:rsidR="00C87B7F">
              <w:rPr>
                <w:rFonts w:ascii="Times New Roman" w:hAnsi="Times New Roman"/>
                <w:sz w:val="24"/>
                <w:szCs w:val="24"/>
              </w:rPr>
              <w:t> 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600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81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141</w:t>
            </w:r>
          </w:p>
          <w:p w:rsidR="00154AC2" w:rsidRDefault="00C87B7F" w:rsidP="00154AC2">
            <w:pPr>
              <w:spacing w:after="0" w:line="240" w:lineRule="auto"/>
              <w:jc w:val="center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  <w:hyperlink r:id="rId4" w:history="1">
              <w:r w:rsidR="00154AC2" w:rsidRPr="00B22D3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jolanta.preidziuviene@gmail.com</w:t>
              </w:r>
            </w:hyperlink>
          </w:p>
          <w:p w:rsidR="00154AC2" w:rsidRPr="009F6217" w:rsidRDefault="00154AC2" w:rsidP="00154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4AC2" w:rsidRPr="009F6217" w:rsidRDefault="00154AC2" w:rsidP="00154A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4AC2" w:rsidRPr="009F6217" w:rsidRDefault="00154AC2" w:rsidP="00154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„Šiuolaikinis ir tautinis šokis vaikams“</w:t>
            </w:r>
          </w:p>
          <w:p w:rsidR="00154AC2" w:rsidRPr="009F6217" w:rsidRDefault="00154AC2" w:rsidP="00154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4AC2" w:rsidRPr="00BB1A59" w:rsidRDefault="00154AC2" w:rsidP="0015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154AC2" w:rsidRPr="00BB1A59" w:rsidRDefault="00154AC2" w:rsidP="0015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Taikos g. 6, Mikoliškio k., Pušaloto sen., Pasvalio r. sav.,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4AC2" w:rsidRPr="00154AC2" w:rsidRDefault="00154AC2" w:rsidP="0015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AC2">
              <w:rPr>
                <w:rFonts w:ascii="Times New Roman" w:hAnsi="Times New Roman"/>
                <w:sz w:val="24"/>
                <w:szCs w:val="24"/>
                <w:lang w:val="en-US"/>
              </w:rPr>
              <w:t>11-10</w:t>
            </w:r>
          </w:p>
          <w:p w:rsidR="00154AC2" w:rsidRPr="00154AC2" w:rsidRDefault="00154AC2" w:rsidP="0015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AC2">
              <w:rPr>
                <w:rFonts w:ascii="Times New Roman" w:hAnsi="Times New Roman"/>
                <w:sz w:val="24"/>
                <w:szCs w:val="24"/>
                <w:lang w:val="en-US"/>
              </w:rPr>
              <w:t>11-12</w:t>
            </w:r>
          </w:p>
          <w:p w:rsidR="00154AC2" w:rsidRPr="00154AC2" w:rsidRDefault="00154AC2" w:rsidP="0015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AC2">
              <w:rPr>
                <w:rFonts w:ascii="Times New Roman" w:hAnsi="Times New Roman"/>
                <w:sz w:val="24"/>
                <w:szCs w:val="24"/>
                <w:lang w:val="en-US"/>
              </w:rPr>
              <w:t>11-17</w:t>
            </w:r>
          </w:p>
          <w:p w:rsidR="00154AC2" w:rsidRPr="00154AC2" w:rsidRDefault="00154AC2" w:rsidP="0015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AC2">
              <w:rPr>
                <w:rFonts w:ascii="Times New Roman" w:hAnsi="Times New Roman"/>
                <w:sz w:val="24"/>
                <w:szCs w:val="24"/>
                <w:lang w:val="en-US"/>
              </w:rPr>
              <w:t>11-19</w:t>
            </w:r>
          </w:p>
          <w:p w:rsidR="00154AC2" w:rsidRPr="00154AC2" w:rsidRDefault="00154AC2" w:rsidP="0015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AC2">
              <w:rPr>
                <w:rFonts w:ascii="Times New Roman" w:hAnsi="Times New Roman"/>
                <w:sz w:val="24"/>
                <w:szCs w:val="24"/>
                <w:lang w:val="en-US"/>
              </w:rPr>
              <w:t>11-24</w:t>
            </w:r>
          </w:p>
          <w:p w:rsidR="00154AC2" w:rsidRPr="00154AC2" w:rsidRDefault="00154AC2" w:rsidP="0015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AC2">
              <w:rPr>
                <w:rFonts w:ascii="Times New Roman" w:hAnsi="Times New Roman"/>
                <w:sz w:val="24"/>
                <w:szCs w:val="24"/>
                <w:lang w:val="en-US"/>
              </w:rPr>
              <w:t>11-26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4AC2" w:rsidRPr="00154AC2" w:rsidRDefault="00154AC2" w:rsidP="0015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C2">
              <w:rPr>
                <w:rFonts w:ascii="Times New Roman" w:hAnsi="Times New Roman"/>
                <w:sz w:val="24"/>
                <w:szCs w:val="24"/>
              </w:rPr>
              <w:t>16.00</w:t>
            </w:r>
            <w:r w:rsidR="00C87B7F">
              <w:rPr>
                <w:rFonts w:ascii="Times New Roman" w:hAnsi="Times New Roman"/>
                <w:sz w:val="24"/>
                <w:szCs w:val="24"/>
              </w:rPr>
              <w:t>–</w:t>
            </w:r>
            <w:r w:rsidRPr="00154AC2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154AC2" w:rsidRPr="00154AC2" w:rsidRDefault="00154AC2" w:rsidP="0015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C2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  <w:p w:rsidR="00154AC2" w:rsidRPr="00154AC2" w:rsidRDefault="00154AC2" w:rsidP="0015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C2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  <w:p w:rsidR="00154AC2" w:rsidRPr="00154AC2" w:rsidRDefault="00154AC2" w:rsidP="0015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C2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  <w:p w:rsidR="00154AC2" w:rsidRPr="00154AC2" w:rsidRDefault="00154AC2" w:rsidP="0015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C2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154AC2" w:rsidRPr="00154AC2" w:rsidRDefault="00154AC2" w:rsidP="00154A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54AC2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</w:tr>
      <w:tr w:rsidR="00A8081B" w:rsidRPr="0011346F" w:rsidTr="002748C0">
        <w:tc>
          <w:tcPr>
            <w:tcW w:w="709" w:type="dxa"/>
          </w:tcPr>
          <w:p w:rsidR="00A8081B" w:rsidRPr="0011346F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Tadas Bulkė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8 625 60 112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</w:p>
          <w:p w:rsidR="00A8081B" w:rsidRPr="00350D46" w:rsidRDefault="00C87B7F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8081B"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bulket</w:t>
              </w:r>
              <w:r w:rsidR="00A8081B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A8081B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inbox.lt</w:t>
              </w:r>
              <w:proofErr w:type="spellEnd"/>
            </w:hyperlink>
            <w:r w:rsidR="00A808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081B" w:rsidRPr="0074085F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85F">
              <w:rPr>
                <w:rFonts w:ascii="Times New Roman" w:hAnsi="Times New Roman"/>
                <w:sz w:val="24"/>
                <w:szCs w:val="24"/>
              </w:rPr>
              <w:t>,,Mokėsim plaukti“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081B" w:rsidRPr="0074085F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baseinas,</w:t>
            </w:r>
          </w:p>
          <w:p w:rsidR="00A8081B" w:rsidRPr="0074085F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22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A8081B" w:rsidRPr="006708C8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12.00 14.30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  <w:p w:rsidR="00A8081B" w:rsidRPr="00664BBC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81B" w:rsidRPr="0011346F" w:rsidTr="002748C0">
        <w:trPr>
          <w:trHeight w:val="1725"/>
        </w:trPr>
        <w:tc>
          <w:tcPr>
            <w:tcW w:w="709" w:type="dxa"/>
            <w:tcBorders>
              <w:bottom w:val="single" w:sz="4" w:space="0" w:color="auto"/>
            </w:tcBorders>
          </w:tcPr>
          <w:p w:rsidR="00A8081B" w:rsidRPr="0011346F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81B" w:rsidRPr="0011346F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A8081B" w:rsidRPr="00DD758A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58A">
              <w:rPr>
                <w:rFonts w:ascii="Times New Roman" w:hAnsi="Times New Roman"/>
                <w:b/>
                <w:sz w:val="24"/>
                <w:szCs w:val="24"/>
              </w:rPr>
              <w:t>Nida Sakalauskienė</w:t>
            </w:r>
          </w:p>
          <w:p w:rsidR="00A8081B" w:rsidRPr="00DD758A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>Tel.8 686 25 240</w:t>
            </w:r>
          </w:p>
          <w:p w:rsidR="00A8081B" w:rsidRDefault="00A8081B" w:rsidP="00A8081B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58A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"mailto:nida.sakale@gmail.com" </w:instrText>
            </w:r>
            <w:r w:rsidR="00C87B7F">
              <w:fldChar w:fldCharType="separate"/>
            </w:r>
            <w:r w:rsidRPr="00B22D32">
              <w:rPr>
                <w:rStyle w:val="Hyperlink"/>
                <w:rFonts w:ascii="Times New Roman" w:hAnsi="Times New Roman"/>
                <w:sz w:val="24"/>
                <w:szCs w:val="24"/>
              </w:rPr>
              <w:t>nida.sakale@gmail.com</w:t>
            </w:r>
            <w:r w:rsidR="00C87B7F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A8081B" w:rsidRDefault="00A8081B" w:rsidP="00A8081B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8081B" w:rsidRPr="00DD758A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081B" w:rsidRPr="00DD758A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>,, Šokių studija“</w:t>
            </w:r>
          </w:p>
          <w:p w:rsidR="00A8081B" w:rsidRPr="00DD758A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A8081B" w:rsidRPr="001F01C0" w:rsidRDefault="00A8081B" w:rsidP="00A808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6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081B" w:rsidRPr="000A3EEA" w:rsidRDefault="00A8081B" w:rsidP="00A808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P. Vileišio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g.</w:t>
            </w: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8081B" w:rsidRPr="000A3EEA" w:rsidRDefault="00A8081B" w:rsidP="00A808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Pasvalio Petro Vileišio g.</w:t>
            </w: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aktų salė</w:t>
            </w:r>
          </w:p>
          <w:p w:rsidR="00A8081B" w:rsidRPr="001F01C0" w:rsidRDefault="00A8081B" w:rsidP="00A808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A8081B" w:rsidRPr="001A09B3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14.30-17.30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14.30-17.30</w:t>
            </w:r>
          </w:p>
          <w:p w:rsidR="00A8081B" w:rsidRPr="001A09B3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</w:tc>
      </w:tr>
      <w:tr w:rsidR="00A8081B" w:rsidRPr="0011346F" w:rsidTr="002748C0">
        <w:trPr>
          <w:trHeight w:val="1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081B" w:rsidRPr="0011346F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Inga Račkauskienė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C1"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8 627 26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694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Ingarakauskien3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Floristikos dirbtuvėlės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Vaškų gimnazija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pradinė klasė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Mokyklos g.23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Vaškai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B" w:rsidRPr="009A7B1D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Pr="009A7B1D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A8081B" w:rsidRPr="009A7B1D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Pr="009A7B1D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  <w:p w:rsidR="00A8081B" w:rsidRPr="009A7B1D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Pr="009A7B1D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Pr="009A7B1D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81B" w:rsidRPr="0011346F" w:rsidTr="002748C0">
        <w:trPr>
          <w:trHeight w:val="2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Regina Šlekienė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8 618 47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263</w:t>
            </w:r>
          </w:p>
          <w:p w:rsidR="00A8081B" w:rsidRPr="00C62BC0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"mailto:regina701207@gmail.com" </w:instrText>
            </w:r>
            <w:r w:rsidR="00C87B7F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regina701207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C87B7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Keramikos dirbtuvėlės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081B" w:rsidRPr="00EE78CD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Vaškų gimnazija,</w:t>
            </w:r>
          </w:p>
          <w:p w:rsidR="00A8081B" w:rsidRPr="00EE78CD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Mokyklos g. 23,</w:t>
            </w:r>
          </w:p>
          <w:p w:rsidR="00A8081B" w:rsidRPr="00EE78CD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Vaškai</w:t>
            </w:r>
          </w:p>
          <w:p w:rsidR="00A8081B" w:rsidRPr="00EE78CD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Technologijų kab.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11-09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A8081B" w:rsidRPr="00766AAC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A8081B" w:rsidRPr="00766AAC" w:rsidRDefault="00A8081B" w:rsidP="00A80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350" w:rsidRPr="00CD29AA" w:rsidTr="002748C0">
        <w:trPr>
          <w:trHeight w:val="2760"/>
        </w:trPr>
        <w:tc>
          <w:tcPr>
            <w:tcW w:w="709" w:type="dxa"/>
          </w:tcPr>
          <w:p w:rsidR="00192350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192350" w:rsidRPr="008A43CC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117E25">
              <w:rPr>
                <w:rFonts w:ascii="Times New Roman" w:hAnsi="Times New Roman"/>
                <w:color w:val="0070C0"/>
                <w:sz w:val="24"/>
                <w:szCs w:val="24"/>
              </w:rPr>
              <w:t>rita.</w:t>
            </w:r>
            <w:hyperlink r:id="rId7" w:history="1">
              <w:r w:rsidRPr="00117E25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ebiene</w:t>
              </w:r>
              <w:r w:rsidRPr="00117E25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92350" w:rsidRPr="00DE592F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2350" w:rsidRPr="00FB5A4D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,,Aerobikos užsiėmimai“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92350" w:rsidRDefault="00192350" w:rsidP="00192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192350" w:rsidRPr="00DB6867" w:rsidRDefault="00192350" w:rsidP="00192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Pasvalio Petro</w:t>
            </w:r>
          </w:p>
          <w:p w:rsidR="00192350" w:rsidRPr="00DB6867" w:rsidRDefault="00192350" w:rsidP="00192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Vileišio</w:t>
            </w:r>
          </w:p>
          <w:p w:rsidR="00192350" w:rsidRPr="00DB6867" w:rsidRDefault="00192350" w:rsidP="00192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gimnazijos</w:t>
            </w:r>
          </w:p>
          <w:p w:rsidR="00192350" w:rsidRPr="00DB6867" w:rsidRDefault="00192350" w:rsidP="00192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aktų salė,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P. Vileišio g. 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11-27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  <w:p w:rsidR="00192350" w:rsidRPr="00567A81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92350" w:rsidRPr="00270158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92350" w:rsidRPr="00270158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92350" w:rsidRPr="00270158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92350" w:rsidRPr="00270158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92350" w:rsidRPr="00270158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92350" w:rsidRPr="00270158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92350" w:rsidRPr="00CF6035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92350" w:rsidRPr="00CF6035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92350" w:rsidRPr="00567A81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350" w:rsidRPr="00CD29AA" w:rsidTr="002748C0">
        <w:trPr>
          <w:trHeight w:val="332"/>
        </w:trPr>
        <w:tc>
          <w:tcPr>
            <w:tcW w:w="709" w:type="dxa"/>
          </w:tcPr>
          <w:p w:rsidR="00192350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192350" w:rsidRPr="008A43CC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117E25">
              <w:rPr>
                <w:rFonts w:ascii="Times New Roman" w:hAnsi="Times New Roman"/>
                <w:color w:val="0070C0"/>
                <w:sz w:val="24"/>
                <w:szCs w:val="24"/>
              </w:rPr>
              <w:t>rita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hyperlink r:id="rId8" w:history="1">
              <w:r w:rsidRPr="00042E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ebiene</w:t>
              </w:r>
              <w:r w:rsidRPr="00042E2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92350" w:rsidRPr="0024511F" w:rsidRDefault="00192350" w:rsidP="00192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0" w:rsidRDefault="00C87B7F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192350">
              <w:rPr>
                <w:rFonts w:ascii="Times New Roman" w:hAnsi="Times New Roman"/>
                <w:sz w:val="24"/>
                <w:szCs w:val="24"/>
              </w:rPr>
              <w:t>Sportiniai šokiai vaikams“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350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192350" w:rsidRPr="00DB6867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Pasvalio Petro</w:t>
            </w:r>
          </w:p>
          <w:p w:rsidR="00192350" w:rsidRPr="00DB6867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Vileišio</w:t>
            </w:r>
          </w:p>
          <w:p w:rsidR="00192350" w:rsidRPr="00DB6867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gimnazijos</w:t>
            </w:r>
          </w:p>
          <w:p w:rsidR="00192350" w:rsidRPr="00DB6867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aktų salė,</w:t>
            </w:r>
          </w:p>
          <w:p w:rsidR="00192350" w:rsidRPr="0039722D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P. Vileišio g. 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192350" w:rsidRPr="0039722D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92350" w:rsidRPr="00DB6867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192350" w:rsidRPr="00DB6867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192350" w:rsidRPr="00DB6867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192350" w:rsidRPr="0039722D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</w:tc>
      </w:tr>
      <w:tr w:rsidR="00192350" w:rsidRPr="00CD29AA" w:rsidTr="002748C0">
        <w:trPr>
          <w:trHeight w:val="332"/>
        </w:trPr>
        <w:tc>
          <w:tcPr>
            <w:tcW w:w="709" w:type="dxa"/>
          </w:tcPr>
          <w:p w:rsidR="00192350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192350" w:rsidRPr="00D941B9" w:rsidRDefault="00192350" w:rsidP="00192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1B9">
              <w:rPr>
                <w:rFonts w:ascii="Times New Roman" w:hAnsi="Times New Roman"/>
                <w:b/>
                <w:sz w:val="24"/>
                <w:szCs w:val="24"/>
              </w:rPr>
              <w:t>Lengvosios atletikos sporto klubas ,,Lėvuo“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A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Tel.</w:t>
            </w:r>
            <w:r w:rsidRPr="00571BA0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 612 14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  <w:p w:rsidR="00192350" w:rsidRPr="0035647B" w:rsidRDefault="00192350" w:rsidP="00192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30451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ev.zilys@gmail.com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0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Evaldas Žilys</w:t>
            </w:r>
          </w:p>
          <w:p w:rsidR="00192350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,,Jaunasis lengvaatletis“</w:t>
            </w:r>
          </w:p>
          <w:p w:rsidR="00192350" w:rsidRDefault="00192350" w:rsidP="0019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 120501361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350" w:rsidRPr="0039722D" w:rsidRDefault="00192350" w:rsidP="001923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  <w:t>15</w:t>
            </w:r>
          </w:p>
        </w:tc>
        <w:tc>
          <w:tcPr>
            <w:tcW w:w="1843" w:type="dxa"/>
          </w:tcPr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sporto mokyklos  stadionas Dvareliškių g. 1.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Pasvalys </w:t>
            </w:r>
          </w:p>
          <w:p w:rsidR="00192350" w:rsidRPr="003275CC" w:rsidRDefault="00192350" w:rsidP="001923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5CC">
              <w:rPr>
                <w:rFonts w:ascii="Times New Roman" w:hAnsi="Times New Roman"/>
                <w:sz w:val="18"/>
                <w:szCs w:val="18"/>
              </w:rPr>
              <w:t>Esant blogam orui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sporto mokykla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g.22</w:t>
            </w:r>
          </w:p>
          <w:p w:rsidR="00192350" w:rsidRPr="00E83B59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192350" w:rsidRPr="0039722D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192350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192350" w:rsidRPr="0039722D" w:rsidRDefault="00192350" w:rsidP="0019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</w:tc>
      </w:tr>
      <w:tr w:rsidR="0029362D" w:rsidRPr="00CD29AA" w:rsidTr="002748C0">
        <w:trPr>
          <w:trHeight w:val="2013"/>
        </w:trPr>
        <w:tc>
          <w:tcPr>
            <w:tcW w:w="709" w:type="dxa"/>
            <w:tcBorders>
              <w:bottom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Kūno kultūros ir sveikatingumo klubas ,,Clarus“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8 623 79 230</w:t>
            </w:r>
          </w:p>
          <w:p w:rsidR="0029362D" w:rsidRPr="008F1752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e.</w:t>
            </w:r>
            <w:r w:rsidR="00C87B7F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"mailto:audriusvv@gmail.com" </w:instrText>
            </w:r>
            <w:r w:rsidR="00C87B7F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t>audriusvv@gmail.com</w:t>
            </w:r>
            <w:r w:rsidR="00C87B7F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Audrius Vanagas</w:t>
            </w: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,,Judėk ir tobulėk“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2D" w:rsidRPr="003972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2D" w:rsidRPr="003E6CE7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Pasvalio Petro Vileišio </w:t>
            </w:r>
          </w:p>
          <w:p w:rsidR="0029362D" w:rsidRPr="003E6CE7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gimnazijos sporto salė/ lauko aikštelės</w:t>
            </w:r>
          </w:p>
          <w:p w:rsidR="0029362D" w:rsidRPr="003E6CE7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P. Vileišio g. 7</w:t>
            </w:r>
          </w:p>
          <w:p w:rsidR="0029362D" w:rsidRPr="003972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Pasvalys.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29362D" w:rsidRPr="003972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29362D" w:rsidRPr="003972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</w:tc>
      </w:tr>
      <w:tr w:rsidR="0029362D" w:rsidRPr="00CD29AA" w:rsidTr="002748C0">
        <w:trPr>
          <w:trHeight w:val="2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Asta Simonaitė</w:t>
            </w:r>
          </w:p>
          <w:p w:rsidR="0029362D" w:rsidRPr="00C0594F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94F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  <w:p w:rsidR="0029362D" w:rsidRPr="00C0594F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94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>686 29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>385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Pr="0024511F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"mailto:asta.simonaite@gmail.com" </w:instrText>
            </w:r>
            <w:r w:rsidR="00C87B7F">
              <w:fldChar w:fldCharType="separate"/>
            </w:r>
            <w:r w:rsidRPr="00857AB9">
              <w:rPr>
                <w:rStyle w:val="Hyperlink"/>
                <w:rFonts w:ascii="Times New Roman" w:hAnsi="Times New Roman"/>
                <w:sz w:val="24"/>
                <w:szCs w:val="24"/>
              </w:rPr>
              <w:t>asta.simonaite</w:t>
            </w:r>
            <w:r w:rsidRPr="00857A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C87B7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,,Teatro studija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2D" w:rsidRPr="0011346F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3A4">
              <w:rPr>
                <w:rFonts w:ascii="Times New Roman" w:hAnsi="Times New Roman"/>
                <w:sz w:val="24"/>
                <w:szCs w:val="24"/>
              </w:rPr>
              <w:t xml:space="preserve">Pasvalio P. Vileišio gimnazijos ( P.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D763A4">
              <w:rPr>
                <w:rFonts w:ascii="Times New Roman" w:hAnsi="Times New Roman"/>
                <w:sz w:val="24"/>
                <w:szCs w:val="24"/>
              </w:rPr>
              <w:t>ileišio g. 7) aktų salė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D763A4">
              <w:rPr>
                <w:rFonts w:ascii="Times New Roman" w:hAnsi="Times New Roman"/>
                <w:sz w:val="24"/>
                <w:szCs w:val="24"/>
              </w:rPr>
              <w:t xml:space="preserve"> Pasvalio kultūros centro choreografijos salė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3A4">
              <w:rPr>
                <w:rFonts w:ascii="Times New Roman" w:hAnsi="Times New Roman"/>
                <w:sz w:val="24"/>
                <w:szCs w:val="24"/>
              </w:rPr>
              <w:t>Vytauto Didžio</w:t>
            </w:r>
            <w:r>
              <w:rPr>
                <w:rFonts w:ascii="Times New Roman" w:hAnsi="Times New Roman"/>
                <w:sz w:val="24"/>
                <w:szCs w:val="24"/>
              </w:rPr>
              <w:t>jo</w:t>
            </w:r>
            <w:r w:rsidRPr="00D7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763A4">
              <w:rPr>
                <w:rFonts w:ascii="Times New Roman" w:hAnsi="Times New Roman"/>
                <w:sz w:val="24"/>
                <w:szCs w:val="24"/>
              </w:rPr>
              <w:t>. 3</w:t>
            </w:r>
          </w:p>
          <w:p w:rsidR="0029362D" w:rsidRPr="00D763A4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Pasvalys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11-09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29362D" w:rsidRPr="00961E9A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15.30-17.30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15.30-17.30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15.30-17.30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15.30-17.30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9362D" w:rsidRPr="00961E9A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9362D" w:rsidRPr="00CD29AA" w:rsidTr="002748C0">
        <w:trPr>
          <w:trHeight w:val="2208"/>
        </w:trPr>
        <w:tc>
          <w:tcPr>
            <w:tcW w:w="709" w:type="dxa"/>
            <w:tcBorders>
              <w:top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Pasvalio bokso klubas ,,Boksininkas“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8 687 11891</w:t>
            </w: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1C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r.balciauskiene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9362D" w:rsidRPr="00EB5461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6F">
              <w:rPr>
                <w:rFonts w:ascii="Times New Roman" w:hAnsi="Times New Roman"/>
                <w:sz w:val="24"/>
                <w:szCs w:val="24"/>
              </w:rPr>
              <w:t>Stasys Balčiauskas</w:t>
            </w:r>
          </w:p>
          <w:p w:rsidR="0029362D" w:rsidRPr="0011346F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,,Bokso šakos populiarinimas“</w:t>
            </w:r>
          </w:p>
          <w:p w:rsidR="0029362D" w:rsidRPr="0011346F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9362D" w:rsidRPr="00CF6035" w:rsidRDefault="0029362D" w:rsidP="0029362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2D" w:rsidRPr="00CF6035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CF6035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Pasvalio sporto mokykla.</w:t>
            </w:r>
          </w:p>
          <w:p w:rsidR="0029362D" w:rsidRPr="00CF6035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CF6035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Taikos g.22</w:t>
            </w:r>
          </w:p>
          <w:p w:rsidR="0029362D" w:rsidRPr="00CF6035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CF6035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Pasvalys</w:t>
            </w:r>
          </w:p>
          <w:p w:rsidR="0029362D" w:rsidRPr="00CF6035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Turnyras </w:t>
            </w:r>
          </w:p>
          <w:p w:rsidR="0029362D" w:rsidRPr="00CF6035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Žemaitijos g. 2, N. Akmenė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9362D" w:rsidRPr="009F5E1C" w:rsidRDefault="0029362D" w:rsidP="0029362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29362D" w:rsidRPr="009F5E1C" w:rsidRDefault="0029362D" w:rsidP="0029362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29362D" w:rsidRPr="009F5E1C" w:rsidRDefault="0029362D" w:rsidP="0029362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29362D" w:rsidRPr="009F5E1C" w:rsidRDefault="0029362D" w:rsidP="0029362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29362D" w:rsidRPr="009F5E1C" w:rsidRDefault="0029362D" w:rsidP="0029362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29362D" w:rsidRPr="009F5E1C" w:rsidRDefault="0029362D" w:rsidP="0029362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29362D" w:rsidRPr="009F5E1C" w:rsidRDefault="0029362D" w:rsidP="0029362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29362D" w:rsidRPr="009F5E1C" w:rsidRDefault="0029362D" w:rsidP="0029362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9362D" w:rsidRPr="009F5E1C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29362D" w:rsidRPr="009F5E1C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29362D" w:rsidRPr="009F5E1C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29362D" w:rsidRPr="009F5E1C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29362D" w:rsidRPr="009F5E1C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29362D" w:rsidRPr="009F5E1C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29362D" w:rsidRPr="009F5E1C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29362D" w:rsidRPr="00362A16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</w:tr>
      <w:tr w:rsidR="0029362D" w:rsidRPr="00CD29AA" w:rsidTr="002748C0">
        <w:trPr>
          <w:trHeight w:val="2760"/>
        </w:trPr>
        <w:tc>
          <w:tcPr>
            <w:tcW w:w="709" w:type="dxa"/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Rankinio sporto klubas ,,Ryklys“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FB6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8682 39 824</w:t>
            </w:r>
          </w:p>
          <w:p w:rsidR="0029362D" w:rsidRPr="00231F6C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"mailto:vilmkarankinis@gmail.com" </w:instrText>
            </w:r>
            <w:r w:rsidR="00C87B7F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vilmkarankinis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C87B7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Vilmantas Karpavičius</w:t>
            </w:r>
          </w:p>
          <w:p w:rsidR="0029362D" w:rsidRPr="007D6C6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,,Jaunojo rankininko ugdymas“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9362D" w:rsidRPr="00430EC3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C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Pr="007D6C6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Joniškėlio G. Petkevičaitės –Bitės gimnazija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Vytauto g. 37 Joniškėlis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Saločių A.Poškos pagrindinė mokykla Vytauto g.11 Saločiai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29362D" w:rsidRPr="003420A8" w:rsidRDefault="0029362D" w:rsidP="002936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Pasvalio sporto mokykla    Taikos g. 22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362D" w:rsidRP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984"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11-27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4B3984" w:rsidRP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362D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14.00-17.00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14.00-17.00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14.00-17.00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14.30-17.00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14.30-17.00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14.30-17.00</w:t>
            </w:r>
          </w:p>
          <w:p w:rsidR="004B3984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14.30-17.00</w:t>
            </w:r>
          </w:p>
          <w:p w:rsidR="004B3984" w:rsidRPr="002D534A" w:rsidRDefault="004B3984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14.30-17.00</w:t>
            </w:r>
          </w:p>
        </w:tc>
      </w:tr>
      <w:tr w:rsidR="0029362D" w:rsidRPr="0011346F" w:rsidTr="002748C0">
        <w:trPr>
          <w:trHeight w:val="332"/>
        </w:trPr>
        <w:tc>
          <w:tcPr>
            <w:tcW w:w="709" w:type="dxa"/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Daiva Adamkavičienė</w:t>
            </w:r>
          </w:p>
          <w:p w:rsidR="0029362D" w:rsidRPr="00746288" w:rsidRDefault="0029362D" w:rsidP="002936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6288">
              <w:rPr>
                <w:rFonts w:ascii="Times New Roman" w:hAnsi="Times New Roman"/>
                <w:sz w:val="24"/>
                <w:szCs w:val="24"/>
              </w:rPr>
              <w:t>Tel. 8</w:t>
            </w:r>
            <w:r w:rsidR="00C87B7F">
              <w:rPr>
                <w:rFonts w:ascii="Times New Roman" w:hAnsi="Times New Roman"/>
                <w:sz w:val="24"/>
                <w:szCs w:val="24"/>
              </w:rPr>
              <w:t> </w:t>
            </w:r>
            <w:r w:rsidRPr="00746288">
              <w:rPr>
                <w:rFonts w:ascii="Times New Roman" w:hAnsi="Times New Roman"/>
                <w:sz w:val="24"/>
                <w:szCs w:val="24"/>
              </w:rPr>
              <w:t>656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288">
              <w:rPr>
                <w:rFonts w:ascii="Times New Roman" w:hAnsi="Times New Roman"/>
                <w:sz w:val="24"/>
                <w:szCs w:val="24"/>
              </w:rPr>
              <w:t>49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288">
              <w:rPr>
                <w:rFonts w:ascii="Times New Roman" w:hAnsi="Times New Roman"/>
                <w:sz w:val="24"/>
                <w:szCs w:val="24"/>
              </w:rPr>
              <w:t>089</w:t>
            </w:r>
          </w:p>
          <w:p w:rsidR="0029362D" w:rsidRPr="000A0EBA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"mailto:daivaetno@gmail.com" </w:instrText>
            </w:r>
            <w:r w:rsidR="00C87B7F">
              <w:fldChar w:fldCharType="separate"/>
            </w:r>
            <w:r w:rsidRPr="00560366">
              <w:rPr>
                <w:rStyle w:val="Hyperlink"/>
                <w:rFonts w:ascii="Times New Roman" w:hAnsi="Times New Roman"/>
                <w:sz w:val="24"/>
                <w:szCs w:val="24"/>
              </w:rPr>
              <w:t>daivaetno</w:t>
            </w:r>
            <w:r w:rsidRPr="00560366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C87B7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,,Etnokultūra asmenybės ugdymui“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Joniškėlio G. Petkevičaitės – Bitės gimnazija, Narteikių skyrius, Darželio g. 4, Narteikiai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29362D" w:rsidRPr="00161661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13.15-15.15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13.15-15.15</w:t>
            </w:r>
          </w:p>
          <w:p w:rsidR="0029362D" w:rsidRPr="0033343E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13.15-15.15</w:t>
            </w:r>
          </w:p>
        </w:tc>
      </w:tr>
      <w:tr w:rsidR="0029362D" w:rsidRPr="0011346F" w:rsidTr="002748C0">
        <w:trPr>
          <w:trHeight w:val="332"/>
        </w:trPr>
        <w:tc>
          <w:tcPr>
            <w:tcW w:w="709" w:type="dxa"/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Paulius Suveizdis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8 622 71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268</w:t>
            </w:r>
          </w:p>
          <w:p w:rsidR="0029362D" w:rsidRPr="00C62BC0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suveizdisp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62D" w:rsidRPr="0011346F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,,Mokomės plaukti“</w:t>
            </w:r>
          </w:p>
          <w:p w:rsidR="0029362D" w:rsidRPr="0011346F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2D" w:rsidRPr="0011346F" w:rsidRDefault="0029362D" w:rsidP="0029362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baseinas</w:t>
            </w:r>
          </w:p>
          <w:p w:rsidR="0029362D" w:rsidRPr="0011346F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Taikos g. 22,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11-17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29362D" w:rsidRPr="0022634E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11:00-14:00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11:00-14:00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11:00-14:00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11:00-14:00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11:00-14:00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11:00-14:00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11:00-14:00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11:00-14:00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  <w:p w:rsidR="0029362D" w:rsidRPr="0022634E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</w:tc>
      </w:tr>
      <w:tr w:rsidR="0029362D" w:rsidRPr="0011346F" w:rsidTr="002748C0">
        <w:trPr>
          <w:trHeight w:val="332"/>
        </w:trPr>
        <w:tc>
          <w:tcPr>
            <w:tcW w:w="709" w:type="dxa"/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6" w:type="dxa"/>
          </w:tcPr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bookmarkStart w:id="0" w:name="_GoBack"/>
            <w:bookmarkEnd w:id="0"/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29362D" w:rsidRPr="00DE6DAA" w:rsidRDefault="00C87B7F" w:rsidP="0029362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2" w:history="1">
              <w:r w:rsidR="0029362D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29362D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29362D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29362D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29362D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Enrika Budrytė</w:t>
            </w: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Vaikų pop choras ,,Vieversiukai“</w:t>
            </w: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tel.863041646</w:t>
            </w:r>
          </w:p>
          <w:p w:rsidR="0029362D" w:rsidRPr="00B7015B" w:rsidRDefault="00C87B7F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9362D" w:rsidRPr="0052682C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lt-LT"/>
                </w:rPr>
                <w:t>enrika.budryte55</w:t>
              </w:r>
              <w:r w:rsidR="0029362D" w:rsidRPr="00C71A3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lt-LT"/>
                </w:rPr>
                <w:t>@gmail.com</w:t>
              </w:r>
            </w:hyperlink>
            <w:r w:rsidR="0029362D" w:rsidRPr="00C71A35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29362D" w:rsidRPr="00B7015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2D" w:rsidRPr="00AB20A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9362D" w:rsidRPr="00AB20AB" w:rsidRDefault="0029362D" w:rsidP="002936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20A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Pasvalio kultūros centro,</w:t>
            </w:r>
          </w:p>
          <w:p w:rsidR="0029362D" w:rsidRPr="00AB20AB" w:rsidRDefault="0029362D" w:rsidP="002936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20A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Joniškėlio skyrius, G. Petkevičaitės-Bitės g. 15, Joniškėlis, Pasvalio r. sav.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362D" w:rsidRPr="00CE6F74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F74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F74"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F74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F74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F74"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F74">
              <w:rPr>
                <w:rFonts w:ascii="Times New Roman" w:hAnsi="Times New Roman"/>
                <w:sz w:val="24"/>
                <w:szCs w:val="24"/>
              </w:rPr>
              <w:t>11-27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408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408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408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408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408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408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408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408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</w:tc>
      </w:tr>
      <w:tr w:rsidR="0029362D" w:rsidRPr="0011346F" w:rsidTr="002748C0">
        <w:trPr>
          <w:trHeight w:val="332"/>
        </w:trPr>
        <w:tc>
          <w:tcPr>
            <w:tcW w:w="709" w:type="dxa"/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29362D" w:rsidRPr="00DE6DAA" w:rsidRDefault="00C87B7F" w:rsidP="0029362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4" w:history="1">
              <w:r w:rsidR="0029362D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29362D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29362D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29362D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29362D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29362D" w:rsidRPr="00DE6DAA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B7015B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>Pranas Dapšauskas</w:t>
            </w:r>
          </w:p>
          <w:p w:rsidR="0029362D" w:rsidRPr="00B7015B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,,Varinių pučiamųjų instrumentų orkestras“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Tel.8 684 64 985</w:t>
            </w:r>
          </w:p>
          <w:p w:rsidR="0029362D" w:rsidRPr="00C8545B" w:rsidRDefault="0029362D" w:rsidP="0029362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 w:eastAsia="lt-LT"/>
              </w:rPr>
            </w:pPr>
            <w:proofErr w:type="spellStart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e.p</w:t>
            </w:r>
            <w:proofErr w:type="spellEnd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.</w:t>
            </w: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hyperlink r:id="rId15" w:history="1">
              <w:r w:rsidRPr="00DE6DAA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u w:val="none"/>
                  <w:lang w:eastAsia="lt-LT"/>
                </w:rPr>
                <w:t>praniogala</w:t>
              </w:r>
              <w:r w:rsidRPr="00DE6DAA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u w:val="none"/>
                  <w:lang w:val="en-US" w:eastAsia="lt-LT"/>
                </w:rPr>
                <w:t>@gmail.com</w:t>
              </w:r>
            </w:hyperlink>
            <w:r w:rsidRPr="00DE6DAA">
              <w:rPr>
                <w:color w:val="0070C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2D" w:rsidRPr="001656FA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F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9362D" w:rsidRPr="001656FA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Pr="001656FA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Pr="001656FA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Pr="001656FA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Pr="001656FA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Pr="001656FA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62D" w:rsidRPr="001656FA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9362D" w:rsidRPr="001656FA" w:rsidRDefault="0029362D" w:rsidP="002936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1656F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Pasvalio kultūros centro </w:t>
            </w:r>
            <w:r w:rsidRPr="001656FA">
              <w:rPr>
                <w:rFonts w:ascii="Times New Roman" w:hAnsi="Times New Roman"/>
                <w:sz w:val="24"/>
                <w:szCs w:val="24"/>
              </w:rPr>
              <w:t xml:space="preserve">orkestro klasė, </w:t>
            </w:r>
            <w:r w:rsidRPr="001656F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Vytauto Didžiojo a.3, Pasvalys</w:t>
            </w:r>
          </w:p>
          <w:p w:rsidR="0029362D" w:rsidRPr="001656FA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1656FA">
              <w:rPr>
                <w:rFonts w:ascii="Times New Roman" w:hAnsi="Times New Roman"/>
                <w:sz w:val="24"/>
                <w:szCs w:val="24"/>
                <w:lang w:eastAsia="lt-LT"/>
              </w:rPr>
              <w:t>Pajiešmenių skyrius, Sodo g. 20, Pajiešmenių k., Krinčino sen.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362D" w:rsidRPr="00CE6F74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E6F74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11-10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E6F74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11-12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E6F74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11-16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E6F74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11-23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E6F74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11-13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E6F74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11-17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E6F74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11-20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E6F74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11-24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E6F74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362D" w:rsidRPr="00C10408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040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7</w:t>
            </w:r>
            <w:r w:rsidRPr="00C1040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040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7</w:t>
            </w:r>
            <w:r w:rsidRPr="00C1040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040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7</w:t>
            </w:r>
            <w:r w:rsidRPr="00C1040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040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7</w:t>
            </w:r>
            <w:r w:rsidRPr="00C1040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.00</w:t>
            </w:r>
          </w:p>
          <w:p w:rsidR="0029362D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040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040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040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040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040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29362D" w:rsidRPr="0011346F" w:rsidTr="002748C0">
        <w:trPr>
          <w:trHeight w:val="332"/>
        </w:trPr>
        <w:tc>
          <w:tcPr>
            <w:tcW w:w="709" w:type="dxa"/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Didžiojo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 xml:space="preserve"> a. 3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29362D" w:rsidRPr="00DE6DAA" w:rsidRDefault="00C87B7F" w:rsidP="0029362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6" w:history="1">
              <w:r w:rsidR="0029362D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29362D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29362D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29362D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29362D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B7015B" w:rsidRDefault="0029362D" w:rsidP="00293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Mindaugas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Garalevičius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 8 682 11 970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e.</w:t>
            </w:r>
            <w:r w:rsidR="00C87B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"mailto:mgaralevicius@gmail.com" </w:instrText>
            </w:r>
            <w:r w:rsidR="00C87B7F">
              <w:fldChar w:fldCharType="separate"/>
            </w:r>
            <w:r w:rsidRPr="00B7015B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t>mgaralevicius@gmail.com</w:t>
            </w:r>
            <w:r w:rsidR="00C87B7F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fldChar w:fldCharType="end"/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29362D" w:rsidRPr="00B7015B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,,Teatro menas“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2D" w:rsidRPr="009828A4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43" w:type="dxa"/>
          </w:tcPr>
          <w:p w:rsidR="0029362D" w:rsidRPr="009828A4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Vaškų skyrius, Vilniaus g. 7, Vaškų mstl., Vaškų sen., Pasvalio r. sav.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362D" w:rsidRPr="00CE6F74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F74"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F74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F74"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F74">
              <w:rPr>
                <w:rFonts w:ascii="Times New Roman" w:hAnsi="Times New Roman"/>
                <w:sz w:val="24"/>
                <w:szCs w:val="24"/>
              </w:rPr>
              <w:t>11-27</w:t>
            </w:r>
          </w:p>
          <w:p w:rsidR="0029362D" w:rsidRPr="00CE6F74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F74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9362D" w:rsidRPr="0011346F" w:rsidTr="002748C0">
        <w:trPr>
          <w:trHeight w:val="3312"/>
        </w:trPr>
        <w:tc>
          <w:tcPr>
            <w:tcW w:w="709" w:type="dxa"/>
          </w:tcPr>
          <w:p w:rsidR="0029362D" w:rsidRDefault="0029362D" w:rsidP="0029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6" w:type="dxa"/>
          </w:tcPr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29362D" w:rsidRPr="00DE6DAA" w:rsidRDefault="00C87B7F" w:rsidP="0029362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7" w:history="1">
              <w:r w:rsidR="0029362D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29362D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29362D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29362D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29362D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Miglė Kučinskienė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el. 861011640</w:t>
            </w:r>
          </w:p>
          <w:p w:rsidR="0029362D" w:rsidRPr="00B7015B" w:rsidRDefault="00C87B7F" w:rsidP="00293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="0029362D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migkuc@gmail.com</w:t>
              </w:r>
            </w:hyperlink>
            <w:r w:rsidR="0029362D" w:rsidRPr="00B701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9362D" w:rsidRPr="00B7015B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,,Vaikų šokių kolektyvas“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9362D" w:rsidRPr="007675C0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9362D" w:rsidRPr="007675C0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Krinčino skyrius,</w:t>
            </w:r>
          </w:p>
          <w:p w:rsidR="0029362D" w:rsidRPr="007675C0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eastAsia="lt-LT"/>
              </w:rPr>
              <w:t>Pasvalio g. 1, Krinčino mstl., Krinčino sen., Pasvalio r. sav.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362D" w:rsidRPr="00876677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677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29362D" w:rsidRPr="00876677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677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29362D" w:rsidRPr="00876677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677"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29362D" w:rsidRPr="00A71853" w:rsidRDefault="0029362D" w:rsidP="002936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6677">
              <w:rPr>
                <w:rFonts w:ascii="Times New Roman" w:hAnsi="Times New Roman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:rsidR="0029362D" w:rsidRPr="00C10408" w:rsidRDefault="0029362D" w:rsidP="00293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</w:tc>
      </w:tr>
      <w:tr w:rsidR="00B534E0" w:rsidRPr="0011346F" w:rsidTr="002748C0">
        <w:trPr>
          <w:trHeight w:val="2550"/>
        </w:trPr>
        <w:tc>
          <w:tcPr>
            <w:tcW w:w="709" w:type="dxa"/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6" w:type="dxa"/>
          </w:tcPr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,,Tolerancijos ir fizinės gerovės ugdymo centras“</w:t>
            </w:r>
          </w:p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"mailto:erika@tolerancijoscentras.lt" </w:instrText>
            </w:r>
            <w:r w:rsidR="00C87B7F">
              <w:fldChar w:fldCharType="separate"/>
            </w:r>
            <w:r w:rsidRPr="006D1C5E">
              <w:rPr>
                <w:rStyle w:val="Hyperlink"/>
                <w:rFonts w:ascii="Times New Roman" w:hAnsi="Times New Roman"/>
                <w:sz w:val="24"/>
                <w:szCs w:val="24"/>
              </w:rPr>
              <w:t>erika</w:t>
            </w:r>
            <w:r w:rsidRPr="006D1C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D1C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tolerancijoscentras.lt</w:t>
            </w:r>
            <w:proofErr w:type="spellEnd"/>
            <w:r w:rsidR="00C87B7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B534E0" w:rsidRPr="00786295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+370</w:t>
            </w:r>
            <w:r w:rsidR="00C87B7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646</w:t>
            </w:r>
            <w:r w:rsidR="00C87B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 w:rsidR="00C87B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534E0" w:rsidRPr="00391FC9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Emocinio ir fizinio lavinimo kūrybinės dirbtuvės 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>Danguolė Venskuvienė</w:t>
            </w:r>
          </w:p>
          <w:p w:rsidR="00B534E0" w:rsidRPr="00391FC9" w:rsidRDefault="00B534E0" w:rsidP="00B534E0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el.</w:t>
            </w:r>
            <w:r w:rsidR="00C87B7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p. </w:t>
            </w:r>
            <w:r>
              <w:fldChar w:fldCharType="begin"/>
            </w:r>
            <w:r>
              <w:instrText xml:space="preserve"> HYPERLINK "mailto:spanguole1970@gmail.com" </w:instrText>
            </w:r>
            <w:r>
              <w:fldChar w:fldCharType="separate"/>
            </w:r>
            <w:r w:rsidRPr="00391FC9">
              <w:rPr>
                <w:rStyle w:val="Hyperlink"/>
                <w:rFonts w:ascii="Times New Roman" w:hAnsi="Times New Roman"/>
                <w:sz w:val="24"/>
                <w:szCs w:val="24"/>
              </w:rPr>
              <w:t>spanguole1970@gmail.com</w:t>
            </w:r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</w:p>
          <w:p w:rsidR="00B534E0" w:rsidRPr="00391FC9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tel.</w:t>
            </w:r>
            <w:r w:rsidR="00C87B7F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862</w:t>
            </w:r>
            <w:r w:rsidR="00C87B7F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21</w:t>
            </w:r>
            <w:r w:rsidR="00C87B7F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3384</w:t>
            </w:r>
          </w:p>
          <w:p w:rsidR="00B534E0" w:rsidRPr="00786295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534E0" w:rsidRPr="00D069BF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B534E0" w:rsidRPr="00E2320D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2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Vytauto g. 37, Joniškėlis, Pasvalio r. , sporto salė/18 kab.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534E0" w:rsidRPr="006E7427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27">
              <w:rPr>
                <w:rFonts w:ascii="Times New Roman" w:hAnsi="Times New Roman"/>
                <w:sz w:val="24"/>
                <w:szCs w:val="24"/>
              </w:rPr>
              <w:t>11-06</w:t>
            </w:r>
          </w:p>
          <w:p w:rsidR="00B534E0" w:rsidRPr="006E7427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27"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B534E0" w:rsidRPr="006E7427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27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27">
              <w:rPr>
                <w:rFonts w:ascii="Times New Roman" w:hAnsi="Times New Roman"/>
                <w:sz w:val="24"/>
                <w:szCs w:val="24"/>
              </w:rPr>
              <w:t>11-27</w:t>
            </w:r>
          </w:p>
          <w:p w:rsidR="00B534E0" w:rsidRPr="00E90A79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Karantino laikotarpiu veiklos vyks nuotoliniu būdu.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11.50-13.50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11.50-13.50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11.50-13.50</w:t>
            </w:r>
          </w:p>
          <w:p w:rsidR="00B534E0" w:rsidRPr="00E90A79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11.50-13.50</w:t>
            </w:r>
          </w:p>
        </w:tc>
      </w:tr>
      <w:tr w:rsidR="00B534E0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Pr="00391FC9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Pr="004B1EAE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AE">
              <w:rPr>
                <w:rFonts w:ascii="Times New Roman" w:hAnsi="Times New Roman"/>
                <w:b/>
                <w:sz w:val="24"/>
                <w:szCs w:val="24"/>
              </w:rPr>
              <w:t>Alina Demenienė</w:t>
            </w:r>
          </w:p>
          <w:p w:rsidR="00B534E0" w:rsidRPr="004B1EAE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>tel.  8 698 41 225</w:t>
            </w:r>
          </w:p>
          <w:p w:rsidR="00B534E0" w:rsidRPr="004B1EAE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</w:p>
          <w:p w:rsidR="00B534E0" w:rsidRPr="004B1EAE" w:rsidRDefault="00C87B7F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534E0" w:rsidRPr="00BE7E4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alina.demeniene@ktu.lt</w:t>
              </w:r>
            </w:hyperlink>
            <w:r w:rsidR="00B53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E0" w:rsidRPr="004B1EAE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>,,Pirmieji programavimo žingsniai“ (Python lygis Basic1)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4E0" w:rsidRPr="004B1EAE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Petro Vileišio gimnazija,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 7, Pasvalys</w:t>
            </w:r>
          </w:p>
          <w:p w:rsidR="00B534E0" w:rsidRPr="004B1EAE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Kompiuterinė klasė (201 aud.)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11-03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B534E0" w:rsidRPr="004B1EAE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Dirba nuotoliniu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B534E0" w:rsidRPr="004B1EAE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</w:tr>
      <w:tr w:rsidR="00B534E0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Pr="00525639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B534E0" w:rsidRDefault="00B534E0" w:rsidP="00B534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"mailto:info@robotikosakademija.lt" </w:instrText>
            </w:r>
            <w:r w:rsidR="00C87B7F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C87B7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B534E0" w:rsidRDefault="00B534E0" w:rsidP="00B534E0">
            <w:pPr>
              <w:spacing w:after="0" w:line="240" w:lineRule="auto"/>
              <w:rPr>
                <w:rStyle w:val="Hyperlink"/>
                <w:lang w:val="en-US"/>
              </w:rPr>
            </w:pPr>
          </w:p>
          <w:p w:rsidR="00B534E0" w:rsidRDefault="00B534E0" w:rsidP="00B5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</w:p>
          <w:p w:rsidR="00B534E0" w:rsidRPr="00601698" w:rsidRDefault="00B534E0" w:rsidP="00B5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Neringa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Misevičiūtė </w:t>
            </w: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&lt;neringa.pagojiene@robotikosakademija.lt&gt;</w:t>
            </w:r>
          </w:p>
          <w:p w:rsidR="00B534E0" w:rsidRPr="00601698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E0" w:rsidRPr="00601698" w:rsidRDefault="00B534E0" w:rsidP="00B5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Karolina Karpė &lt;karolina@robotikosakademija.lt&gt;</w:t>
            </w:r>
          </w:p>
          <w:p w:rsidR="00B534E0" w:rsidRPr="004B6E89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Violeta Lazickienė,</w:t>
            </w:r>
          </w:p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hyperlink r:id="rId20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violetalazickiene@gmail.com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„Samgioji robotika“</w:t>
            </w:r>
          </w:p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34E0" w:rsidRPr="0039722D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22D">
              <w:rPr>
                <w:rFonts w:ascii="Times New Roman" w:hAnsi="Times New Roman"/>
                <w:sz w:val="24"/>
                <w:szCs w:val="24"/>
              </w:rPr>
              <w:t>Pasvalio Svalios progimnazija,</w:t>
            </w:r>
          </w:p>
          <w:p w:rsidR="00B534E0" w:rsidRPr="0039722D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22D">
              <w:rPr>
                <w:rFonts w:ascii="Times New Roman" w:hAnsi="Times New Roman"/>
                <w:sz w:val="24"/>
                <w:szCs w:val="24"/>
              </w:rPr>
              <w:t>Vilniaus g. 46,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color w:val="0B1942"/>
                <w:sz w:val="24"/>
                <w:szCs w:val="24"/>
              </w:rPr>
            </w:pPr>
            <w:r w:rsidRPr="0039722D">
              <w:rPr>
                <w:rFonts w:ascii="Times New Roman" w:hAnsi="Times New Roman"/>
                <w:sz w:val="24"/>
                <w:szCs w:val="24"/>
              </w:rPr>
              <w:t>Pasvalys LT-</w:t>
            </w:r>
            <w:r w:rsidRPr="0039722D">
              <w:rPr>
                <w:rFonts w:ascii="Times New Roman" w:hAnsi="Times New Roman"/>
                <w:color w:val="0B1942"/>
                <w:sz w:val="24"/>
                <w:szCs w:val="24"/>
              </w:rPr>
              <w:t>39177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Pr="000F1A1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B534E0" w:rsidRPr="000F1A1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B534E0" w:rsidRPr="000F1A1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B534E0" w:rsidRPr="000F1A1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B534E0" w:rsidRPr="000F1A1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0F1A1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0F1A1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B534E0" w:rsidRPr="000F1A1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B534E0" w:rsidRPr="000F1A1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B534E0" w:rsidRPr="000F1A1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1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B534E0" w:rsidRPr="000F1A1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0F1A1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13.10-15.10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13.10-15.10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13.10-15.10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13.10-15.10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15.15-17.15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15.15-17.15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15.15-17.15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15.15-17.15</w:t>
            </w:r>
          </w:p>
          <w:p w:rsidR="00B534E0" w:rsidRPr="00FB3B17" w:rsidRDefault="00B534E0" w:rsidP="00B534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534E0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Pr="00525639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2613</w:t>
            </w:r>
          </w:p>
          <w:p w:rsidR="00B534E0" w:rsidRDefault="00B534E0" w:rsidP="00B534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"mailto:info@robotikosakademija.lt" </w:instrText>
            </w:r>
            <w:r w:rsidR="00C87B7F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C87B7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B534E0" w:rsidRDefault="00B534E0" w:rsidP="00B534E0">
            <w:pPr>
              <w:spacing w:after="0" w:line="240" w:lineRule="auto"/>
              <w:rPr>
                <w:rStyle w:val="Hyperlink"/>
                <w:lang w:val="en-US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Violeta</w:t>
            </w:r>
          </w:p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Lazickienė,</w:t>
            </w:r>
          </w:p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"mailto:violetalazickiene@gmail.com" </w:instrText>
            </w:r>
            <w:r w:rsidR="00C87B7F">
              <w:fldChar w:fldCharType="separate"/>
            </w:r>
            <w:r w:rsidRPr="00BE7E44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violetalazickiene@gmail.com</w:t>
            </w:r>
            <w:r w:rsidR="00C87B7F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34E0" w:rsidRPr="00711A1B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 xml:space="preserve">Pajiešmenių pagrindinė mokykla, </w:t>
            </w:r>
          </w:p>
          <w:p w:rsidR="00B534E0" w:rsidRPr="00711A1B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>Sodo g.</w:t>
            </w:r>
            <w:r w:rsidR="00C87B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  <w:p w:rsidR="00B534E0" w:rsidRPr="00711A1B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>Pasvalio 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534E0" w:rsidRPr="00711A1B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11-10</w:t>
            </w: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11-17</w:t>
            </w: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96A">
              <w:rPr>
                <w:rFonts w:ascii="Times New Roman" w:hAnsi="Times New Roman"/>
                <w:sz w:val="24"/>
                <w:szCs w:val="24"/>
              </w:rPr>
              <w:t>12.45-14.45</w:t>
            </w: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96A">
              <w:rPr>
                <w:rFonts w:ascii="Times New Roman" w:eastAsia="Times New Roman" w:hAnsi="Times New Roman"/>
                <w:sz w:val="24"/>
                <w:szCs w:val="24"/>
              </w:rPr>
              <w:t>13.45-14.45</w:t>
            </w:r>
            <w:r w:rsidRPr="009F396A">
              <w:rPr>
                <w:rFonts w:ascii="Times New Roman" w:hAnsi="Times New Roman"/>
                <w:sz w:val="24"/>
                <w:szCs w:val="24"/>
              </w:rPr>
              <w:t xml:space="preserve"> 12.45-14.45</w:t>
            </w: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96A">
              <w:rPr>
                <w:rFonts w:ascii="Times New Roman" w:hAnsi="Times New Roman"/>
                <w:sz w:val="24"/>
                <w:szCs w:val="24"/>
              </w:rPr>
              <w:t>12.45-14.45</w:t>
            </w: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96A">
              <w:rPr>
                <w:rFonts w:ascii="Times New Roman" w:eastAsia="Times New Roman" w:hAnsi="Times New Roman"/>
                <w:sz w:val="24"/>
                <w:szCs w:val="24"/>
              </w:rPr>
              <w:t>14.45-16.45</w:t>
            </w: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34E0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Pr="00525639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B534E0" w:rsidRDefault="00B534E0" w:rsidP="00B534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C87B7F">
              <w:fldChar w:fldCharType="begin"/>
            </w:r>
            <w:r w:rsidR="00C87B7F">
              <w:instrText xml:space="preserve"> HYPERLINK "mailto:info@robotikosakademija.lt" </w:instrText>
            </w:r>
            <w:r w:rsidR="00C87B7F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C87B7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Jesenija Marcinkonytė 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</w:t>
            </w:r>
            <w:r w:rsidR="00C87B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8 65740 503</w:t>
            </w:r>
          </w:p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 w:rsidR="00C87B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C87B7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F72CFA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jesenija7@gmail.com</w:t>
              </w:r>
            </w:hyperlink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Panevėžio g. 53, LT- 39235 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Pumpėnai, Pasvalio r. 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96A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96A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96A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96A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Pr="009F396A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E0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Pr="00525639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2613</w:t>
            </w:r>
          </w:p>
          <w:p w:rsidR="00B534E0" w:rsidRDefault="00B534E0" w:rsidP="00B534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"mailto:info@robotikosakademija.lt" </w:instrText>
            </w:r>
            <w:r w:rsidR="00C87B7F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C87B7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Jesenija Marcinkonytė 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 65740 503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el.p</w:t>
            </w:r>
            <w:r w:rsidR="00C87B7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Pr="00F72CFA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jesenija7@gmail.com</w:t>
              </w:r>
            </w:hyperlink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robotika“, 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Pasvalio Lėvens pagrindinės mokyklos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Valakėlių skyrius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Valakėliai Pasvalio r.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11-19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11-19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14.15-16.15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14.15-16.15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16.15-18.15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14.15-16.15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E0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Pr="00525639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B534E0" w:rsidRDefault="00B534E0" w:rsidP="00B534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"mailto:info@robotikosakademija.lt" </w:instrText>
            </w:r>
            <w:r w:rsidR="00C87B7F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C87B7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Audronė Petraitienė </w:t>
            </w:r>
          </w:p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 w:rsidR="00C87B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p.</w:t>
            </w:r>
          </w:p>
          <w:p w:rsidR="00B534E0" w:rsidRDefault="00C87B7F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23" w:history="1">
              <w:r w:rsidR="00B534E0" w:rsidRPr="00284C2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audronepet</w:t>
              </w:r>
              <w:r w:rsidR="00B534E0" w:rsidRPr="00284C24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:rsidR="00B534E0" w:rsidRPr="001132E5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tel. 8 616 77 525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Pasvalio 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Lėvens pagrindinė mokykla, Kalno g.</w:t>
            </w:r>
            <w:r w:rsidR="00C87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34,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Pasvalys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11-10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11-17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11-11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11-18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11-11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11-18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11-11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11-18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11-25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1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11-27</w:t>
            </w: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703192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12.00-14.00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14.10-16.10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14.10-16.10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14.10-16.10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14.10-16.10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15.00-17.00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E0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Pr="00525639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2613</w:t>
            </w:r>
          </w:p>
          <w:p w:rsidR="00B534E0" w:rsidRDefault="00B534E0" w:rsidP="00B534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"mailto:info@robotikosakademija.lt" </w:instrText>
            </w:r>
            <w:r w:rsidR="00C87B7F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C87B7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Daiva Paužuolienė 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 w:rsidR="00C87B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"mailto:daivapaza.75@gmail.com" </w:instrText>
            </w:r>
            <w:r w:rsidR="00C87B7F">
              <w:fldChar w:fldCharType="separate"/>
            </w:r>
            <w:r w:rsidRPr="00BE7E44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daivapaza.75@gmail.com</w:t>
            </w:r>
            <w:r w:rsidR="00C87B7F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8 615 55 868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Pasvalio Lėvens pagrindinės mokyklos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Ustukių skyrius</w:t>
            </w:r>
          </w:p>
          <w:p w:rsidR="00B534E0" w:rsidRDefault="00C87B7F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Ustukių k</w:t>
            </w:r>
            <w:r w:rsidR="00B534E0">
              <w:rPr>
                <w:rFonts w:ascii="Times New Roman" w:eastAsia="Times New Roman" w:hAnsi="Times New Roman"/>
                <w:sz w:val="24"/>
                <w:szCs w:val="24"/>
              </w:rPr>
              <w:t xml:space="preserve">. Pasvalio r. 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Pr="007E6D3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B534E0" w:rsidRPr="007E6D3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B534E0" w:rsidRPr="007E6D3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B534E0" w:rsidRPr="007E6D3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B534E0" w:rsidRPr="007E6D3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7E6D3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11-06</w:t>
            </w:r>
          </w:p>
          <w:p w:rsidR="00B534E0" w:rsidRPr="007E6D3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11-13</w:t>
            </w:r>
          </w:p>
          <w:p w:rsidR="00B534E0" w:rsidRPr="007E6D3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11-20</w:t>
            </w:r>
          </w:p>
          <w:p w:rsidR="00B534E0" w:rsidRPr="007E6D3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B534E0" w:rsidRPr="001E221C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</w:tc>
      </w:tr>
      <w:tr w:rsidR="00B534E0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Pr="00525639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2613</w:t>
            </w:r>
          </w:p>
          <w:p w:rsidR="00B534E0" w:rsidRDefault="00B534E0" w:rsidP="00B534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"mailto:info@robotikosakademija.lt" </w:instrText>
            </w:r>
            <w:r w:rsidR="00C87B7F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C87B7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Ingrida Beinorienė</w:t>
            </w:r>
          </w:p>
          <w:p w:rsidR="00B534E0" w:rsidRDefault="00C87B7F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Tel. </w:t>
            </w:r>
            <w:r w:rsidR="00B534E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B534E0">
              <w:rPr>
                <w:rFonts w:ascii="Times New Roman" w:eastAsia="Times New Roman" w:hAnsi="Times New Roman"/>
                <w:sz w:val="24"/>
                <w:szCs w:val="24"/>
              </w:rPr>
              <w:t>687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534E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534E0">
              <w:rPr>
                <w:rFonts w:ascii="Times New Roman" w:eastAsia="Times New Roman" w:hAnsi="Times New Roman"/>
                <w:sz w:val="24"/>
                <w:szCs w:val="24"/>
              </w:rPr>
              <w:t>730</w:t>
            </w:r>
          </w:p>
          <w:p w:rsidR="00B534E0" w:rsidRDefault="00C87B7F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="00B534E0"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Inga.beinoriene@gmail.com</w:t>
              </w:r>
            </w:hyperlink>
          </w:p>
          <w:p w:rsidR="00B534E0" w:rsidRDefault="00B534E0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Vaškų gimnazija Mokyklos </w:t>
            </w:r>
            <w:r w:rsidR="00C87B7F">
              <w:rPr>
                <w:rFonts w:ascii="Times New Roman" w:eastAsia="Times New Roman" w:hAnsi="Times New Roman"/>
                <w:sz w:val="24"/>
                <w:szCs w:val="24"/>
              </w:rPr>
              <w:t xml:space="preserve">g.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 Vaškai,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Pr="007E6D3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B534E0" w:rsidRPr="007E6D3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B534E0" w:rsidRPr="007E6D3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B534E0" w:rsidRPr="007E6D3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B534E0" w:rsidRPr="007E6D34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B534E0" w:rsidRPr="005A170B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Pr="005A170B" w:rsidRDefault="00B534E0" w:rsidP="00B5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A1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Pr="00975C69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C69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B534E0" w:rsidRPr="005A170B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:rsidR="00B534E0" w:rsidRPr="005A170B" w:rsidRDefault="00B534E0" w:rsidP="00B534E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e.</w:t>
            </w:r>
            <w:r w:rsidR="00C87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C87B7F">
              <w:fldChar w:fldCharType="begin"/>
            </w:r>
            <w:r w:rsidR="00C87B7F">
              <w:instrText xml:space="preserve"> HYPERLINK "mailto:info@robotikosakademija.lt" </w:instrText>
            </w:r>
            <w:r w:rsidR="00C87B7F">
              <w:fldChar w:fldCharType="separate"/>
            </w:r>
            <w:r w:rsidRPr="005A170B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5A170B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5A170B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C87B7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B534E0" w:rsidRPr="005A170B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E0" w:rsidRPr="005A170B" w:rsidRDefault="00B534E0" w:rsidP="00B5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B534E0" w:rsidRPr="005A170B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Jolanta Stankevičiūtė</w:t>
            </w:r>
          </w:p>
          <w:p w:rsidR="00B534E0" w:rsidRPr="005A170B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C87B7F">
              <w:rPr>
                <w:rFonts w:ascii="Times New Roman" w:eastAsia="Times New Roman" w:hAnsi="Times New Roman"/>
                <w:sz w:val="24"/>
                <w:szCs w:val="24"/>
              </w:rPr>
              <w:t xml:space="preserve">el.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823</w:t>
            </w:r>
          </w:p>
          <w:p w:rsidR="00B534E0" w:rsidRPr="005A170B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hyperlink r:id="rId25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jolanta.stanke@gmail.com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4E0" w:rsidRPr="005A170B" w:rsidRDefault="00B534E0" w:rsidP="00B534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Vaškų gimnazija Mokyklos</w:t>
            </w:r>
            <w:r w:rsidR="00C87B7F">
              <w:rPr>
                <w:rFonts w:ascii="Times New Roman" w:eastAsia="Times New Roman" w:hAnsi="Times New Roman"/>
                <w:sz w:val="24"/>
                <w:szCs w:val="24"/>
              </w:rPr>
              <w:t xml:space="preserve"> g.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 23 Vaškai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534E0" w:rsidRPr="005A170B" w:rsidRDefault="00B534E0" w:rsidP="00B5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534E0" w:rsidRPr="000F3679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3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11-10</w:t>
            </w:r>
          </w:p>
          <w:p w:rsidR="00B534E0" w:rsidRPr="000F3679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3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11-17</w:t>
            </w:r>
          </w:p>
          <w:p w:rsidR="00B534E0" w:rsidRPr="000F3679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3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  <w:p w:rsidR="00B534E0" w:rsidRPr="000F3679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3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B534E0" w:rsidRPr="000F3679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0F3679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0F3679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4E0" w:rsidRPr="000F3679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3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</w:t>
            </w:r>
          </w:p>
          <w:p w:rsidR="00B534E0" w:rsidRPr="000F3679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3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11-19</w:t>
            </w:r>
          </w:p>
          <w:p w:rsidR="00B534E0" w:rsidRPr="000F3679" w:rsidRDefault="00B534E0" w:rsidP="00B5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3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11-26</w:t>
            </w:r>
          </w:p>
          <w:p w:rsidR="00B534E0" w:rsidRPr="00F4242E" w:rsidRDefault="00B534E0" w:rsidP="00B534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3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11.50-13.50</w:t>
            </w:r>
          </w:p>
          <w:p w:rsidR="00B534E0" w:rsidRDefault="00B534E0" w:rsidP="00B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11.50-13.50</w:t>
            </w:r>
          </w:p>
        </w:tc>
      </w:tr>
    </w:tbl>
    <w:p w:rsidR="00660809" w:rsidRDefault="00660809" w:rsidP="00660809">
      <w:r>
        <w:rPr>
          <w:rFonts w:ascii="Times New Roman" w:hAnsi="Times New Roman"/>
          <w:sz w:val="24"/>
          <w:szCs w:val="24"/>
          <w:lang w:val="en-US"/>
        </w:rPr>
        <w:t xml:space="preserve">Vida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Stokienė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t</w:t>
      </w:r>
      <w:r w:rsidR="00C87B7F">
        <w:rPr>
          <w:rFonts w:ascii="Times New Roman" w:hAnsi="Times New Roman"/>
          <w:sz w:val="24"/>
          <w:szCs w:val="24"/>
          <w:lang w:val="en-US"/>
        </w:rPr>
        <w:t>el.</w:t>
      </w:r>
      <w:r w:rsidRPr="005A170B">
        <w:rPr>
          <w:rFonts w:ascii="Times New Roman" w:hAnsi="Times New Roman"/>
          <w:sz w:val="24"/>
          <w:szCs w:val="24"/>
          <w:lang w:val="en-US"/>
        </w:rPr>
        <w:t xml:space="preserve"> 8 656 67 885, el. </w:t>
      </w:r>
      <w:r w:rsidRPr="005A170B">
        <w:rPr>
          <w:rFonts w:ascii="Times New Roman" w:hAnsi="Times New Roman"/>
          <w:sz w:val="24"/>
          <w:szCs w:val="24"/>
        </w:rPr>
        <w:t xml:space="preserve">paštas </w:t>
      </w:r>
      <w:r w:rsidRPr="005A170B">
        <w:rPr>
          <w:rFonts w:ascii="Times New Roman" w:hAnsi="Times New Roman"/>
          <w:sz w:val="24"/>
          <w:szCs w:val="24"/>
          <w:lang w:val="en-US"/>
        </w:rPr>
        <w:t>v.stokiene@pasvalys.lt</w:t>
      </w:r>
    </w:p>
    <w:p w:rsidR="00BA40EE" w:rsidRDefault="00BA40EE"/>
    <w:sectPr w:rsidR="00BA40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09"/>
    <w:rsid w:val="00000DCA"/>
    <w:rsid w:val="0008521C"/>
    <w:rsid w:val="000F1A14"/>
    <w:rsid w:val="000F3679"/>
    <w:rsid w:val="00154AC2"/>
    <w:rsid w:val="00163666"/>
    <w:rsid w:val="00164EDA"/>
    <w:rsid w:val="00192350"/>
    <w:rsid w:val="001A532C"/>
    <w:rsid w:val="002748C0"/>
    <w:rsid w:val="0029362D"/>
    <w:rsid w:val="00326D62"/>
    <w:rsid w:val="003A715D"/>
    <w:rsid w:val="004014F1"/>
    <w:rsid w:val="004234A8"/>
    <w:rsid w:val="004267B4"/>
    <w:rsid w:val="004B3984"/>
    <w:rsid w:val="0056588B"/>
    <w:rsid w:val="00582E80"/>
    <w:rsid w:val="006109D0"/>
    <w:rsid w:val="00660809"/>
    <w:rsid w:val="006706D5"/>
    <w:rsid w:val="00703192"/>
    <w:rsid w:val="007E6D34"/>
    <w:rsid w:val="00876677"/>
    <w:rsid w:val="00890F2C"/>
    <w:rsid w:val="008A2CEA"/>
    <w:rsid w:val="009F396A"/>
    <w:rsid w:val="009F5E1C"/>
    <w:rsid w:val="00A10C8E"/>
    <w:rsid w:val="00A43E77"/>
    <w:rsid w:val="00A8081B"/>
    <w:rsid w:val="00B529D1"/>
    <w:rsid w:val="00B534E0"/>
    <w:rsid w:val="00BA40EE"/>
    <w:rsid w:val="00C10408"/>
    <w:rsid w:val="00C53481"/>
    <w:rsid w:val="00C53BFF"/>
    <w:rsid w:val="00C87B7F"/>
    <w:rsid w:val="00CE6F74"/>
    <w:rsid w:val="00D15EFB"/>
    <w:rsid w:val="00D83A67"/>
    <w:rsid w:val="00E34B98"/>
    <w:rsid w:val="00E65348"/>
    <w:rsid w:val="00EE2AF7"/>
    <w:rsid w:val="00EF18CA"/>
    <w:rsid w:val="00F23525"/>
    <w:rsid w:val="00F93B4E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F949"/>
  <w15:chartTrackingRefBased/>
  <w15:docId w15:val="{93CA363B-9E0A-46A4-AD63-13604B84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80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6608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09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iene@gmail.com" TargetMode="External"/><Relationship Id="rId13" Type="http://schemas.openxmlformats.org/officeDocument/2006/relationships/hyperlink" Target="mailto:enrika.budryte55@gmail.com" TargetMode="External"/><Relationship Id="rId18" Type="http://schemas.openxmlformats.org/officeDocument/2006/relationships/hyperlink" Target="mailto:migkuc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jesenija7@gmail.com" TargetMode="External"/><Relationship Id="rId7" Type="http://schemas.openxmlformats.org/officeDocument/2006/relationships/hyperlink" Target="mailto:ebiene@gmail.com" TargetMode="External"/><Relationship Id="rId12" Type="http://schemas.openxmlformats.org/officeDocument/2006/relationships/hyperlink" Target="mailto:r.vaicaitis@pasvaliokc.lt" TargetMode="External"/><Relationship Id="rId17" Type="http://schemas.openxmlformats.org/officeDocument/2006/relationships/hyperlink" Target="mailto:r.vaicaitis@pasvaliokc.lt" TargetMode="External"/><Relationship Id="rId25" Type="http://schemas.openxmlformats.org/officeDocument/2006/relationships/hyperlink" Target="mailto:jolanta.stanke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vaicaitis@pasvaliokc.lt" TargetMode="External"/><Relationship Id="rId20" Type="http://schemas.openxmlformats.org/officeDocument/2006/relationships/hyperlink" Target="mailto:violetalazickien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ngarakauskien3@gmail.com" TargetMode="External"/><Relationship Id="rId11" Type="http://schemas.openxmlformats.org/officeDocument/2006/relationships/hyperlink" Target="mailto:suveizdisp@gmail.com" TargetMode="External"/><Relationship Id="rId24" Type="http://schemas.openxmlformats.org/officeDocument/2006/relationships/hyperlink" Target="mailto:Inga.beinoriene@gmail.com" TargetMode="External"/><Relationship Id="rId5" Type="http://schemas.openxmlformats.org/officeDocument/2006/relationships/hyperlink" Target="mailto:bulket@inbox.lt" TargetMode="External"/><Relationship Id="rId15" Type="http://schemas.openxmlformats.org/officeDocument/2006/relationships/hyperlink" Target="mailto:praniogala@gmail.com" TargetMode="External"/><Relationship Id="rId23" Type="http://schemas.openxmlformats.org/officeDocument/2006/relationships/hyperlink" Target="mailto:audronepet@gmail.com" TargetMode="External"/><Relationship Id="rId10" Type="http://schemas.openxmlformats.org/officeDocument/2006/relationships/hyperlink" Target="mailto:r.balciauskiene@gmail.com" TargetMode="External"/><Relationship Id="rId19" Type="http://schemas.openxmlformats.org/officeDocument/2006/relationships/hyperlink" Target="mailto:alina.demeniene@ktu.lt" TargetMode="External"/><Relationship Id="rId4" Type="http://schemas.openxmlformats.org/officeDocument/2006/relationships/hyperlink" Target="mailto:jolanta.preidziuviene@gmail.com" TargetMode="External"/><Relationship Id="rId9" Type="http://schemas.openxmlformats.org/officeDocument/2006/relationships/hyperlink" Target="mailto:ev.zilys@gmail.com" TargetMode="External"/><Relationship Id="rId14" Type="http://schemas.openxmlformats.org/officeDocument/2006/relationships/hyperlink" Target="mailto:r.vaicaitis@pasvaliokc.lt" TargetMode="External"/><Relationship Id="rId22" Type="http://schemas.openxmlformats.org/officeDocument/2006/relationships/hyperlink" Target="mailto:jesenija7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7990</Words>
  <Characters>4555</Characters>
  <Application>Microsoft Office Word</Application>
  <DocSecurity>0</DocSecurity>
  <Lines>37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2020-10-28T07:11:00Z</dcterms:created>
  <dcterms:modified xsi:type="dcterms:W3CDTF">2020-10-28T07:11:00Z</dcterms:modified>
</cp:coreProperties>
</file>