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8B" w:rsidRDefault="005A2ED0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ED0">
        <w:rPr>
          <w:rFonts w:ascii="Times New Roman" w:hAnsi="Times New Roman" w:cs="Times New Roman"/>
          <w:sz w:val="24"/>
          <w:szCs w:val="24"/>
        </w:rPr>
        <w:t xml:space="preserve">Pasvalio rajono </w:t>
      </w:r>
      <w:r>
        <w:rPr>
          <w:rFonts w:ascii="Times New Roman" w:hAnsi="Times New Roman" w:cs="Times New Roman"/>
          <w:sz w:val="24"/>
          <w:szCs w:val="24"/>
        </w:rPr>
        <w:t>savivaldybės administracijos Švietimo ir sporto skyrius</w:t>
      </w:r>
    </w:p>
    <w:p w:rsidR="005A2ED0" w:rsidRDefault="005A2ED0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SOCIALIZACIJOS PROGRAMŲ SĄRAŠAS</w:t>
      </w:r>
    </w:p>
    <w:p w:rsidR="005A2ED0" w:rsidRDefault="00D269CD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m. spalio–gruodžio mėn.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56"/>
        <w:gridCol w:w="1470"/>
        <w:gridCol w:w="3698"/>
        <w:gridCol w:w="2314"/>
        <w:gridCol w:w="4290"/>
        <w:gridCol w:w="850"/>
        <w:gridCol w:w="992"/>
      </w:tblGrid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Registracijos Nr. 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teikėjas</w:t>
            </w:r>
          </w:p>
        </w:tc>
        <w:tc>
          <w:tcPr>
            <w:tcW w:w="2314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429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vadovas</w:t>
            </w:r>
          </w:p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 skaičius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ARS-J-985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sporto mokykla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Būk emociškai stipresnis“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Stasys Balčiauskas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8 687 11981</w:t>
            </w:r>
          </w:p>
          <w:p w:rsidR="00D269CD" w:rsidRPr="00D43A2C" w:rsidRDefault="00D269CD" w:rsidP="00E67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r.balciauskiene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@gmail.copm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ARS-J-1010</w:t>
            </w:r>
          </w:p>
        </w:tc>
        <w:tc>
          <w:tcPr>
            <w:tcW w:w="3698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plaukimo klubas </w:t>
            </w: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Ryklys“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Plauk ir tobulėk- 2020(3)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8 622 71 268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suveizdisp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ARS-J-1024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Mariaus Katiliškio viešoji biblioteka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13045">
              <w:rPr>
                <w:rFonts w:ascii="Times New Roman" w:hAnsi="Times New Roman" w:cs="Times New Roman"/>
                <w:sz w:val="24"/>
                <w:szCs w:val="24"/>
              </w:rPr>
              <w:t>Prisijunk, pajudėk ir k</w:t>
            </w:r>
            <w:bookmarkStart w:id="0" w:name="_GoBack"/>
            <w:bookmarkEnd w:id="0"/>
            <w:r w:rsidR="00D269CD">
              <w:rPr>
                <w:rFonts w:ascii="Times New Roman" w:hAnsi="Times New Roman" w:cs="Times New Roman"/>
                <w:sz w:val="24"/>
                <w:szCs w:val="24"/>
              </w:rPr>
              <w:t>eiskis“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Akvilė Angelienė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8 622 38 289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akvile.angeliene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@psvb.lt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ARS-J-1025</w:t>
            </w:r>
          </w:p>
        </w:tc>
        <w:tc>
          <w:tcPr>
            <w:tcW w:w="3698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lopšelis-darželis </w:t>
            </w: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Liepaitė“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Spalvotas vaikystės pasaulis“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Stasė Bagdonienė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8 685 59 757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stasebag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ARS-J-1026</w:t>
            </w:r>
          </w:p>
        </w:tc>
        <w:tc>
          <w:tcPr>
            <w:tcW w:w="3698" w:type="dxa"/>
          </w:tcPr>
          <w:p w:rsidR="00D269CD" w:rsidRDefault="00284F45" w:rsidP="0028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lopšelis- darželis </w:t>
            </w: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Eglutė“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Nuotaikingas ruduo“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Jovita Varanauskienė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8 614 23 739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najovita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ARS-J-1028</w:t>
            </w:r>
          </w:p>
        </w:tc>
        <w:tc>
          <w:tcPr>
            <w:tcW w:w="3698" w:type="dxa"/>
          </w:tcPr>
          <w:p w:rsidR="00D269CD" w:rsidRDefault="00284F45" w:rsidP="0028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VšĮ </w:t>
            </w: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Prie Raubonių malūno“</w:t>
            </w:r>
          </w:p>
        </w:tc>
        <w:tc>
          <w:tcPr>
            <w:tcW w:w="2314" w:type="dxa"/>
          </w:tcPr>
          <w:p w:rsidR="00D269CD" w:rsidRPr="002562F6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</w:t>
            </w:r>
            <w:r w:rsidR="00D269CD" w:rsidRPr="002562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Tradicijų ir amato perdavimas jaunajai kartai</w:t>
            </w:r>
            <w:r w:rsidR="00D269CD" w:rsidRPr="002562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Vaidotas Gikys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295FFA">
              <w:t>vaidotasgikys@yahoo.com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ARS-J-1038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r. Grūžių vaikų globos namai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Išlaisvink mintis III“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Petrauskienė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8 682 44 823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el.p. loretta1981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ARS-J-1043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Saločių Antano Poškos pagrindinė mokykla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Kurk. Pažink. Bendrauk“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Rasuolė Dovydavičiūtė</w:t>
            </w:r>
          </w:p>
          <w:p w:rsidR="00D269CD" w:rsidRDefault="00284F45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 xml:space="preserve"> 8 658 02 182</w:t>
            </w:r>
          </w:p>
          <w:p w:rsidR="00D269CD" w:rsidRPr="001E76FF" w:rsidRDefault="00D269CD" w:rsidP="00E67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rasuole.esu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ARS-J-1044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gerovės centras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Rudeninė sesija“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Jurgita Venskienė</w:t>
            </w:r>
          </w:p>
          <w:p w:rsidR="00284F45" w:rsidRDefault="00D269CD" w:rsidP="0028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8 675 81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  <w:p w:rsidR="00D269CD" w:rsidRDefault="00D269CD" w:rsidP="0028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jurgita.venskiene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70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ARS-J-1045</w:t>
            </w:r>
          </w:p>
        </w:tc>
        <w:tc>
          <w:tcPr>
            <w:tcW w:w="3698" w:type="dxa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Petro Vileišio gimnazija</w:t>
            </w:r>
          </w:p>
        </w:tc>
        <w:tc>
          <w:tcPr>
            <w:tcW w:w="2314" w:type="dxa"/>
          </w:tcPr>
          <w:p w:rsidR="00D269CD" w:rsidRDefault="00284F45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Jaunieji Pasvalio krašto  lyderiai“</w:t>
            </w:r>
          </w:p>
        </w:tc>
        <w:tc>
          <w:tcPr>
            <w:tcW w:w="4290" w:type="dxa"/>
          </w:tcPr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Gitana Kruopienė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8 600 69 005</w:t>
            </w:r>
          </w:p>
          <w:p w:rsidR="00D269CD" w:rsidRDefault="00D269CD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gitana.kruopiene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D269CD" w:rsidRDefault="00D269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69CD" w:rsidTr="00D269CD">
        <w:tc>
          <w:tcPr>
            <w:tcW w:w="556" w:type="dxa"/>
          </w:tcPr>
          <w:p w:rsidR="00D269CD" w:rsidRDefault="00D269CD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</w:tcPr>
          <w:p w:rsidR="00D269CD" w:rsidRDefault="00D269CD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ARS-J-1047</w:t>
            </w:r>
          </w:p>
        </w:tc>
        <w:tc>
          <w:tcPr>
            <w:tcW w:w="3698" w:type="dxa"/>
          </w:tcPr>
          <w:p w:rsidR="00D269CD" w:rsidRDefault="00D269CD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Petro Vileišio gimnazija</w:t>
            </w:r>
          </w:p>
        </w:tc>
        <w:tc>
          <w:tcPr>
            <w:tcW w:w="2314" w:type="dxa"/>
          </w:tcPr>
          <w:p w:rsidR="00D269CD" w:rsidRDefault="00284F45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meno projektas </w:t>
            </w:r>
            <w:r w:rsidRPr="00284F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 w:cs="Times New Roman"/>
                <w:sz w:val="24"/>
                <w:szCs w:val="24"/>
              </w:rPr>
              <w:t>45SGM“</w:t>
            </w:r>
          </w:p>
        </w:tc>
        <w:tc>
          <w:tcPr>
            <w:tcW w:w="4290" w:type="dxa"/>
          </w:tcPr>
          <w:p w:rsidR="00D269CD" w:rsidRDefault="00D269CD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Liukpetrienė</w:t>
            </w:r>
          </w:p>
          <w:p w:rsidR="00D269CD" w:rsidRDefault="00D269CD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8 451 34 562</w:t>
            </w:r>
          </w:p>
          <w:p w:rsidR="00D269CD" w:rsidRDefault="00D269CD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lliukpetriene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269CD" w:rsidTr="00D269CD">
        <w:trPr>
          <w:trHeight w:val="828"/>
        </w:trPr>
        <w:tc>
          <w:tcPr>
            <w:tcW w:w="556" w:type="dxa"/>
          </w:tcPr>
          <w:p w:rsidR="00D269CD" w:rsidRDefault="00D269CD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0" w:type="dxa"/>
          </w:tcPr>
          <w:p w:rsidR="00D269CD" w:rsidRDefault="00D269CD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ARS-J-1051</w:t>
            </w:r>
          </w:p>
        </w:tc>
        <w:tc>
          <w:tcPr>
            <w:tcW w:w="3698" w:type="dxa"/>
          </w:tcPr>
          <w:p w:rsidR="00D269CD" w:rsidRDefault="00D269CD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14" w:type="dxa"/>
          </w:tcPr>
          <w:p w:rsidR="00D269CD" w:rsidRDefault="00284F45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/>
                <w:sz w:val="24"/>
                <w:szCs w:val="24"/>
              </w:rPr>
              <w:t>Kino spiečius</w:t>
            </w:r>
            <w:r w:rsidR="00D269CD" w:rsidRPr="001514E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90" w:type="dxa"/>
          </w:tcPr>
          <w:p w:rsidR="00D269CD" w:rsidRPr="00F36C27" w:rsidRDefault="00D269CD" w:rsidP="000D3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Gediminas Andrašūnas</w:t>
            </w:r>
          </w:p>
          <w:p w:rsidR="00D269CD" w:rsidRDefault="00D269CD" w:rsidP="000D3353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689 55 303</w:t>
            </w:r>
          </w:p>
          <w:p w:rsidR="00D269CD" w:rsidRPr="00F36C27" w:rsidRDefault="00D269CD" w:rsidP="000D3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gandrasunas@gmail.com</w:t>
            </w:r>
          </w:p>
        </w:tc>
        <w:tc>
          <w:tcPr>
            <w:tcW w:w="1842" w:type="dxa"/>
            <w:gridSpan w:val="2"/>
          </w:tcPr>
          <w:p w:rsidR="00D269CD" w:rsidRDefault="00D269CD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69CD" w:rsidTr="00D269CD">
        <w:trPr>
          <w:trHeight w:val="828"/>
        </w:trPr>
        <w:tc>
          <w:tcPr>
            <w:tcW w:w="556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470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ARS-J-1099</w:t>
            </w:r>
          </w:p>
        </w:tc>
        <w:tc>
          <w:tcPr>
            <w:tcW w:w="3698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Pajiešmenių kaimo bendruomenė</w:t>
            </w:r>
          </w:p>
        </w:tc>
        <w:tc>
          <w:tcPr>
            <w:tcW w:w="2314" w:type="dxa"/>
          </w:tcPr>
          <w:p w:rsidR="00D269CD" w:rsidRPr="00D539BF" w:rsidRDefault="00284F45" w:rsidP="00D5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269CD" w:rsidRPr="00D539BF">
              <w:rPr>
                <w:rFonts w:ascii="Times New Roman" w:hAnsi="Times New Roman"/>
                <w:sz w:val="24"/>
                <w:szCs w:val="24"/>
              </w:rPr>
              <w:t>Brass Ruduo 2020“</w:t>
            </w:r>
          </w:p>
        </w:tc>
        <w:tc>
          <w:tcPr>
            <w:tcW w:w="4290" w:type="dxa"/>
          </w:tcPr>
          <w:p w:rsidR="00D269CD" w:rsidRPr="00F36C27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Gediminas Andrašūnas</w:t>
            </w:r>
          </w:p>
          <w:p w:rsidR="00D269C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689 55 303</w:t>
            </w:r>
          </w:p>
          <w:p w:rsidR="00D269CD" w:rsidRPr="00D539BF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gandrasunas@gmail.com</w:t>
            </w:r>
          </w:p>
        </w:tc>
        <w:tc>
          <w:tcPr>
            <w:tcW w:w="1842" w:type="dxa"/>
            <w:gridSpan w:val="2"/>
          </w:tcPr>
          <w:p w:rsidR="00D269CD" w:rsidRPr="00D539BF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69CD" w:rsidTr="00D269CD">
        <w:trPr>
          <w:trHeight w:val="894"/>
        </w:trPr>
        <w:tc>
          <w:tcPr>
            <w:tcW w:w="556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0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ARS-J-1112</w:t>
            </w:r>
          </w:p>
        </w:tc>
        <w:tc>
          <w:tcPr>
            <w:tcW w:w="3698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14" w:type="dxa"/>
          </w:tcPr>
          <w:p w:rsidR="00D269CD" w:rsidRPr="00FC1B1D" w:rsidRDefault="00284F45" w:rsidP="00D5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„Teatro laboratorija „</w:t>
            </w:r>
            <w:r w:rsidR="00D269CD" w:rsidRPr="00FC1B1D">
              <w:rPr>
                <w:rFonts w:ascii="Times New Roman" w:hAnsi="Times New Roman"/>
                <w:sz w:val="24"/>
                <w:szCs w:val="24"/>
              </w:rPr>
              <w:t>Kūrybos galios“</w:t>
            </w:r>
          </w:p>
        </w:tc>
        <w:tc>
          <w:tcPr>
            <w:tcW w:w="4290" w:type="dxa"/>
          </w:tcPr>
          <w:p w:rsidR="00D269C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Asta Simonaitė</w:t>
            </w:r>
          </w:p>
          <w:p w:rsidR="00D269C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8 682 29 385</w:t>
            </w:r>
          </w:p>
          <w:p w:rsidR="00D269CD" w:rsidRPr="00FC1B1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astasimonaite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69CD" w:rsidTr="00D269CD">
        <w:trPr>
          <w:trHeight w:val="727"/>
        </w:trPr>
        <w:tc>
          <w:tcPr>
            <w:tcW w:w="556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70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ARS-J-1119</w:t>
            </w:r>
          </w:p>
        </w:tc>
        <w:tc>
          <w:tcPr>
            <w:tcW w:w="3698" w:type="dxa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14" w:type="dxa"/>
          </w:tcPr>
          <w:p w:rsidR="00D269CD" w:rsidRPr="00FC1B1D" w:rsidRDefault="00284F45" w:rsidP="00D5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/>
                <w:sz w:val="24"/>
                <w:szCs w:val="24"/>
              </w:rPr>
              <w:t>Ruduo su kūrybinėmis etnodirbtuvėmis“</w:t>
            </w:r>
          </w:p>
        </w:tc>
        <w:tc>
          <w:tcPr>
            <w:tcW w:w="4290" w:type="dxa"/>
          </w:tcPr>
          <w:p w:rsidR="00D269C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Daiva Adamkavičienė,</w:t>
            </w:r>
          </w:p>
          <w:p w:rsidR="00D269CD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8 656 49 089</w:t>
            </w:r>
          </w:p>
          <w:p w:rsidR="00D269CD" w:rsidRPr="007B4FB3" w:rsidRDefault="00D269CD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d.adamkaviciene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@pasvaliokc.lt</w:t>
            </w:r>
          </w:p>
        </w:tc>
        <w:tc>
          <w:tcPr>
            <w:tcW w:w="1842" w:type="dxa"/>
            <w:gridSpan w:val="2"/>
          </w:tcPr>
          <w:p w:rsidR="00D269CD" w:rsidRDefault="00D269CD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69CD" w:rsidTr="00D269CD">
        <w:trPr>
          <w:trHeight w:val="727"/>
        </w:trPr>
        <w:tc>
          <w:tcPr>
            <w:tcW w:w="556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70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ARS-J-1211</w:t>
            </w:r>
          </w:p>
        </w:tc>
        <w:tc>
          <w:tcPr>
            <w:tcW w:w="3698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Jaunųjų ūkininkų ratelių organizacija</w:t>
            </w:r>
          </w:p>
        </w:tc>
        <w:tc>
          <w:tcPr>
            <w:tcW w:w="2314" w:type="dxa"/>
          </w:tcPr>
          <w:p w:rsidR="00D269CD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/>
                <w:sz w:val="24"/>
                <w:szCs w:val="24"/>
              </w:rPr>
              <w:t>Vaikystės dienos“</w:t>
            </w:r>
          </w:p>
        </w:tc>
        <w:tc>
          <w:tcPr>
            <w:tcW w:w="4290" w:type="dxa"/>
          </w:tcPr>
          <w:p w:rsidR="00D269CD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Rima Jasėnienė</w:t>
            </w:r>
          </w:p>
          <w:p w:rsidR="00D269CD" w:rsidRDefault="00D269CD" w:rsidP="00BE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>. 8 </w:t>
            </w:r>
            <w:r w:rsidRPr="0050606A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6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D269CD" w:rsidRPr="00ED3237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rjeseniene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69CD" w:rsidTr="00D269CD">
        <w:trPr>
          <w:trHeight w:val="727"/>
        </w:trPr>
        <w:tc>
          <w:tcPr>
            <w:tcW w:w="556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70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ARS-J-1216</w:t>
            </w:r>
          </w:p>
        </w:tc>
        <w:tc>
          <w:tcPr>
            <w:tcW w:w="3698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muzikos mokykla</w:t>
            </w:r>
          </w:p>
        </w:tc>
        <w:tc>
          <w:tcPr>
            <w:tcW w:w="2314" w:type="dxa"/>
          </w:tcPr>
          <w:p w:rsidR="00D269CD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269CD">
              <w:rPr>
                <w:rFonts w:ascii="Times New Roman" w:hAnsi="Times New Roman"/>
                <w:sz w:val="24"/>
                <w:szCs w:val="24"/>
              </w:rPr>
              <w:t>Rudens mozaika“</w:t>
            </w:r>
          </w:p>
        </w:tc>
        <w:tc>
          <w:tcPr>
            <w:tcW w:w="4290" w:type="dxa"/>
          </w:tcPr>
          <w:p w:rsidR="00D269CD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Daiva Garlauskienė</w:t>
            </w:r>
          </w:p>
          <w:p w:rsidR="00D269CD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8 612 85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  <w:p w:rsidR="00D269CD" w:rsidRPr="00D620B0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muzikosm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@pasvalys.lt</w:t>
            </w:r>
          </w:p>
        </w:tc>
        <w:tc>
          <w:tcPr>
            <w:tcW w:w="1842" w:type="dxa"/>
            <w:gridSpan w:val="2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69CD" w:rsidTr="00D269CD">
        <w:trPr>
          <w:trHeight w:val="727"/>
        </w:trPr>
        <w:tc>
          <w:tcPr>
            <w:tcW w:w="556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70" w:type="dxa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ARS-J-1217</w:t>
            </w:r>
          </w:p>
        </w:tc>
        <w:tc>
          <w:tcPr>
            <w:tcW w:w="3698" w:type="dxa"/>
          </w:tcPr>
          <w:p w:rsidR="00D269CD" w:rsidRDefault="00D269CD" w:rsidP="0028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Joniškėlio Gabrielės Petkevičaitės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Bitės gimnazija</w:t>
            </w:r>
          </w:p>
        </w:tc>
        <w:tc>
          <w:tcPr>
            <w:tcW w:w="2314" w:type="dxa"/>
          </w:tcPr>
          <w:p w:rsidR="00D269CD" w:rsidRPr="00D620B0" w:rsidRDefault="00284F45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69CD" w:rsidRPr="00D620B0">
              <w:rPr>
                <w:rFonts w:ascii="Times New Roman" w:hAnsi="Times New Roman" w:cs="Times New Roman"/>
                <w:sz w:val="24"/>
                <w:szCs w:val="24"/>
              </w:rPr>
              <w:t>Šok kartu su krentančiais lapais“</w:t>
            </w:r>
          </w:p>
        </w:tc>
        <w:tc>
          <w:tcPr>
            <w:tcW w:w="4290" w:type="dxa"/>
          </w:tcPr>
          <w:p w:rsidR="00D269CD" w:rsidRDefault="00D269CD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Jolanta Preidžiuvienė</w:t>
            </w:r>
          </w:p>
          <w:p w:rsidR="00D269CD" w:rsidRDefault="00D269CD" w:rsidP="00BE3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4375">
              <w:rPr>
                <w:rFonts w:ascii="Times New Roman" w:hAnsi="Times New Roman" w:cs="Times New Roman"/>
                <w:sz w:val="24"/>
                <w:szCs w:val="24"/>
              </w:rPr>
              <w:t>el. 8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  <w:r w:rsidR="0028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28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  <w:p w:rsidR="00D269CD" w:rsidRPr="00E16EC2" w:rsidRDefault="00D269CD" w:rsidP="00BE3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jolanta.preidziuviene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842" w:type="dxa"/>
            <w:gridSpan w:val="2"/>
          </w:tcPr>
          <w:p w:rsidR="00D269CD" w:rsidRDefault="00D269CD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7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ASR-J-1218</w:t>
            </w: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Lėvens pagrindinė mokykla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Būkime kartu“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Sonata Briedienė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8 673 31 334</w:t>
            </w:r>
          </w:p>
          <w:p w:rsidR="00BE398B" w:rsidRPr="00A96C60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4" w:history="1">
              <w:r w:rsidRPr="000D5FC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sonatalevuo</w:t>
              </w:r>
              <w:r w:rsidRPr="000D5FC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7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ARS-J-1219</w:t>
            </w: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Lėvens pagrindinės mokyklos Valakėlių skyrius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Spalvotų idėjų šalis“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Lijana Mačėnienė</w:t>
            </w:r>
          </w:p>
          <w:p w:rsidR="00BE398B" w:rsidRDefault="00284F45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E398B">
              <w:rPr>
                <w:rFonts w:ascii="Times New Roman" w:hAnsi="Times New Roman"/>
                <w:sz w:val="24"/>
                <w:szCs w:val="24"/>
              </w:rPr>
              <w:t>el. 8 608 74 388</w:t>
            </w:r>
          </w:p>
          <w:p w:rsidR="00BE398B" w:rsidRPr="000578B2" w:rsidRDefault="00284F45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E398B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98B">
              <w:rPr>
                <w:rFonts w:ascii="Times New Roman" w:hAnsi="Times New Roman"/>
                <w:sz w:val="24"/>
                <w:szCs w:val="24"/>
              </w:rPr>
              <w:t>p. lijanukas0</w:t>
            </w:r>
            <w:r w:rsidR="00BE398B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BE398B">
              <w:rPr>
                <w:rFonts w:ascii="Times New Roman" w:hAnsi="Times New Roman"/>
                <w:sz w:val="24"/>
                <w:szCs w:val="24"/>
              </w:rPr>
              <w:t>gmail.com</w:t>
            </w:r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7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ARS-J-1220</w:t>
            </w: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Lėvens pagrindinės mokyklos Ustukių skyrius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Strazdaniukų rudenėlis“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Daiva Paužuolienė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8 615 55 868</w:t>
            </w:r>
          </w:p>
          <w:p w:rsidR="00BE398B" w:rsidRPr="00386C2A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el.p. ustukium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@pasvalys.lt</w:t>
            </w:r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70" w:type="dxa"/>
          </w:tcPr>
          <w:p w:rsidR="00BE398B" w:rsidRPr="008E3F04" w:rsidRDefault="00D13045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PiliecioLaiskas/View/1018135845" w:history="1">
              <w:r w:rsidR="00BE398B" w:rsidRPr="008E3F0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ARS-J-1222</w:t>
              </w:r>
            </w:hyperlink>
          </w:p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Petro Vileišio gimnazija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5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Meno pleneras </w:t>
            </w:r>
            <w:r w:rsidRPr="00284F45"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Kūrybos džiaugsmas“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Leonora Stravinskienė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8 614 76 276</w:t>
            </w:r>
          </w:p>
          <w:p w:rsidR="00BE398B" w:rsidRPr="00ED3237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leonorcom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7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ARS-J-1223</w:t>
            </w: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krašto muziejus 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5"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Etnografinė kelionė laiku“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Jolita Šležaitė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8 623 67 711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jolita.slezaite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</w:rPr>
              <w:t>gmail.com</w:t>
            </w:r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398B" w:rsidTr="00D269CD">
        <w:trPr>
          <w:trHeight w:val="727"/>
        </w:trPr>
        <w:tc>
          <w:tcPr>
            <w:tcW w:w="556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7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ARS-J-1227</w:t>
            </w:r>
          </w:p>
        </w:tc>
        <w:tc>
          <w:tcPr>
            <w:tcW w:w="3698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muzikos mokykla</w:t>
            </w:r>
          </w:p>
        </w:tc>
        <w:tc>
          <w:tcPr>
            <w:tcW w:w="2314" w:type="dxa"/>
          </w:tcPr>
          <w:p w:rsidR="00BE398B" w:rsidRDefault="00284F45" w:rsidP="00BE3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5">
              <w:rPr>
                <w:rFonts w:ascii="Times New Roman" w:hAnsi="Times New Roman"/>
                <w:sz w:val="24"/>
                <w:szCs w:val="24"/>
              </w:rPr>
              <w:t>„</w:t>
            </w:r>
            <w:r w:rsidR="00BE398B">
              <w:rPr>
                <w:rFonts w:ascii="Times New Roman" w:hAnsi="Times New Roman"/>
                <w:sz w:val="24"/>
                <w:szCs w:val="24"/>
              </w:rPr>
              <w:t>Steampunk animacija“</w:t>
            </w:r>
          </w:p>
        </w:tc>
        <w:tc>
          <w:tcPr>
            <w:tcW w:w="4290" w:type="dxa"/>
          </w:tcPr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Aldas Pleiris</w:t>
            </w:r>
          </w:p>
          <w:p w:rsidR="00BE398B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8 673 10 881</w:t>
            </w:r>
          </w:p>
          <w:p w:rsidR="00BE398B" w:rsidRPr="0024409D" w:rsidRDefault="00BE398B" w:rsidP="00BE39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28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 aldeze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850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98B" w:rsidRDefault="00BE398B" w:rsidP="00B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E7937" w:rsidRPr="00284F45" w:rsidRDefault="00FE7937" w:rsidP="00566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Programų vykdymas pratęstas iki </w:t>
      </w:r>
      <w:r w:rsidRPr="00284F45">
        <w:rPr>
          <w:rFonts w:ascii="Times New Roman" w:hAnsi="Times New Roman" w:cs="Times New Roman"/>
          <w:b/>
          <w:sz w:val="24"/>
          <w:szCs w:val="24"/>
        </w:rPr>
        <w:t>2020 m. gruodžio 10 d.</w:t>
      </w:r>
    </w:p>
    <w:p w:rsidR="005A2ED0" w:rsidRPr="00566022" w:rsidRDefault="00566022" w:rsidP="005660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v.stokiene</w:t>
      </w:r>
      <w:r>
        <w:rPr>
          <w:rFonts w:ascii="Times New Roman" w:hAnsi="Times New Roman" w:cs="Times New Roman"/>
          <w:sz w:val="24"/>
          <w:szCs w:val="24"/>
          <w:lang w:val="en-US"/>
        </w:rPr>
        <w:t>@pasvalys.lt</w:t>
      </w:r>
    </w:p>
    <w:sectPr w:rsidR="005A2ED0" w:rsidRPr="00566022" w:rsidSect="00372958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D0"/>
    <w:rsid w:val="00013F1D"/>
    <w:rsid w:val="00060B76"/>
    <w:rsid w:val="000A48F9"/>
    <w:rsid w:val="000D3353"/>
    <w:rsid w:val="000E3BEF"/>
    <w:rsid w:val="001514EA"/>
    <w:rsid w:val="0017147C"/>
    <w:rsid w:val="001E76FF"/>
    <w:rsid w:val="0020098B"/>
    <w:rsid w:val="00216259"/>
    <w:rsid w:val="002203AB"/>
    <w:rsid w:val="00241551"/>
    <w:rsid w:val="002562F6"/>
    <w:rsid w:val="00284F45"/>
    <w:rsid w:val="002D0679"/>
    <w:rsid w:val="002D353F"/>
    <w:rsid w:val="00372958"/>
    <w:rsid w:val="003F6BBF"/>
    <w:rsid w:val="0049382C"/>
    <w:rsid w:val="004C35FE"/>
    <w:rsid w:val="0052789B"/>
    <w:rsid w:val="0054057D"/>
    <w:rsid w:val="00566022"/>
    <w:rsid w:val="005A244A"/>
    <w:rsid w:val="005A2ED0"/>
    <w:rsid w:val="0066214F"/>
    <w:rsid w:val="0070362D"/>
    <w:rsid w:val="00780BC4"/>
    <w:rsid w:val="007A5404"/>
    <w:rsid w:val="007B4F05"/>
    <w:rsid w:val="007B4FB3"/>
    <w:rsid w:val="009F1612"/>
    <w:rsid w:val="00A0418B"/>
    <w:rsid w:val="00A426C1"/>
    <w:rsid w:val="00AA67BE"/>
    <w:rsid w:val="00BE398B"/>
    <w:rsid w:val="00BF2825"/>
    <w:rsid w:val="00C27537"/>
    <w:rsid w:val="00CB2182"/>
    <w:rsid w:val="00CC12DE"/>
    <w:rsid w:val="00CC62EC"/>
    <w:rsid w:val="00D13045"/>
    <w:rsid w:val="00D269CD"/>
    <w:rsid w:val="00D43A2C"/>
    <w:rsid w:val="00D539BF"/>
    <w:rsid w:val="00D837E4"/>
    <w:rsid w:val="00DD1ECD"/>
    <w:rsid w:val="00E14CEF"/>
    <w:rsid w:val="00E670AE"/>
    <w:rsid w:val="00EC1E7F"/>
    <w:rsid w:val="00F9118C"/>
    <w:rsid w:val="00F91CDC"/>
    <w:rsid w:val="00FC1B1D"/>
    <w:rsid w:val="00FE7937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2B04"/>
  <w15:chartTrackingRefBased/>
  <w15:docId w15:val="{7F09055A-C87C-4A77-9D70-79F7E38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4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s.pasvalys.lt:80/" TargetMode="External"/><Relationship Id="rId4" Type="http://schemas.openxmlformats.org/officeDocument/2006/relationships/hyperlink" Target="mailto:sonatalevuo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4</cp:revision>
  <cp:lastPrinted>2020-10-08T07:13:00Z</cp:lastPrinted>
  <dcterms:created xsi:type="dcterms:W3CDTF">2020-10-29T07:55:00Z</dcterms:created>
  <dcterms:modified xsi:type="dcterms:W3CDTF">2020-10-29T07:56:00Z</dcterms:modified>
</cp:coreProperties>
</file>