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A2BC" w14:textId="1D40C2FE" w:rsidR="00C167DD" w:rsidRDefault="00C167DD">
      <w:bookmarkStart w:id="0" w:name="_GoBack"/>
      <w:bookmarkEnd w:id="0"/>
    </w:p>
    <w:p w14:paraId="37141379" w14:textId="7DC80ADE" w:rsidR="00C167DD" w:rsidRPr="00C167DD" w:rsidRDefault="00C167DD">
      <w:pPr>
        <w:rPr>
          <w:rFonts w:ascii="Times New Roman" w:hAnsi="Times New Roman" w:cs="Times New Roman"/>
          <w:sz w:val="24"/>
          <w:szCs w:val="24"/>
        </w:rPr>
      </w:pPr>
      <w:r w:rsidRPr="00C167DD">
        <w:rPr>
          <w:rFonts w:ascii="Times New Roman" w:hAnsi="Times New Roman" w:cs="Times New Roman"/>
          <w:sz w:val="24"/>
          <w:szCs w:val="24"/>
        </w:rPr>
        <w:t>Įstaigos pavadinimas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119"/>
        <w:gridCol w:w="2551"/>
      </w:tblGrid>
      <w:tr w:rsidR="00D22067" w14:paraId="662F0491" w14:textId="2384789A" w:rsidTr="00D22067">
        <w:tc>
          <w:tcPr>
            <w:tcW w:w="562" w:type="dxa"/>
          </w:tcPr>
          <w:p w14:paraId="2FCD09F3" w14:textId="77777777" w:rsidR="00D22067" w:rsidRDefault="00D22067" w:rsidP="00C1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39F1AD50" w14:textId="68037808" w:rsidR="00D22067" w:rsidRDefault="00D22067" w:rsidP="00C167DD"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977" w:type="dxa"/>
          </w:tcPr>
          <w:p w14:paraId="0792A617" w14:textId="25B77C5F" w:rsidR="00D22067" w:rsidRDefault="00D22067" w:rsidP="00C167DD">
            <w:pPr>
              <w:jc w:val="center"/>
            </w:pPr>
            <w:r w:rsidRPr="00844928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119" w:type="dxa"/>
          </w:tcPr>
          <w:p w14:paraId="49820C5B" w14:textId="77777777" w:rsidR="00D22067" w:rsidRDefault="00D22067" w:rsidP="00C16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28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imo data*</w:t>
            </w:r>
          </w:p>
          <w:p w14:paraId="1FFA7389" w14:textId="1D20EAF5" w:rsidR="00D22067" w:rsidRDefault="00D22067" w:rsidP="00C167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0000-00-00</w:t>
            </w:r>
          </w:p>
        </w:tc>
        <w:tc>
          <w:tcPr>
            <w:tcW w:w="2551" w:type="dxa"/>
          </w:tcPr>
          <w:p w14:paraId="55858946" w14:textId="77777777" w:rsidR="00D22067" w:rsidRDefault="00D22067" w:rsidP="00C16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Kontaktinio asmens vardas, pavardė, </w:t>
            </w:r>
          </w:p>
          <w:p w14:paraId="2C13693D" w14:textId="7EF0299A" w:rsidR="00D22067" w:rsidRPr="00844928" w:rsidRDefault="00D22067" w:rsidP="00C16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paštas, telefono Nr. </w:t>
            </w:r>
          </w:p>
        </w:tc>
      </w:tr>
      <w:tr w:rsidR="00D22067" w14:paraId="13769193" w14:textId="7FB912F6" w:rsidTr="00D22067">
        <w:tc>
          <w:tcPr>
            <w:tcW w:w="562" w:type="dxa"/>
          </w:tcPr>
          <w:p w14:paraId="34CF188D" w14:textId="77777777" w:rsidR="00D22067" w:rsidRDefault="00D22067"/>
        </w:tc>
        <w:tc>
          <w:tcPr>
            <w:tcW w:w="2977" w:type="dxa"/>
          </w:tcPr>
          <w:p w14:paraId="07EDA5F4" w14:textId="77777777" w:rsidR="00D22067" w:rsidRDefault="00D22067"/>
        </w:tc>
        <w:tc>
          <w:tcPr>
            <w:tcW w:w="3119" w:type="dxa"/>
          </w:tcPr>
          <w:p w14:paraId="4304351E" w14:textId="77777777" w:rsidR="00D22067" w:rsidRDefault="00D22067"/>
        </w:tc>
        <w:tc>
          <w:tcPr>
            <w:tcW w:w="2551" w:type="dxa"/>
          </w:tcPr>
          <w:p w14:paraId="7A196458" w14:textId="77777777" w:rsidR="00D22067" w:rsidRDefault="00D22067"/>
        </w:tc>
      </w:tr>
      <w:tr w:rsidR="00D22067" w14:paraId="37A729C7" w14:textId="3B2B8346" w:rsidTr="00D22067">
        <w:tc>
          <w:tcPr>
            <w:tcW w:w="562" w:type="dxa"/>
          </w:tcPr>
          <w:p w14:paraId="46BB676E" w14:textId="77777777" w:rsidR="00D22067" w:rsidRDefault="00D22067"/>
        </w:tc>
        <w:tc>
          <w:tcPr>
            <w:tcW w:w="2977" w:type="dxa"/>
          </w:tcPr>
          <w:p w14:paraId="1E7BB530" w14:textId="77777777" w:rsidR="00D22067" w:rsidRDefault="00D22067"/>
        </w:tc>
        <w:tc>
          <w:tcPr>
            <w:tcW w:w="3119" w:type="dxa"/>
          </w:tcPr>
          <w:p w14:paraId="0AE2BE32" w14:textId="77777777" w:rsidR="00D22067" w:rsidRDefault="00D22067"/>
        </w:tc>
        <w:tc>
          <w:tcPr>
            <w:tcW w:w="2551" w:type="dxa"/>
          </w:tcPr>
          <w:p w14:paraId="0F57DF49" w14:textId="77777777" w:rsidR="00D22067" w:rsidRDefault="00D22067"/>
        </w:tc>
      </w:tr>
      <w:tr w:rsidR="00D22067" w14:paraId="33801454" w14:textId="391DB89B" w:rsidTr="00D22067">
        <w:tc>
          <w:tcPr>
            <w:tcW w:w="562" w:type="dxa"/>
          </w:tcPr>
          <w:p w14:paraId="22FA982D" w14:textId="77777777" w:rsidR="00D22067" w:rsidRDefault="00D22067"/>
        </w:tc>
        <w:tc>
          <w:tcPr>
            <w:tcW w:w="2977" w:type="dxa"/>
          </w:tcPr>
          <w:p w14:paraId="02ACCADF" w14:textId="77777777" w:rsidR="00D22067" w:rsidRDefault="00D22067"/>
        </w:tc>
        <w:tc>
          <w:tcPr>
            <w:tcW w:w="3119" w:type="dxa"/>
          </w:tcPr>
          <w:p w14:paraId="39EF7C4B" w14:textId="77777777" w:rsidR="00D22067" w:rsidRDefault="00D22067"/>
        </w:tc>
        <w:tc>
          <w:tcPr>
            <w:tcW w:w="2551" w:type="dxa"/>
          </w:tcPr>
          <w:p w14:paraId="443FD7EB" w14:textId="77777777" w:rsidR="00D22067" w:rsidRDefault="00D22067"/>
        </w:tc>
      </w:tr>
      <w:tr w:rsidR="00D22067" w14:paraId="128D4038" w14:textId="604B2265" w:rsidTr="00D22067">
        <w:tc>
          <w:tcPr>
            <w:tcW w:w="562" w:type="dxa"/>
          </w:tcPr>
          <w:p w14:paraId="5398A525" w14:textId="77777777" w:rsidR="00D22067" w:rsidRDefault="00D22067"/>
        </w:tc>
        <w:tc>
          <w:tcPr>
            <w:tcW w:w="2977" w:type="dxa"/>
          </w:tcPr>
          <w:p w14:paraId="220452FC" w14:textId="77777777" w:rsidR="00D22067" w:rsidRDefault="00D22067"/>
        </w:tc>
        <w:tc>
          <w:tcPr>
            <w:tcW w:w="3119" w:type="dxa"/>
          </w:tcPr>
          <w:p w14:paraId="1AF05F85" w14:textId="77777777" w:rsidR="00D22067" w:rsidRDefault="00D22067"/>
        </w:tc>
        <w:tc>
          <w:tcPr>
            <w:tcW w:w="2551" w:type="dxa"/>
          </w:tcPr>
          <w:p w14:paraId="3D73563B" w14:textId="77777777" w:rsidR="00D22067" w:rsidRDefault="00D22067"/>
        </w:tc>
      </w:tr>
      <w:tr w:rsidR="00D22067" w14:paraId="05345E05" w14:textId="0CBFF199" w:rsidTr="00D22067">
        <w:tc>
          <w:tcPr>
            <w:tcW w:w="562" w:type="dxa"/>
          </w:tcPr>
          <w:p w14:paraId="5349764E" w14:textId="77777777" w:rsidR="00D22067" w:rsidRDefault="00D22067"/>
        </w:tc>
        <w:tc>
          <w:tcPr>
            <w:tcW w:w="2977" w:type="dxa"/>
          </w:tcPr>
          <w:p w14:paraId="444C64E1" w14:textId="77777777" w:rsidR="00D22067" w:rsidRDefault="00D22067"/>
        </w:tc>
        <w:tc>
          <w:tcPr>
            <w:tcW w:w="3119" w:type="dxa"/>
          </w:tcPr>
          <w:p w14:paraId="41C6DDB6" w14:textId="77777777" w:rsidR="00D22067" w:rsidRDefault="00D22067"/>
        </w:tc>
        <w:tc>
          <w:tcPr>
            <w:tcW w:w="2551" w:type="dxa"/>
          </w:tcPr>
          <w:p w14:paraId="3AA43E18" w14:textId="77777777" w:rsidR="00D22067" w:rsidRDefault="00D22067"/>
        </w:tc>
      </w:tr>
      <w:tr w:rsidR="00D22067" w14:paraId="270D0987" w14:textId="49EEEB72" w:rsidTr="00D22067">
        <w:tc>
          <w:tcPr>
            <w:tcW w:w="562" w:type="dxa"/>
          </w:tcPr>
          <w:p w14:paraId="78E3DC3A" w14:textId="77777777" w:rsidR="00D22067" w:rsidRDefault="00D22067"/>
        </w:tc>
        <w:tc>
          <w:tcPr>
            <w:tcW w:w="2977" w:type="dxa"/>
          </w:tcPr>
          <w:p w14:paraId="588486DE" w14:textId="77777777" w:rsidR="00D22067" w:rsidRDefault="00D22067"/>
        </w:tc>
        <w:tc>
          <w:tcPr>
            <w:tcW w:w="3119" w:type="dxa"/>
          </w:tcPr>
          <w:p w14:paraId="6F36DEC4" w14:textId="77777777" w:rsidR="00D22067" w:rsidRDefault="00D22067"/>
        </w:tc>
        <w:tc>
          <w:tcPr>
            <w:tcW w:w="2551" w:type="dxa"/>
          </w:tcPr>
          <w:p w14:paraId="6DCB4E40" w14:textId="77777777" w:rsidR="00D22067" w:rsidRDefault="00D22067"/>
        </w:tc>
      </w:tr>
      <w:tr w:rsidR="00D22067" w14:paraId="3EA061F4" w14:textId="2B85E549" w:rsidTr="00D22067">
        <w:tc>
          <w:tcPr>
            <w:tcW w:w="562" w:type="dxa"/>
          </w:tcPr>
          <w:p w14:paraId="5FB2AC9D" w14:textId="77777777" w:rsidR="00D22067" w:rsidRDefault="00D22067"/>
        </w:tc>
        <w:tc>
          <w:tcPr>
            <w:tcW w:w="2977" w:type="dxa"/>
          </w:tcPr>
          <w:p w14:paraId="6494FCF1" w14:textId="77777777" w:rsidR="00D22067" w:rsidRDefault="00D22067"/>
        </w:tc>
        <w:tc>
          <w:tcPr>
            <w:tcW w:w="3119" w:type="dxa"/>
          </w:tcPr>
          <w:p w14:paraId="42B897B2" w14:textId="77777777" w:rsidR="00D22067" w:rsidRDefault="00D22067"/>
        </w:tc>
        <w:tc>
          <w:tcPr>
            <w:tcW w:w="2551" w:type="dxa"/>
          </w:tcPr>
          <w:p w14:paraId="4AB9FB0F" w14:textId="77777777" w:rsidR="00D22067" w:rsidRDefault="00D22067"/>
        </w:tc>
      </w:tr>
      <w:tr w:rsidR="00D22067" w14:paraId="503B7C7F" w14:textId="5BE14A9C" w:rsidTr="00D22067">
        <w:tc>
          <w:tcPr>
            <w:tcW w:w="562" w:type="dxa"/>
          </w:tcPr>
          <w:p w14:paraId="19CB5C6B" w14:textId="77777777" w:rsidR="00D22067" w:rsidRDefault="00D22067"/>
        </w:tc>
        <w:tc>
          <w:tcPr>
            <w:tcW w:w="2977" w:type="dxa"/>
          </w:tcPr>
          <w:p w14:paraId="29A539A8" w14:textId="77777777" w:rsidR="00D22067" w:rsidRDefault="00D22067"/>
        </w:tc>
        <w:tc>
          <w:tcPr>
            <w:tcW w:w="3119" w:type="dxa"/>
          </w:tcPr>
          <w:p w14:paraId="42A1B221" w14:textId="77777777" w:rsidR="00D22067" w:rsidRDefault="00D22067"/>
        </w:tc>
        <w:tc>
          <w:tcPr>
            <w:tcW w:w="2551" w:type="dxa"/>
          </w:tcPr>
          <w:p w14:paraId="6CF82C8B" w14:textId="77777777" w:rsidR="00D22067" w:rsidRDefault="00D22067"/>
        </w:tc>
      </w:tr>
      <w:tr w:rsidR="00D22067" w14:paraId="78EE480F" w14:textId="07D1C397" w:rsidTr="00D22067">
        <w:tc>
          <w:tcPr>
            <w:tcW w:w="562" w:type="dxa"/>
          </w:tcPr>
          <w:p w14:paraId="0331C783" w14:textId="77777777" w:rsidR="00D22067" w:rsidRDefault="00D22067"/>
        </w:tc>
        <w:tc>
          <w:tcPr>
            <w:tcW w:w="2977" w:type="dxa"/>
          </w:tcPr>
          <w:p w14:paraId="27BFB0A0" w14:textId="77777777" w:rsidR="00D22067" w:rsidRDefault="00D22067"/>
        </w:tc>
        <w:tc>
          <w:tcPr>
            <w:tcW w:w="3119" w:type="dxa"/>
          </w:tcPr>
          <w:p w14:paraId="7FE7C144" w14:textId="77777777" w:rsidR="00D22067" w:rsidRDefault="00D22067"/>
        </w:tc>
        <w:tc>
          <w:tcPr>
            <w:tcW w:w="2551" w:type="dxa"/>
          </w:tcPr>
          <w:p w14:paraId="15492B56" w14:textId="77777777" w:rsidR="00D22067" w:rsidRDefault="00D22067"/>
        </w:tc>
      </w:tr>
      <w:tr w:rsidR="00D22067" w14:paraId="79AD1446" w14:textId="33102D8D" w:rsidTr="00D22067">
        <w:tc>
          <w:tcPr>
            <w:tcW w:w="562" w:type="dxa"/>
          </w:tcPr>
          <w:p w14:paraId="2B6AFE68" w14:textId="77777777" w:rsidR="00D22067" w:rsidRDefault="00D22067"/>
        </w:tc>
        <w:tc>
          <w:tcPr>
            <w:tcW w:w="2977" w:type="dxa"/>
          </w:tcPr>
          <w:p w14:paraId="42AE99D2" w14:textId="77777777" w:rsidR="00D22067" w:rsidRDefault="00D22067"/>
        </w:tc>
        <w:tc>
          <w:tcPr>
            <w:tcW w:w="3119" w:type="dxa"/>
          </w:tcPr>
          <w:p w14:paraId="3F4FF66A" w14:textId="77777777" w:rsidR="00D22067" w:rsidRDefault="00D22067"/>
        </w:tc>
        <w:tc>
          <w:tcPr>
            <w:tcW w:w="2551" w:type="dxa"/>
          </w:tcPr>
          <w:p w14:paraId="0EB0539E" w14:textId="77777777" w:rsidR="00D22067" w:rsidRDefault="00D22067"/>
        </w:tc>
      </w:tr>
      <w:tr w:rsidR="00D22067" w14:paraId="755CD047" w14:textId="1D847C43" w:rsidTr="00D22067">
        <w:tc>
          <w:tcPr>
            <w:tcW w:w="562" w:type="dxa"/>
          </w:tcPr>
          <w:p w14:paraId="0AF15ADE" w14:textId="77777777" w:rsidR="00D22067" w:rsidRDefault="00D22067"/>
        </w:tc>
        <w:tc>
          <w:tcPr>
            <w:tcW w:w="2977" w:type="dxa"/>
          </w:tcPr>
          <w:p w14:paraId="6837ACAB" w14:textId="77777777" w:rsidR="00D22067" w:rsidRDefault="00D22067"/>
        </w:tc>
        <w:tc>
          <w:tcPr>
            <w:tcW w:w="3119" w:type="dxa"/>
          </w:tcPr>
          <w:p w14:paraId="3AE81AE7" w14:textId="77777777" w:rsidR="00D22067" w:rsidRDefault="00D22067"/>
        </w:tc>
        <w:tc>
          <w:tcPr>
            <w:tcW w:w="2551" w:type="dxa"/>
          </w:tcPr>
          <w:p w14:paraId="7E9FE217" w14:textId="77777777" w:rsidR="00D22067" w:rsidRDefault="00D22067"/>
        </w:tc>
      </w:tr>
    </w:tbl>
    <w:p w14:paraId="27153BAD" w14:textId="0DA14D19" w:rsidR="00C167DD" w:rsidRDefault="00C167DD"/>
    <w:p w14:paraId="20603DC6" w14:textId="77777777" w:rsidR="00C167DD" w:rsidRPr="00C167DD" w:rsidRDefault="00C167DD" w:rsidP="00C167DD">
      <w:pPr>
        <w:rPr>
          <w:rFonts w:ascii="Times New Roman" w:hAnsi="Times New Roman" w:cs="Times New Roman"/>
          <w:sz w:val="24"/>
          <w:szCs w:val="24"/>
        </w:rPr>
      </w:pPr>
      <w:r w:rsidRPr="00C167DD">
        <w:rPr>
          <w:rFonts w:ascii="Times New Roman" w:hAnsi="Times New Roman" w:cs="Times New Roman"/>
          <w:sz w:val="24"/>
          <w:szCs w:val="24"/>
        </w:rPr>
        <w:t>*Jeigu darbuotojas prisirašęs prie gydymo įstaigos kitame rajone, reikalingas pilnas asmens kodas</w:t>
      </w:r>
    </w:p>
    <w:p w14:paraId="00177E98" w14:textId="77777777" w:rsidR="00C167DD" w:rsidRPr="00C167DD" w:rsidRDefault="00C167DD">
      <w:pPr>
        <w:rPr>
          <w:rFonts w:ascii="Times New Roman" w:hAnsi="Times New Roman" w:cs="Times New Roman"/>
          <w:sz w:val="24"/>
          <w:szCs w:val="24"/>
        </w:rPr>
      </w:pPr>
    </w:p>
    <w:sectPr w:rsidR="00C167DD" w:rsidRPr="00C167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C71"/>
    <w:multiLevelType w:val="hybridMultilevel"/>
    <w:tmpl w:val="9B6E7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F5"/>
    <w:rsid w:val="001E58BA"/>
    <w:rsid w:val="00241EF5"/>
    <w:rsid w:val="003C3320"/>
    <w:rsid w:val="00844928"/>
    <w:rsid w:val="008C0D8A"/>
    <w:rsid w:val="008E499F"/>
    <w:rsid w:val="00995C89"/>
    <w:rsid w:val="00AA3546"/>
    <w:rsid w:val="00C05B6D"/>
    <w:rsid w:val="00C167DD"/>
    <w:rsid w:val="00D22067"/>
    <w:rsid w:val="00D44BC8"/>
    <w:rsid w:val="00F1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6844"/>
  <w15:chartTrackingRefBased/>
  <w15:docId w15:val="{42256D6B-7E10-42E9-B844-FF2D4429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1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4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2020-10-09T10:25:00Z</cp:lastPrinted>
  <dcterms:created xsi:type="dcterms:W3CDTF">2020-10-09T11:29:00Z</dcterms:created>
  <dcterms:modified xsi:type="dcterms:W3CDTF">2020-10-09T11:29:00Z</dcterms:modified>
</cp:coreProperties>
</file>