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34" w:rsidRDefault="00482E34" w:rsidP="00482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PASVALIO RAJONO SAVIVALDYBĖS ADMINISTRACIJA</w:t>
      </w:r>
    </w:p>
    <w:p w:rsidR="00482E34" w:rsidRDefault="00482E34" w:rsidP="00482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:rsidR="00482E34" w:rsidRDefault="00482E34" w:rsidP="00482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2020 m. gruodžio mėn. </w:t>
      </w:r>
    </w:p>
    <w:p w:rsidR="00482E34" w:rsidRDefault="00482E34" w:rsidP="00482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19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708"/>
        <w:gridCol w:w="1843"/>
        <w:gridCol w:w="1559"/>
        <w:gridCol w:w="1418"/>
        <w:gridCol w:w="1418"/>
      </w:tblGrid>
      <w:tr w:rsidR="00482E34" w:rsidRPr="009E732C" w:rsidTr="00B318E2">
        <w:trPr>
          <w:gridAfter w:val="1"/>
          <w:wAfter w:w="1418" w:type="dxa"/>
        </w:trPr>
        <w:tc>
          <w:tcPr>
            <w:tcW w:w="709" w:type="dxa"/>
          </w:tcPr>
          <w:p w:rsidR="00482E34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482E34" w:rsidRPr="009E732C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36" w:type="dxa"/>
          </w:tcPr>
          <w:p w:rsidR="00482E34" w:rsidRPr="009E732C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2E34" w:rsidRPr="009E732C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82E34" w:rsidRPr="009E732C" w:rsidRDefault="00482E34" w:rsidP="000878C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843" w:type="dxa"/>
          </w:tcPr>
          <w:p w:rsidR="00482E34" w:rsidRPr="009E732C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vykdymas nuotoliniu būdu/ pagal programą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2E34" w:rsidRPr="009E732C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E34" w:rsidRPr="009E732C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 </w:t>
            </w:r>
          </w:p>
        </w:tc>
      </w:tr>
      <w:tr w:rsidR="00004AD0" w:rsidRPr="009E732C" w:rsidTr="00B318E2">
        <w:trPr>
          <w:gridAfter w:val="1"/>
          <w:wAfter w:w="1418" w:type="dxa"/>
          <w:trHeight w:val="2208"/>
        </w:trPr>
        <w:tc>
          <w:tcPr>
            <w:tcW w:w="709" w:type="dxa"/>
          </w:tcPr>
          <w:p w:rsidR="00004AD0" w:rsidRPr="0011346F" w:rsidRDefault="00004AD0" w:rsidP="0000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04AD0" w:rsidRPr="009E732C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04AD0" w:rsidRPr="009F6217" w:rsidRDefault="00004AD0" w:rsidP="0000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Jolanta Preidžiuvienė,</w:t>
            </w:r>
          </w:p>
          <w:p w:rsidR="00004AD0" w:rsidRPr="009F6217" w:rsidRDefault="00004AD0" w:rsidP="0000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tel. 8</w:t>
            </w:r>
            <w:r w:rsidR="00A619D7">
              <w:rPr>
                <w:rFonts w:ascii="Times New Roman" w:hAnsi="Times New Roman"/>
                <w:sz w:val="24"/>
                <w:szCs w:val="24"/>
              </w:rPr>
              <w:t> 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600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81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141</w:t>
            </w:r>
          </w:p>
          <w:p w:rsidR="00004AD0" w:rsidRDefault="00E2245F" w:rsidP="00004AD0">
            <w:pPr>
              <w:spacing w:after="0" w:line="240" w:lineRule="auto"/>
              <w:jc w:val="center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  <w:hyperlink r:id="rId4" w:history="1">
              <w:r w:rsidR="00004AD0" w:rsidRPr="00B22D3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jolanta.preidziuviene@gmail.com</w:t>
              </w:r>
            </w:hyperlink>
          </w:p>
          <w:p w:rsidR="00004AD0" w:rsidRPr="009F6217" w:rsidRDefault="00004AD0" w:rsidP="0000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4AD0" w:rsidRPr="009F6217" w:rsidRDefault="00004AD0" w:rsidP="00004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4AD0" w:rsidRPr="009F6217" w:rsidRDefault="00004AD0" w:rsidP="0000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„Šiuolaikinis ir tautinis šokis vaikams“</w:t>
            </w:r>
          </w:p>
          <w:p w:rsidR="00004AD0" w:rsidRPr="009F6217" w:rsidRDefault="00004AD0" w:rsidP="0000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4AD0" w:rsidRPr="00BB1A59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 xml:space="preserve">Aukštagojaus 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r w:rsidRPr="00004AD0">
              <w:rPr>
                <w:rFonts w:ascii="Times New Roman" w:hAnsi="Times New Roman"/>
                <w:sz w:val="24"/>
                <w:szCs w:val="24"/>
              </w:rPr>
              <w:t xml:space="preserve">9, kalno k., Pasvalio r. </w:t>
            </w:r>
          </w:p>
          <w:p w:rsidR="00004AD0" w:rsidRPr="00004AD0" w:rsidRDefault="00004AD0" w:rsidP="00A61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 xml:space="preserve">Dirbs Nuotoliniu būdu </w:t>
            </w:r>
            <w:r w:rsidR="00A619D7">
              <w:rPr>
                <w:rFonts w:ascii="Times New Roman" w:hAnsi="Times New Roman"/>
                <w:sz w:val="24"/>
                <w:szCs w:val="24"/>
              </w:rPr>
              <w:t>F</w:t>
            </w:r>
            <w:r w:rsidRPr="00004AD0">
              <w:rPr>
                <w:rFonts w:ascii="Times New Roman" w:hAnsi="Times New Roman"/>
                <w:sz w:val="24"/>
                <w:szCs w:val="24"/>
              </w:rPr>
              <w:t xml:space="preserve">acebook ir </w:t>
            </w:r>
            <w:r w:rsidR="00A619D7">
              <w:rPr>
                <w:rFonts w:ascii="Times New Roman" w:hAnsi="Times New Roman"/>
                <w:sz w:val="24"/>
                <w:szCs w:val="24"/>
              </w:rPr>
              <w:t>M</w:t>
            </w:r>
            <w:r w:rsidRPr="00004AD0">
              <w:rPr>
                <w:rFonts w:ascii="Times New Roman" w:hAnsi="Times New Roman"/>
                <w:sz w:val="24"/>
                <w:szCs w:val="24"/>
              </w:rPr>
              <w:t xml:space="preserve">essenger grupės, </w:t>
            </w:r>
            <w:r w:rsidR="00A619D7">
              <w:rPr>
                <w:rFonts w:ascii="Times New Roman" w:hAnsi="Times New Roman"/>
                <w:sz w:val="24"/>
                <w:szCs w:val="24"/>
              </w:rPr>
              <w:t>Z</w:t>
            </w:r>
            <w:r w:rsidRPr="00004AD0">
              <w:rPr>
                <w:rFonts w:ascii="Times New Roman" w:hAnsi="Times New Roman"/>
                <w:sz w:val="24"/>
                <w:szCs w:val="24"/>
              </w:rPr>
              <w:t>oom 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12-01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12-03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12-08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12-10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12-15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12-17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04AD0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04AD0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04AD0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04AD0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04AD0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04AD0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04AD0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D6" w:rsidRPr="0011346F" w:rsidTr="00B318E2">
        <w:trPr>
          <w:gridAfter w:val="1"/>
          <w:wAfter w:w="1418" w:type="dxa"/>
        </w:trPr>
        <w:tc>
          <w:tcPr>
            <w:tcW w:w="709" w:type="dxa"/>
          </w:tcPr>
          <w:p w:rsidR="00410AD6" w:rsidRPr="0011346F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Tadas Bulkė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8 625 60 112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</w:p>
          <w:p w:rsidR="00410AD6" w:rsidRPr="00350D46" w:rsidRDefault="00E2245F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"mailto:bulket@inbox.lt" </w:instrText>
            </w:r>
            <w:r>
              <w:fldChar w:fldCharType="separate"/>
            </w:r>
            <w:r w:rsidR="00410AD6"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bulket</w:t>
            </w:r>
            <w:r w:rsidR="00410AD6"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="00410AD6"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inbox.lt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="00410A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0AD6" w:rsidRPr="0074085F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5F">
              <w:rPr>
                <w:rFonts w:ascii="Times New Roman" w:hAnsi="Times New Roman"/>
                <w:sz w:val="24"/>
                <w:szCs w:val="24"/>
              </w:rPr>
              <w:t>,,Mokėsim plaukti“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10AD6" w:rsidRPr="0074085F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5F7618" w:rsidRDefault="005F7618" w:rsidP="005F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18-24</w:t>
            </w:r>
          </w:p>
          <w:p w:rsidR="00410AD6" w:rsidRDefault="00410AD6" w:rsidP="005F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410AD6" w:rsidRPr="000021AB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Darbas nuotoliniu būdu</w:t>
            </w:r>
            <w:r w:rsidR="00002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1AB" w:rsidRPr="000021AB">
              <w:rPr>
                <w:rFonts w:ascii="Times New Roman" w:hAnsi="Times New Roman"/>
                <w:sz w:val="24"/>
                <w:szCs w:val="24"/>
              </w:rPr>
              <w:t xml:space="preserve">per </w:t>
            </w:r>
          </w:p>
          <w:p w:rsidR="000021AB" w:rsidRPr="000021AB" w:rsidRDefault="000021AB" w:rsidP="000021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YouTube platformą. Nuoroda į pamoką </w:t>
            </w:r>
            <w:hyperlink r:id="rId5" w:history="1">
              <w:r w:rsidRPr="000021A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https://youtu.be/ooQ_l6AEOBU</w:t>
              </w:r>
            </w:hyperlink>
          </w:p>
          <w:p w:rsidR="000021AB" w:rsidRDefault="000021AB" w:rsidP="000021AB"/>
          <w:p w:rsidR="00410AD6" w:rsidRPr="0074085F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410AD6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410AD6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410AD6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410AD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410AD6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410AD6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19D7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410AD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10AD6" w:rsidRPr="006708C8" w:rsidRDefault="00A619D7" w:rsidP="00A61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10AD6"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10AD6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10AD6" w:rsidRPr="00664BBC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410AD6" w:rsidRPr="0011346F" w:rsidTr="00B318E2">
        <w:trPr>
          <w:gridAfter w:val="1"/>
          <w:wAfter w:w="1418" w:type="dxa"/>
          <w:trHeight w:val="1725"/>
        </w:trPr>
        <w:tc>
          <w:tcPr>
            <w:tcW w:w="709" w:type="dxa"/>
            <w:tcBorders>
              <w:bottom w:val="single" w:sz="4" w:space="0" w:color="auto"/>
            </w:tcBorders>
          </w:tcPr>
          <w:p w:rsidR="00410AD6" w:rsidRPr="0011346F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0AD6" w:rsidRPr="0011346F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10AD6" w:rsidRPr="00DD758A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</w:p>
          <w:p w:rsidR="00410AD6" w:rsidRPr="00DD758A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>Tel.8 686 25 240</w:t>
            </w:r>
          </w:p>
          <w:p w:rsidR="00410AD6" w:rsidRDefault="00410AD6" w:rsidP="00410AD6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58A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"mailto:nida.sakale@gmail.com" </w:instrText>
            </w:r>
            <w:r w:rsidR="007F2737">
              <w:fldChar w:fldCharType="separate"/>
            </w:r>
            <w:r w:rsidRPr="00B22D32">
              <w:rPr>
                <w:rStyle w:val="Hyperlink"/>
                <w:rFonts w:ascii="Times New Roman" w:hAnsi="Times New Roman"/>
                <w:sz w:val="24"/>
                <w:szCs w:val="24"/>
              </w:rPr>
              <w:t>nida.sakale@gmail.com</w:t>
            </w:r>
            <w:r w:rsidR="007F2737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410AD6" w:rsidRDefault="00410AD6" w:rsidP="00410AD6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10AD6" w:rsidRPr="00DD758A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10AD6" w:rsidRPr="00DD758A" w:rsidRDefault="00A619D7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="00410AD6" w:rsidRPr="00DD758A">
              <w:rPr>
                <w:rFonts w:ascii="Times New Roman" w:hAnsi="Times New Roman"/>
                <w:sz w:val="24"/>
                <w:szCs w:val="24"/>
              </w:rPr>
              <w:t>Šokių studija“</w:t>
            </w:r>
          </w:p>
          <w:p w:rsidR="00410AD6" w:rsidRPr="00DD758A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10AD6" w:rsidRPr="001F01C0" w:rsidRDefault="00410AD6" w:rsidP="00410AD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6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EE9" w:rsidRPr="008A2EE9" w:rsidRDefault="008A2EE9" w:rsidP="008A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EE9">
              <w:rPr>
                <w:rFonts w:ascii="Times New Roman" w:hAnsi="Times New Roman"/>
                <w:sz w:val="24"/>
                <w:szCs w:val="24"/>
              </w:rPr>
              <w:t>Vytartėlių g</w:t>
            </w:r>
            <w:r w:rsidR="00A619D7">
              <w:rPr>
                <w:rFonts w:ascii="Times New Roman" w:hAnsi="Times New Roman"/>
                <w:sz w:val="24"/>
                <w:szCs w:val="24"/>
              </w:rPr>
              <w:t>.</w:t>
            </w:r>
            <w:r w:rsidRPr="008A2EE9">
              <w:rPr>
                <w:rFonts w:ascii="Times New Roman" w:hAnsi="Times New Roman"/>
                <w:sz w:val="24"/>
                <w:szCs w:val="24"/>
              </w:rPr>
              <w:t xml:space="preserve"> 2/2</w:t>
            </w:r>
          </w:p>
          <w:p w:rsidR="008A2EE9" w:rsidRPr="008A2EE9" w:rsidRDefault="008A2EE9" w:rsidP="008A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EE9">
              <w:rPr>
                <w:rFonts w:ascii="Times New Roman" w:hAnsi="Times New Roman"/>
                <w:sz w:val="24"/>
                <w:szCs w:val="24"/>
              </w:rPr>
              <w:t>Ustukių k.</w:t>
            </w:r>
          </w:p>
          <w:p w:rsidR="008A2EE9" w:rsidRPr="008A2EE9" w:rsidRDefault="008A2EE9" w:rsidP="008A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EE9"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8A2EE9" w:rsidRPr="008A2EE9" w:rsidRDefault="008A2EE9" w:rsidP="008A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EE9">
              <w:rPr>
                <w:rFonts w:ascii="Times New Roman" w:hAnsi="Times New Roman"/>
                <w:sz w:val="24"/>
                <w:szCs w:val="24"/>
              </w:rPr>
              <w:t>Nuotoliniu būdu</w:t>
            </w:r>
          </w:p>
          <w:p w:rsidR="00410AD6" w:rsidRPr="008A2EE9" w:rsidRDefault="008A2EE9" w:rsidP="00A61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EE9">
              <w:rPr>
                <w:rFonts w:ascii="Times New Roman" w:hAnsi="Times New Roman"/>
                <w:sz w:val="24"/>
                <w:szCs w:val="24"/>
              </w:rPr>
              <w:t xml:space="preserve">Zoom, </w:t>
            </w:r>
            <w:r w:rsidR="00A619D7">
              <w:rPr>
                <w:rFonts w:ascii="Times New Roman" w:hAnsi="Times New Roman"/>
                <w:sz w:val="24"/>
                <w:szCs w:val="24"/>
              </w:rPr>
              <w:t>M</w:t>
            </w:r>
            <w:r w:rsidRPr="008A2EE9">
              <w:rPr>
                <w:rFonts w:ascii="Times New Roman" w:hAnsi="Times New Roman"/>
                <w:sz w:val="24"/>
                <w:szCs w:val="24"/>
              </w:rPr>
              <w:t>essenge</w:t>
            </w:r>
            <w:r w:rsidR="00A619D7">
              <w:rPr>
                <w:rFonts w:ascii="Times New Roman" w:hAnsi="Times New Roman"/>
                <w:sz w:val="24"/>
                <w:szCs w:val="24"/>
              </w:rPr>
              <w:t>r</w:t>
            </w:r>
            <w:r w:rsidRPr="008A2EE9">
              <w:rPr>
                <w:rFonts w:ascii="Times New Roman" w:hAnsi="Times New Roman"/>
                <w:sz w:val="24"/>
                <w:szCs w:val="24"/>
              </w:rPr>
              <w:t>s platformos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12-08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  <w:p w:rsidR="00410AD6" w:rsidRPr="001A09B3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  <w:p w:rsidR="00410AD6" w:rsidRPr="001A09B3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</w:tr>
      <w:tr w:rsidR="00410AD6" w:rsidRPr="0011346F" w:rsidTr="00B318E2">
        <w:trPr>
          <w:gridAfter w:val="1"/>
          <w:wAfter w:w="1418" w:type="dxa"/>
          <w:trHeight w:val="1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0AD6" w:rsidRPr="0011346F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C1"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8 627 26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694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Ingarakauskien3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Floristikos dirbtuvėlės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Žalioji g. </w:t>
            </w:r>
            <w:r w:rsidR="00410AD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Vaškai, Pasvalio r.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Nuotolinis darbas. Zoom platforma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Pr="00294107" w:rsidRDefault="00410AD6" w:rsidP="00410A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12 - 0</w:t>
            </w:r>
            <w:r w:rsidRPr="00294107">
              <w:rPr>
                <w:rFonts w:ascii="Times New Roman" w:hAnsi="Times New Roman"/>
              </w:rPr>
              <w:t xml:space="preserve">4 </w:t>
            </w:r>
          </w:p>
          <w:p w:rsidR="00410AD6" w:rsidRPr="00294107" w:rsidRDefault="00410AD6" w:rsidP="00410A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12 - 11 </w:t>
            </w:r>
          </w:p>
          <w:p w:rsidR="00410AD6" w:rsidRPr="00294107" w:rsidRDefault="00410AD6" w:rsidP="00410A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12 - 18 </w:t>
            </w:r>
          </w:p>
          <w:p w:rsidR="00410AD6" w:rsidRPr="00294107" w:rsidRDefault="00410AD6" w:rsidP="00410A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12 - 22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A619D7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A619D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A619D7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10AD6" w:rsidRDefault="00A619D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410AD6">
              <w:rPr>
                <w:rFonts w:ascii="Times New Roman" w:hAnsi="Times New Roman"/>
                <w:sz w:val="24"/>
                <w:szCs w:val="24"/>
              </w:rPr>
              <w:t>00</w:t>
            </w:r>
            <w:r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410AD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D6" w:rsidRPr="0011346F" w:rsidTr="00B318E2">
        <w:trPr>
          <w:gridAfter w:val="1"/>
          <w:wAfter w:w="1418" w:type="dxa"/>
          <w:trHeight w:val="2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Regina Šlekienė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8 618 47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263</w:t>
            </w:r>
          </w:p>
          <w:p w:rsidR="00410AD6" w:rsidRPr="00C62BC0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"mailto:regina701207@gmail.com" </w:instrText>
            </w:r>
            <w:r w:rsidR="007F2737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regina701207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7F2737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Keramikos dirbtuvėlės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 xml:space="preserve">Dvareliškių 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r w:rsidRPr="00F34914">
              <w:rPr>
                <w:rFonts w:ascii="Times New Roman" w:hAnsi="Times New Roman"/>
                <w:sz w:val="24"/>
                <w:szCs w:val="24"/>
              </w:rPr>
              <w:t>2</w:t>
            </w:r>
            <w:r w:rsidR="00A619D7">
              <w:rPr>
                <w:rFonts w:ascii="Times New Roman" w:hAnsi="Times New Roman"/>
                <w:sz w:val="24"/>
                <w:szCs w:val="24"/>
              </w:rPr>
              <w:t>A</w:t>
            </w:r>
            <w:r w:rsidRPr="00F34914">
              <w:rPr>
                <w:rFonts w:ascii="Times New Roman" w:hAnsi="Times New Roman"/>
                <w:sz w:val="24"/>
                <w:szCs w:val="24"/>
              </w:rPr>
              <w:t>, Pasvalys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Nuotolinis mokymas. Darbas</w:t>
            </w:r>
            <w:r w:rsidRPr="00F34914">
              <w:rPr>
                <w:rFonts w:ascii="Times New Roman" w:hAnsi="Times New Roman"/>
                <w:i/>
                <w:sz w:val="24"/>
                <w:szCs w:val="24"/>
              </w:rPr>
              <w:t xml:space="preserve"> Facebook,</w:t>
            </w:r>
            <w:r w:rsidRPr="00F3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914">
              <w:rPr>
                <w:rFonts w:ascii="Times New Roman" w:hAnsi="Times New Roman"/>
                <w:i/>
                <w:sz w:val="24"/>
                <w:szCs w:val="24"/>
              </w:rPr>
              <w:t>Messenger,</w:t>
            </w:r>
            <w:r w:rsidRPr="00F3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914">
              <w:rPr>
                <w:rFonts w:ascii="Times New Roman" w:hAnsi="Times New Roman"/>
                <w:i/>
                <w:sz w:val="24"/>
                <w:szCs w:val="24"/>
              </w:rPr>
              <w:t xml:space="preserve">Zoom </w:t>
            </w:r>
            <w:r w:rsidRPr="00F34914">
              <w:rPr>
                <w:rFonts w:ascii="Times New Roman" w:hAnsi="Times New Roman"/>
                <w:sz w:val="24"/>
                <w:szCs w:val="24"/>
              </w:rPr>
              <w:t>programomis.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410AD6" w:rsidRPr="00F34914" w:rsidRDefault="00410AD6" w:rsidP="0041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285" w:rsidRPr="00CD29AA" w:rsidTr="00B318E2">
        <w:trPr>
          <w:gridAfter w:val="1"/>
          <w:wAfter w:w="1418" w:type="dxa"/>
          <w:trHeight w:val="2760"/>
        </w:trPr>
        <w:tc>
          <w:tcPr>
            <w:tcW w:w="709" w:type="dxa"/>
          </w:tcPr>
          <w:p w:rsidR="00C43285" w:rsidRDefault="00C43285" w:rsidP="00C43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C43285" w:rsidRPr="008A43CC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rita.</w:t>
            </w:r>
            <w:hyperlink r:id="rId7" w:history="1">
              <w:r w:rsidRPr="00117E25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ebiene</w:t>
              </w:r>
              <w:r w:rsidRPr="00117E25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43285" w:rsidRPr="00DE592F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43285" w:rsidRPr="00FB5A4D" w:rsidRDefault="00C43285" w:rsidP="00C43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,,Aerobikos užsiėmimai“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43285" w:rsidRDefault="00C43285" w:rsidP="00C4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Pasvalio Petro Vileišio gimnazijos </w:t>
            </w:r>
          </w:p>
          <w:p w:rsidR="00C43285" w:rsidRPr="0039722D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aktų salė</w:t>
            </w:r>
          </w:p>
          <w:p w:rsidR="00C43285" w:rsidRPr="0039722D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</w:t>
            </w:r>
            <w:r w:rsidR="00F80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72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22D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C43285" w:rsidRPr="009F6217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Programa vykdoma nuotoliniu būdu (</w:t>
            </w:r>
            <w:r>
              <w:rPr>
                <w:rFonts w:ascii="Times New Roman" w:hAnsi="Times New Roman"/>
                <w:sz w:val="24"/>
                <w:szCs w:val="24"/>
              </w:rPr>
              <w:t>Pasvalys</w:t>
            </w:r>
            <w:r w:rsidR="00F80D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Vyšnių </w:t>
            </w:r>
            <w:r w:rsidR="00F80DAC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r>
              <w:rPr>
                <w:rFonts w:ascii="Times New Roman" w:hAnsi="Times New Roman"/>
                <w:sz w:val="24"/>
                <w:szCs w:val="24"/>
              </w:rPr>
              <w:t>12-5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C43285" w:rsidRDefault="00C43285" w:rsidP="00F8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Su mokiniais ir jų tėvais bendraujama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essenger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grupėse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ir p</w:t>
            </w:r>
            <w:r>
              <w:rPr>
                <w:rFonts w:ascii="Times New Roman" w:hAnsi="Times New Roman"/>
                <w:sz w:val="24"/>
                <w:szCs w:val="24"/>
              </w:rPr>
              <w:t>latformoje Zoom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. Mokiniai ir/ar tėvai siunčia filmuotą, fotografuotą medžiagą el.paštu, </w:t>
            </w:r>
            <w:r w:rsidR="00F80DAC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essenger, </w:t>
            </w:r>
            <w:r w:rsidR="00F80DAC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iber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12-07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12-21</w:t>
            </w:r>
          </w:p>
          <w:p w:rsidR="00C43285" w:rsidRPr="00567A81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43285" w:rsidRPr="009F6217" w:rsidRDefault="00C43285" w:rsidP="00C43285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pirmadienį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9.00 val. (užd</w:t>
            </w:r>
            <w:r>
              <w:rPr>
                <w:rFonts w:ascii="Times New Roman" w:hAnsi="Times New Roman"/>
                <w:sz w:val="24"/>
                <w:szCs w:val="24"/>
              </w:rPr>
              <w:t>uo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ties pateikimas)</w:t>
            </w:r>
          </w:p>
          <w:p w:rsidR="00C43285" w:rsidRPr="009F6217" w:rsidRDefault="00C43285" w:rsidP="00C43285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trečiadienį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iki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.00 val. Atliktos užduoties aptarimas bendraujant gyvai per mokiniams patogias platformas (messenger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grupėse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vaizdo skambutis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Zoom.</w:t>
            </w:r>
          </w:p>
          <w:p w:rsidR="00C43285" w:rsidRPr="00567A81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Betarpiškas bendravimas bet kuriuo metu su mokiniais ar tėvais visomis savaitės dienomis</w:t>
            </w:r>
          </w:p>
        </w:tc>
      </w:tr>
      <w:tr w:rsidR="00C43285" w:rsidRPr="00CD29AA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C43285" w:rsidRDefault="00C43285" w:rsidP="00C43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C43285" w:rsidRPr="008A43CC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hyperlink r:id="rId8" w:history="1">
              <w:r w:rsidRPr="00042E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ebiene</w:t>
              </w:r>
              <w:r w:rsidRPr="00042E2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43285" w:rsidRPr="0024511F" w:rsidRDefault="00C43285" w:rsidP="00C432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85" w:rsidRDefault="00C43285" w:rsidP="00C43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Sportiniai šokiai vaikams“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85" w:rsidRDefault="00C43285" w:rsidP="00C43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C43285" w:rsidRPr="00DB6867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Pasvalio Petro</w:t>
            </w:r>
          </w:p>
          <w:p w:rsidR="00C43285" w:rsidRPr="00DB6867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Vileišio</w:t>
            </w:r>
          </w:p>
          <w:p w:rsidR="00C43285" w:rsidRPr="00DB6867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gimnazijos</w:t>
            </w:r>
          </w:p>
          <w:p w:rsidR="00C43285" w:rsidRPr="00DB6867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aktų salė,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P. Vileišio g. 7</w:t>
            </w:r>
          </w:p>
          <w:p w:rsidR="00C43285" w:rsidRPr="009F6217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lastRenderedPageBreak/>
              <w:t>Programa vykdoma nuotoliniu būdu (</w:t>
            </w:r>
            <w:r>
              <w:rPr>
                <w:rFonts w:ascii="Times New Roman" w:hAnsi="Times New Roman"/>
                <w:sz w:val="24"/>
                <w:szCs w:val="24"/>
              </w:rPr>
              <w:t>Pasvalys</w:t>
            </w:r>
            <w:r w:rsidR="00F80D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Vyšnių </w:t>
            </w:r>
            <w:r w:rsidR="00F80DAC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r>
              <w:rPr>
                <w:rFonts w:ascii="Times New Roman" w:hAnsi="Times New Roman"/>
                <w:sz w:val="24"/>
                <w:szCs w:val="24"/>
              </w:rPr>
              <w:t>12-5</w:t>
            </w:r>
            <w:r w:rsidR="00F80DA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C43285" w:rsidRPr="0039722D" w:rsidRDefault="00C43285" w:rsidP="00F80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Su mokiniais ir jų tėvais bendraujama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essenger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grupėse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ir p</w:t>
            </w:r>
            <w:r>
              <w:rPr>
                <w:rFonts w:ascii="Times New Roman" w:hAnsi="Times New Roman"/>
                <w:sz w:val="24"/>
                <w:szCs w:val="24"/>
              </w:rPr>
              <w:t>latformoje Zoom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 Mokiniai ir/ar tėvai siunčia filmuotą, fotografuotą medžiagą el.</w:t>
            </w:r>
            <w:r w:rsidR="00F80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paštu, </w:t>
            </w:r>
            <w:r w:rsidR="00F80DAC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essenger, </w:t>
            </w:r>
            <w:r w:rsidR="00F80DAC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iber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12-02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12-07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12-21</w:t>
            </w:r>
          </w:p>
          <w:p w:rsidR="00C43285" w:rsidRPr="0039722D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43285" w:rsidRPr="009F6217" w:rsidRDefault="00C43285" w:rsidP="00C43285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pirmadienį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9.00 val. (užd</w:t>
            </w:r>
            <w:r>
              <w:rPr>
                <w:rFonts w:ascii="Times New Roman" w:hAnsi="Times New Roman"/>
                <w:sz w:val="24"/>
                <w:szCs w:val="24"/>
              </w:rPr>
              <w:t>uo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ties pateikimas)</w:t>
            </w:r>
          </w:p>
          <w:p w:rsidR="00C43285" w:rsidRPr="009F6217" w:rsidRDefault="00C43285" w:rsidP="00C43285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trečiadienį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iki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.00 val. Atliktos užduoties aptarimas bendraujant gyvai per mokiniams patogias platformas (</w:t>
            </w:r>
            <w:r w:rsidR="00F80DAC" w:rsidRPr="00F80DAC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F80DAC">
              <w:rPr>
                <w:rFonts w:ascii="Times New Roman" w:hAnsi="Times New Roman"/>
                <w:i/>
                <w:sz w:val="24"/>
                <w:szCs w:val="24"/>
              </w:rPr>
              <w:t xml:space="preserve">essenger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grupėse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vaizdo skambutis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AC">
              <w:rPr>
                <w:rFonts w:ascii="Times New Roman" w:hAnsi="Times New Roman"/>
                <w:i/>
                <w:sz w:val="24"/>
                <w:szCs w:val="24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285" w:rsidRPr="0039722D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Betarpiškas bendravimas bet kuriuo metu su mokiniais ar tėvais visomis savaitės dienomis</w:t>
            </w:r>
          </w:p>
        </w:tc>
      </w:tr>
      <w:tr w:rsidR="007B6DE0" w:rsidRPr="00CD29AA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6" w:type="dxa"/>
          </w:tcPr>
          <w:p w:rsidR="007B6DE0" w:rsidRPr="00D941B9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1B9">
              <w:rPr>
                <w:rFonts w:ascii="Times New Roman" w:hAnsi="Times New Roman"/>
                <w:b/>
                <w:sz w:val="24"/>
                <w:szCs w:val="24"/>
              </w:rPr>
              <w:t>Lengvosios atletikos sporto klubas ,,Lėvuo“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A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Tel.</w:t>
            </w:r>
            <w:r w:rsidRPr="00571BA0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 612 14759</w:t>
            </w:r>
          </w:p>
          <w:p w:rsidR="007B6DE0" w:rsidRPr="0035647B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30451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ev.zilys@gmail.com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Evaldas Žilys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,,Jaunasis lengvaatletis“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 120501361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Pr="0039722D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  <w:t>15</w:t>
            </w:r>
          </w:p>
        </w:tc>
        <w:tc>
          <w:tcPr>
            <w:tcW w:w="1843" w:type="dxa"/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sporto mokyklos  stadionas Dvareliškių g. 1.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Pasvalys </w:t>
            </w:r>
          </w:p>
          <w:p w:rsidR="007B6DE0" w:rsidRPr="003275CC" w:rsidRDefault="007B6DE0" w:rsidP="007B6D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5CC">
              <w:rPr>
                <w:rFonts w:ascii="Times New Roman" w:hAnsi="Times New Roman"/>
                <w:sz w:val="18"/>
                <w:szCs w:val="18"/>
              </w:rPr>
              <w:t>Esant blogam orui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sporto mokykla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g.22</w:t>
            </w:r>
          </w:p>
          <w:p w:rsidR="007B6DE0" w:rsidRPr="00E83B5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12-23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12-30</w:t>
            </w:r>
          </w:p>
          <w:p w:rsidR="007B6DE0" w:rsidRPr="0039722D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Darbas nuotoliniu būdu Facebook ir Messenger grupės. Zoom programa.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80DAC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7B6DE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7B6DE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B6DE0" w:rsidRPr="00A06333" w:rsidRDefault="00F80DAC" w:rsidP="00F80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7B6DE0">
              <w:rPr>
                <w:rFonts w:ascii="Times New Roman" w:hAnsi="Times New Roman"/>
                <w:sz w:val="24"/>
                <w:szCs w:val="24"/>
              </w:rPr>
              <w:t>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B6D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B6DE0" w:rsidRPr="00CD29AA" w:rsidTr="00B318E2">
        <w:trPr>
          <w:gridAfter w:val="1"/>
          <w:wAfter w:w="1418" w:type="dxa"/>
          <w:trHeight w:val="2013"/>
        </w:trPr>
        <w:tc>
          <w:tcPr>
            <w:tcW w:w="709" w:type="dxa"/>
            <w:tcBorders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,,Clarus“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8 623 79 230</w:t>
            </w:r>
          </w:p>
          <w:p w:rsidR="007B6DE0" w:rsidRPr="008F1752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e.</w:t>
            </w:r>
            <w:r w:rsidR="00A619D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"mailto:audriusvv@gmail.com" </w:instrText>
            </w:r>
            <w:r w:rsidR="007F2737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t>audriusvv@gmail.com</w:t>
            </w:r>
            <w:r w:rsidR="007F2737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,,Judėk ir tobulėk“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Pr="0039722D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6DE0" w:rsidRPr="00305629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P. Vileišio g. 5,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Pasvalys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ugdymas.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Užduotys ir refleksija per 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ger, Zoom, el. paštu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12-03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12-05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12-07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12-08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12-10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12-11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12-12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lastRenderedPageBreak/>
              <w:t>12-14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305629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7B6DE0" w:rsidRPr="00305629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B6DE0" w:rsidRPr="00305629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B6DE0" w:rsidRPr="00305629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B6DE0" w:rsidRPr="00305629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</w:p>
          <w:p w:rsidR="007B6DE0" w:rsidRPr="00305629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7B6DE0" w:rsidRPr="00305629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7B6DE0" w:rsidRPr="00305629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B6DE0" w:rsidRPr="00305629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B6DE0" w:rsidRPr="00305629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B6DE0" w:rsidRPr="00305629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</w:p>
          <w:p w:rsidR="007B6DE0" w:rsidRPr="00305629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</w:tc>
      </w:tr>
      <w:tr w:rsidR="007B6DE0" w:rsidRPr="00CD29AA" w:rsidTr="00B318E2">
        <w:trPr>
          <w:gridAfter w:val="1"/>
          <w:wAfter w:w="1418" w:type="dxa"/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Asta Simonaitė</w:t>
            </w:r>
          </w:p>
          <w:p w:rsidR="007B6DE0" w:rsidRPr="00C0594F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94F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  <w:p w:rsidR="007B6DE0" w:rsidRPr="00C0594F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94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686 29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385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24511F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"mailto:asta.simonaite@gmail.com" </w:instrText>
            </w:r>
            <w:r w:rsidR="007F2737">
              <w:fldChar w:fldCharType="separate"/>
            </w:r>
            <w:r w:rsidRPr="00857AB9">
              <w:rPr>
                <w:rStyle w:val="Hyperlink"/>
                <w:rFonts w:ascii="Times New Roman" w:hAnsi="Times New Roman"/>
                <w:sz w:val="24"/>
                <w:szCs w:val="24"/>
              </w:rPr>
              <w:t>asta.simonaite</w:t>
            </w:r>
            <w:r w:rsidRPr="00857A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7F2737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,,Teatro studija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Pr="0011346F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Programa vykdoma Biržų g. 11, Pasvalys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nuotoliniu būdu per šias platformas: </w:t>
            </w:r>
          </w:p>
          <w:p w:rsidR="007B6DE0" w:rsidRDefault="00E2245F" w:rsidP="007B6DE0">
            <w:pPr>
              <w:spacing w:after="0" w:line="240" w:lineRule="auto"/>
              <w:rPr>
                <w:color w:val="0000FF"/>
                <w:u w:val="single"/>
              </w:rPr>
            </w:pPr>
            <w:hyperlink r:id="rId10" w:history="1">
              <w:r w:rsidR="007B6DE0" w:rsidRPr="00166315">
                <w:rPr>
                  <w:rStyle w:val="Hyperlink"/>
                </w:rPr>
                <w:t>https://us04web.zoom.us/j/72880941138?pwd=ekxGMkNnUUtuRWVjcWZyOUR1aFVMUT09</w:t>
              </w:r>
            </w:hyperlink>
          </w:p>
          <w:p w:rsidR="007B6DE0" w:rsidRPr="00CA3DC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E2245F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B6DE0" w:rsidRPr="0016631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</w:t>
              </w:r>
            </w:hyperlink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ir socialinius tinklus</w:t>
            </w:r>
          </w:p>
          <w:p w:rsidR="007B6DE0" w:rsidRPr="004A279E" w:rsidRDefault="007B6DE0" w:rsidP="007B6DE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A279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Messenger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Facebook</w:t>
            </w:r>
          </w:p>
          <w:p w:rsidR="007B6DE0" w:rsidRPr="00D763A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12-03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12-07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12-08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:rsidR="007B6DE0" w:rsidRPr="00961E9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7B6DE0" w:rsidRPr="00961E9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</w:tc>
      </w:tr>
      <w:tr w:rsidR="007B6DE0" w:rsidRPr="00CD29AA" w:rsidTr="00B318E2">
        <w:trPr>
          <w:gridAfter w:val="1"/>
          <w:wAfter w:w="1418" w:type="dxa"/>
          <w:trHeight w:val="2208"/>
        </w:trPr>
        <w:tc>
          <w:tcPr>
            <w:tcW w:w="709" w:type="dxa"/>
            <w:tcBorders>
              <w:top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8 687 11891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1C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r.balciauskiene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B6DE0" w:rsidRPr="00EB5461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Stasys Balčiauskas</w:t>
            </w:r>
          </w:p>
          <w:p w:rsidR="007B6DE0" w:rsidRPr="0011346F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,,Bokso šakos populiarinimas“</w:t>
            </w:r>
          </w:p>
          <w:p w:rsidR="007B6DE0" w:rsidRPr="0011346F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B6DE0" w:rsidRPr="00CF6035" w:rsidRDefault="007B6DE0" w:rsidP="007B6D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6DE0" w:rsidRPr="008355A3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355A3">
              <w:rPr>
                <w:rFonts w:ascii="Times New Roman" w:hAnsi="Times New Roman"/>
                <w:sz w:val="24"/>
                <w:szCs w:val="24"/>
                <w:lang w:eastAsia="lt-LT"/>
              </w:rPr>
              <w:t>Stoties g. 29C, Pasvalys</w:t>
            </w:r>
          </w:p>
          <w:p w:rsidR="007B6DE0" w:rsidRPr="008355A3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355A3">
              <w:rPr>
                <w:rFonts w:ascii="Times New Roman" w:hAnsi="Times New Roman"/>
                <w:sz w:val="24"/>
                <w:szCs w:val="24"/>
                <w:lang w:eastAsia="lt-LT"/>
              </w:rPr>
              <w:t>Veikla vykdoma nuotoliniu būdu per messenger ir facebook platformas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12-10</w:t>
            </w:r>
          </w:p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12-11</w:t>
            </w:r>
          </w:p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</w:t>
            </w:r>
          </w:p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</w:t>
            </w:r>
          </w:p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12-22</w:t>
            </w:r>
          </w:p>
          <w:p w:rsidR="007B6DE0" w:rsidRPr="009F5E1C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362A1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</w:tr>
      <w:tr w:rsidR="007B6DE0" w:rsidRPr="00CD29AA" w:rsidTr="00B318E2">
        <w:trPr>
          <w:gridAfter w:val="1"/>
          <w:wAfter w:w="1418" w:type="dxa"/>
          <w:trHeight w:val="2760"/>
        </w:trPr>
        <w:tc>
          <w:tcPr>
            <w:tcW w:w="709" w:type="dxa"/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Rankinio sporto klubas ,,Ryklys“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FB6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8682 39 824</w:t>
            </w:r>
          </w:p>
          <w:p w:rsidR="007B6DE0" w:rsidRPr="00231F6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"mailto:vilmkarankinis@gmail.com" </w:instrText>
            </w:r>
            <w:r w:rsidR="007F2737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vilmkarankinis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7F2737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Vilmantas Karpavičius</w:t>
            </w:r>
          </w:p>
          <w:p w:rsidR="007B6DE0" w:rsidRPr="007D6C6D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,,Jaunojo rankininko ugdymas“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B6DE0" w:rsidRPr="00430EC3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C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7D6C6D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Joniškėli</w:t>
            </w:r>
            <w:r w:rsidR="00A619D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o G.Petkevičaitė-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Bitės gimnazija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Vytauto g. 37 Joniškėlis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Mokyklos aikštelėse po 5 vaikus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Saločių A.Poškos pagrindinė mokykla Vytauto g.11 Saločiai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Mokyklos aikštelėse po 5 vaikus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Pasvalio sporto mokykla    Taikos g. 22 Pasvalys</w:t>
            </w:r>
          </w:p>
          <w:p w:rsidR="007B6DE0" w:rsidRPr="003420A8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Lėvens mokyklos sporto aikštelėse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12-01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12-03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12-08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12-15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12-22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12-07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2D534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15-30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7B6DE0" w:rsidRPr="002D534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</w:tc>
      </w:tr>
      <w:tr w:rsidR="007B6DE0" w:rsidRPr="0011346F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6" w:type="dxa"/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Daiva Adamkavičienė</w:t>
            </w:r>
          </w:p>
          <w:p w:rsidR="007B6DE0" w:rsidRPr="00746288" w:rsidRDefault="007B6DE0" w:rsidP="007B6D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6288">
              <w:rPr>
                <w:rFonts w:ascii="Times New Roman" w:hAnsi="Times New Roman"/>
                <w:sz w:val="24"/>
                <w:szCs w:val="24"/>
              </w:rPr>
              <w:t>Tel. 8</w:t>
            </w:r>
            <w:r w:rsidR="00A619D7">
              <w:rPr>
                <w:rFonts w:ascii="Times New Roman" w:hAnsi="Times New Roman"/>
                <w:sz w:val="24"/>
                <w:szCs w:val="24"/>
              </w:rPr>
              <w:t> </w:t>
            </w:r>
            <w:r w:rsidRPr="00746288">
              <w:rPr>
                <w:rFonts w:ascii="Times New Roman" w:hAnsi="Times New Roman"/>
                <w:sz w:val="24"/>
                <w:szCs w:val="24"/>
              </w:rPr>
              <w:t>656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288">
              <w:rPr>
                <w:rFonts w:ascii="Times New Roman" w:hAnsi="Times New Roman"/>
                <w:sz w:val="24"/>
                <w:szCs w:val="24"/>
              </w:rPr>
              <w:t>49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288">
              <w:rPr>
                <w:rFonts w:ascii="Times New Roman" w:hAnsi="Times New Roman"/>
                <w:sz w:val="24"/>
                <w:szCs w:val="24"/>
              </w:rPr>
              <w:t>089</w:t>
            </w:r>
          </w:p>
          <w:p w:rsidR="007B6DE0" w:rsidRPr="000A0EB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"mailto:daivaetno@gmail.com" </w:instrText>
            </w:r>
            <w:r w:rsidR="007F2737">
              <w:fldChar w:fldCharType="separate"/>
            </w:r>
            <w:r w:rsidRPr="00560366">
              <w:rPr>
                <w:rStyle w:val="Hyperlink"/>
                <w:rFonts w:ascii="Times New Roman" w:hAnsi="Times New Roman"/>
                <w:sz w:val="24"/>
                <w:szCs w:val="24"/>
              </w:rPr>
              <w:t>daivaetno</w:t>
            </w:r>
            <w:r w:rsidRPr="00560366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7F2737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,,Etnokultūra asmenybės ugdymui“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Jonškėlio G. Petkevičaitės</w:t>
            </w:r>
            <w:r w:rsidR="00A619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Bitės gimnazija, Narteikių skyrius, Darželio g. 4, Narteikiai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Nuotolinis darbas (Zoom platforma)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DE0" w:rsidRPr="00CE3B4E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01  </w:t>
            </w:r>
          </w:p>
          <w:p w:rsidR="007B6DE0" w:rsidRPr="00CE3B4E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03 </w:t>
            </w:r>
          </w:p>
          <w:p w:rsidR="007B6DE0" w:rsidRPr="00CE3B4E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08 </w:t>
            </w:r>
          </w:p>
          <w:p w:rsidR="007B6DE0" w:rsidRPr="00CE3B4E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10 </w:t>
            </w:r>
          </w:p>
          <w:p w:rsidR="007B6DE0" w:rsidRPr="00CE3B4E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15</w:t>
            </w:r>
          </w:p>
          <w:p w:rsidR="007B6DE0" w:rsidRPr="00CE3B4E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17 </w:t>
            </w:r>
          </w:p>
          <w:p w:rsidR="007B6DE0" w:rsidRPr="00CE3B4E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22 </w:t>
            </w:r>
          </w:p>
          <w:p w:rsidR="007B6DE0" w:rsidRPr="00CE3B4E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7B6DE0" w:rsidRPr="0016166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6DE0" w:rsidRPr="0033343E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6DE0" w:rsidRPr="0011346F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6" w:type="dxa"/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Paulius Suveizdis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8 622 71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268</w:t>
            </w:r>
          </w:p>
          <w:p w:rsidR="007B6DE0" w:rsidRPr="00C62BC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suveizdisp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DE0" w:rsidRPr="0011346F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,,Mokomės plaukti“</w:t>
            </w:r>
          </w:p>
          <w:p w:rsidR="007B6DE0" w:rsidRPr="0011346F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Pr="0011346F" w:rsidRDefault="007B6DE0" w:rsidP="007B6D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7B6DE0" w:rsidRPr="0070558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581">
              <w:rPr>
                <w:rFonts w:ascii="Times New Roman" w:hAnsi="Times New Roman"/>
                <w:sz w:val="24"/>
                <w:szCs w:val="24"/>
              </w:rPr>
              <w:t>Vaikai mokomi</w:t>
            </w:r>
          </w:p>
          <w:p w:rsidR="007B6DE0" w:rsidRPr="0070558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581">
              <w:rPr>
                <w:rFonts w:ascii="Times New Roman" w:hAnsi="Times New Roman"/>
                <w:sz w:val="24"/>
                <w:szCs w:val="24"/>
              </w:rPr>
              <w:t>nuotoliniu.</w:t>
            </w:r>
          </w:p>
          <w:p w:rsidR="007B6DE0" w:rsidRPr="0070558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581">
              <w:rPr>
                <w:rFonts w:ascii="Times New Roman" w:hAnsi="Times New Roman"/>
                <w:sz w:val="24"/>
                <w:szCs w:val="24"/>
              </w:rPr>
              <w:t>Programoje</w:t>
            </w:r>
          </w:p>
          <w:p w:rsidR="007B6DE0" w:rsidRPr="0070558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581">
              <w:rPr>
                <w:rFonts w:ascii="Times New Roman" w:hAnsi="Times New Roman"/>
                <w:sz w:val="24"/>
                <w:szCs w:val="24"/>
              </w:rPr>
              <w:t>„Messenger“</w:t>
            </w:r>
          </w:p>
          <w:p w:rsidR="007B6DE0" w:rsidRPr="0070558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581">
              <w:rPr>
                <w:rFonts w:ascii="Times New Roman" w:hAnsi="Times New Roman"/>
                <w:sz w:val="24"/>
                <w:szCs w:val="24"/>
              </w:rPr>
              <w:t>Alyvų g. 5-3.</w:t>
            </w:r>
          </w:p>
          <w:p w:rsidR="007B6DE0" w:rsidRPr="0011346F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581">
              <w:rPr>
                <w:rFonts w:ascii="Times New Roman" w:hAnsi="Times New Roman"/>
                <w:sz w:val="24"/>
                <w:szCs w:val="24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01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02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03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04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08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09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10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11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15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16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17</w:t>
            </w:r>
          </w:p>
          <w:p w:rsidR="007B6DE0" w:rsidRPr="0022634E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B6DE0" w:rsidRPr="0022634E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7B6DE0" w:rsidRPr="0011346F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7B6DE0" w:rsidRPr="00DE6DAA" w:rsidRDefault="00E2245F" w:rsidP="007B6DE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4" w:history="1">
              <w:r w:rsidR="007B6DE0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7B6DE0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7B6DE0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7B6DE0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7B6DE0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Enrika Budrytė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Vaikų pop choras ,,Vieversiukai“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tel.</w:t>
            </w:r>
            <w:r w:rsidR="00A619D7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8</w:t>
            </w:r>
            <w:r w:rsidR="00A619D7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630</w:t>
            </w:r>
            <w:r w:rsidR="00A619D7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41</w:t>
            </w:r>
            <w:r w:rsidR="00A619D7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646</w:t>
            </w:r>
          </w:p>
          <w:p w:rsidR="007B6DE0" w:rsidRPr="00B7015B" w:rsidRDefault="00E2245F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"mailto:enrika.budryte55@gmail.com" </w:instrText>
            </w:r>
            <w:r>
              <w:fldChar w:fldCharType="separate"/>
            </w:r>
            <w:r w:rsidR="007B6DE0" w:rsidRPr="0052682C">
              <w:rPr>
                <w:rStyle w:val="Hyperlink"/>
                <w:rFonts w:ascii="Times New Roman" w:hAnsi="Times New Roman"/>
                <w:bCs/>
                <w:sz w:val="24"/>
                <w:szCs w:val="24"/>
                <w:lang w:eastAsia="lt-LT"/>
              </w:rPr>
              <w:t>enrika.budryte55</w:t>
            </w:r>
            <w:r w:rsidR="007B6DE0" w:rsidRPr="00C71A35">
              <w:rPr>
                <w:rStyle w:val="Hyperlink"/>
                <w:rFonts w:ascii="Times New Roman" w:hAnsi="Times New Roman"/>
                <w:bCs/>
                <w:sz w:val="24"/>
                <w:szCs w:val="24"/>
                <w:lang w:eastAsia="lt-LT"/>
              </w:rPr>
              <w:t>@gmail.com</w:t>
            </w:r>
            <w:r>
              <w:rPr>
                <w:rStyle w:val="Hyperlink"/>
                <w:rFonts w:ascii="Times New Roman" w:hAnsi="Times New Roman"/>
                <w:bCs/>
                <w:sz w:val="24"/>
                <w:szCs w:val="24"/>
                <w:lang w:eastAsia="lt-LT"/>
              </w:rPr>
              <w:fldChar w:fldCharType="end"/>
            </w:r>
            <w:r w:rsidR="007B6DE0" w:rsidRPr="00C71A35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7B6DE0" w:rsidRPr="00B7015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Pr="00AB20A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B6DE0" w:rsidRPr="00AB20AB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Pasvalio kultūros centro,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Joniškėlio skyrius, G. Petkevičaitės-Bitės g. 15, Joniškėlis, Pasvalio r. sav.</w:t>
            </w:r>
          </w:p>
          <w:p w:rsidR="007B6DE0" w:rsidRPr="00AB20AB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Kultūros centro didžioji salė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DE0" w:rsidRPr="00A30607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12-23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6DE0" w:rsidRPr="00A30607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A30607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A30607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A30607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A30607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A3060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7B6DE0" w:rsidRPr="0011346F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7B6DE0" w:rsidRPr="00DE6DAA" w:rsidRDefault="00E2245F" w:rsidP="007B6DE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5" w:history="1">
              <w:r w:rsidR="007B6DE0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7B6DE0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7B6DE0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7B6DE0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7B6DE0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7B6DE0" w:rsidRPr="00DE6DA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Pr="00B7015B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>Pranas Dapšauskas</w:t>
            </w:r>
          </w:p>
          <w:p w:rsidR="007B6DE0" w:rsidRPr="00B7015B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,,Varinių pučiamųjų instrumentų orkestras“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Tel.8 684 64 985</w:t>
            </w:r>
          </w:p>
          <w:p w:rsidR="007B6DE0" w:rsidRPr="00C8545B" w:rsidRDefault="007B6DE0" w:rsidP="007B6DE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 w:eastAsia="lt-LT"/>
              </w:rPr>
            </w:pPr>
            <w:proofErr w:type="spellStart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e.p</w:t>
            </w:r>
            <w:proofErr w:type="spellEnd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.</w:t>
            </w: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hyperlink r:id="rId16" w:history="1">
              <w:r w:rsidRPr="00DE6DAA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u w:val="none"/>
                  <w:lang w:eastAsia="lt-LT"/>
                </w:rPr>
                <w:t>praniogala</w:t>
              </w:r>
              <w:r w:rsidRPr="00DE6DAA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u w:val="none"/>
                  <w:lang w:val="en-US" w:eastAsia="lt-LT"/>
                </w:rPr>
                <w:t>@gmail.com</w:t>
              </w:r>
            </w:hyperlink>
            <w:r w:rsidRPr="00DE6DAA">
              <w:rPr>
                <w:color w:val="0070C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Pr="001656F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B6DE0" w:rsidRPr="001656F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1656F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1656F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1656F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1656F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1656F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1656F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B6DE0" w:rsidRPr="001656FA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1656F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Pasvalio kultūros centro </w:t>
            </w:r>
            <w:r w:rsidRPr="001656FA">
              <w:rPr>
                <w:rFonts w:ascii="Times New Roman" w:hAnsi="Times New Roman"/>
                <w:sz w:val="24"/>
                <w:szCs w:val="24"/>
              </w:rPr>
              <w:t xml:space="preserve">orkestro klasė, </w:t>
            </w:r>
            <w:r w:rsidRPr="001656F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Vytauto Didžiojo a.3, Pasvalys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1656FA">
              <w:rPr>
                <w:rFonts w:ascii="Times New Roman" w:hAnsi="Times New Roman"/>
                <w:sz w:val="24"/>
                <w:szCs w:val="24"/>
                <w:lang w:eastAsia="lt-LT"/>
              </w:rPr>
              <w:t>Pajiešmenių skyrius, Sodo g. 20, Pajiešmenių k., Krinčino sen.</w:t>
            </w:r>
          </w:p>
          <w:p w:rsidR="007B6DE0" w:rsidRPr="001656F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Nuotolinis darbas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DE0" w:rsidRPr="00A30607" w:rsidRDefault="007B6DE0" w:rsidP="007B6DE0">
            <w:pPr>
              <w:pStyle w:val="NormalWeb"/>
              <w:spacing w:before="0" w:beforeAutospacing="0" w:after="0" w:afterAutospacing="0"/>
            </w:pPr>
            <w:r w:rsidRPr="00A30607">
              <w:t>12-03</w:t>
            </w:r>
          </w:p>
          <w:p w:rsidR="007B6DE0" w:rsidRPr="00A30607" w:rsidRDefault="007B6DE0" w:rsidP="007B6DE0">
            <w:pPr>
              <w:pStyle w:val="NormalWeb"/>
              <w:spacing w:before="0" w:beforeAutospacing="0" w:after="0" w:afterAutospacing="0"/>
            </w:pPr>
            <w:r w:rsidRPr="00A30607">
              <w:t>12-07</w:t>
            </w:r>
          </w:p>
          <w:p w:rsidR="007B6DE0" w:rsidRPr="00A30607" w:rsidRDefault="007B6DE0" w:rsidP="007B6DE0">
            <w:pPr>
              <w:pStyle w:val="NormalWeb"/>
              <w:spacing w:before="0" w:beforeAutospacing="0" w:after="0" w:afterAutospacing="0"/>
            </w:pPr>
            <w:r w:rsidRPr="00A30607">
              <w:t>12-10</w:t>
            </w:r>
          </w:p>
          <w:p w:rsidR="007B6DE0" w:rsidRDefault="007B6DE0" w:rsidP="007B6DE0">
            <w:pPr>
              <w:pStyle w:val="NormalWeb"/>
              <w:spacing w:before="0" w:beforeAutospacing="0" w:after="0" w:afterAutospacing="0"/>
            </w:pPr>
            <w:r w:rsidRPr="00A30607">
              <w:t>12-14</w:t>
            </w:r>
          </w:p>
          <w:p w:rsidR="007B6DE0" w:rsidRPr="00A30607" w:rsidRDefault="007B6DE0" w:rsidP="007B6DE0">
            <w:pPr>
              <w:pStyle w:val="NormalWeb"/>
              <w:spacing w:before="0" w:beforeAutospacing="0" w:after="0" w:afterAutospacing="0"/>
            </w:pP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12-01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12-04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12-08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12-11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12-15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12-18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12-22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</w:t>
            </w:r>
            <w:r w:rsidR="00F80DAC" w:rsidRPr="00F80DA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–</w:t>
            </w: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</w:t>
            </w:r>
            <w:r w:rsidR="00F80DAC" w:rsidRPr="00F80DA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–</w:t>
            </w: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</w:t>
            </w:r>
            <w:r w:rsidR="00F80DAC" w:rsidRPr="00F80DA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–</w:t>
            </w: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</w:t>
            </w:r>
            <w:r w:rsidR="00F80DAC" w:rsidRPr="00F80DA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–</w:t>
            </w: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</w:t>
            </w:r>
            <w:r w:rsidR="00F80DAC" w:rsidRPr="00F80DA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–</w:t>
            </w: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20.00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</w:t>
            </w:r>
            <w:r w:rsidR="00F80DAC" w:rsidRPr="00F80DA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–</w:t>
            </w: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20.00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</w:t>
            </w:r>
            <w:r w:rsidR="00F80DAC" w:rsidRPr="00F80DA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–</w:t>
            </w: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20.00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</w:t>
            </w:r>
            <w:r w:rsidR="00F80DAC" w:rsidRPr="00F80DA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–</w:t>
            </w: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20.00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</w:t>
            </w:r>
            <w:r w:rsidR="00F80DAC" w:rsidRPr="00F80DA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–</w:t>
            </w: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20.00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</w:t>
            </w:r>
            <w:r w:rsidR="00F80DAC" w:rsidRPr="00F80DA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–</w:t>
            </w: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20.00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</w:t>
            </w:r>
            <w:r w:rsidR="00F80DAC" w:rsidRPr="00F80DA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–</w:t>
            </w: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20.00</w:t>
            </w:r>
          </w:p>
          <w:p w:rsidR="007B6DE0" w:rsidRPr="00A30607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</w:t>
            </w:r>
            <w:r w:rsidR="00F80DAC" w:rsidRPr="00F80DAC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–</w:t>
            </w: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20.00</w:t>
            </w:r>
          </w:p>
        </w:tc>
      </w:tr>
      <w:tr w:rsidR="007B6DE0" w:rsidRPr="0011346F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7B6DE0" w:rsidRPr="00DE6DAA" w:rsidRDefault="00E2245F" w:rsidP="007B6DE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7" w:history="1">
              <w:r w:rsidR="007B6DE0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7B6DE0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7B6DE0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7B6DE0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7B6DE0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Pr="00B7015B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Mindaugas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Garalevičius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8 682 11 970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</w:t>
            </w:r>
            <w:r w:rsidR="00A619D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"mailto:mgaralevicius@gmail.com" </w:instrText>
            </w:r>
            <w:r w:rsidR="007F2737">
              <w:fldChar w:fldCharType="separate"/>
            </w:r>
            <w:r w:rsidRPr="00B7015B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t>mgaralevicius@gmail.com</w:t>
            </w:r>
            <w:r w:rsidR="007F2737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fldChar w:fldCharType="end"/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7B6DE0" w:rsidRPr="00B7015B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,,Teatro menas“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Pr="009828A4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43" w:type="dxa"/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Vaškų skyrius, Vilniaus g. 7, Vaškų mstl., Vaškų sen., Pasvalio r. sav.</w:t>
            </w:r>
          </w:p>
          <w:p w:rsidR="007B6DE0" w:rsidRPr="009828A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Nuotolinis darbas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I gr. 12-07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12-11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12-28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II gr. 12-01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12-08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12-15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12-22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III gr. 12-02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12-23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IV gr. 12-03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12-10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t>12-17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A9">
              <w:rPr>
                <w:rFonts w:ascii="Times New Roman" w:hAnsi="Times New Roman"/>
                <w:sz w:val="24"/>
                <w:szCs w:val="24"/>
              </w:rPr>
              <w:lastRenderedPageBreak/>
              <w:t>12-18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  <w:p w:rsidR="007B6DE0" w:rsidRPr="003B74A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16.00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74A9">
              <w:rPr>
                <w:rFonts w:ascii="Times New Roman" w:hAnsi="Times New Roman"/>
                <w:sz w:val="24"/>
                <w:szCs w:val="24"/>
                <w:lang w:val="it-IT"/>
              </w:rPr>
              <w:t>18.00</w:t>
            </w:r>
          </w:p>
        </w:tc>
      </w:tr>
      <w:tr w:rsidR="007B6DE0" w:rsidRPr="0011346F" w:rsidTr="00B318E2">
        <w:trPr>
          <w:gridAfter w:val="1"/>
          <w:wAfter w:w="1418" w:type="dxa"/>
          <w:trHeight w:val="3312"/>
        </w:trPr>
        <w:tc>
          <w:tcPr>
            <w:tcW w:w="709" w:type="dxa"/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6" w:type="dxa"/>
          </w:tcPr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7B6DE0" w:rsidRPr="00DE6DAA" w:rsidRDefault="00E2245F" w:rsidP="007B6DE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8" w:history="1">
              <w:r w:rsidR="007B6DE0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7B6DE0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7B6DE0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7B6DE0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7B6DE0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Miglė Kučinskienė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el. 861011640</w:t>
            </w:r>
          </w:p>
          <w:p w:rsidR="007B6DE0" w:rsidRPr="00B7015B" w:rsidRDefault="00E2245F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7B6DE0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migkuc@gmail.com</w:t>
              </w:r>
            </w:hyperlink>
            <w:r w:rsidR="007B6DE0" w:rsidRPr="00B701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B6DE0" w:rsidRPr="00B7015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,,Vaikų šokių kolektyvas“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B6DE0" w:rsidRPr="007675C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B6DE0" w:rsidRPr="007675C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Krinčino skyrius,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g. 1, Krinčino mstl., Krinčino sen., Pasvalio r. sav.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Grupėje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vaikai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, </w:t>
            </w:r>
          </w:p>
          <w:p w:rsidR="007B6DE0" w:rsidRPr="00E544E2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su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vaikais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dirbama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Messenger </w:t>
            </w:r>
            <w:r>
              <w:rPr>
                <w:rFonts w:ascii="Times New Roman" w:hAnsi="Times New Roman"/>
                <w:sz w:val="24"/>
                <w:szCs w:val="24"/>
              </w:rPr>
              <w:t>platformoje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DE0" w:rsidRPr="00E544E2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4E2"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7B6DE0" w:rsidRPr="00E544E2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4E2"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7B6DE0" w:rsidRPr="00E544E2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4E2">
              <w:rPr>
                <w:rFonts w:ascii="Times New Roman" w:hAnsi="Times New Roman"/>
                <w:sz w:val="24"/>
                <w:szCs w:val="24"/>
              </w:rPr>
              <w:t>12-07</w:t>
            </w:r>
          </w:p>
          <w:p w:rsidR="007B6DE0" w:rsidRPr="00E544E2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4E2"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7B6DE0" w:rsidRPr="00E544E2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4E2">
              <w:rPr>
                <w:rFonts w:ascii="Times New Roman" w:hAnsi="Times New Roman"/>
                <w:sz w:val="24"/>
                <w:szCs w:val="24"/>
              </w:rPr>
              <w:t>12-11</w:t>
            </w:r>
          </w:p>
          <w:p w:rsidR="007B6DE0" w:rsidRPr="00E544E2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4E2"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:rsidR="007B6DE0" w:rsidRPr="00E544E2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4E2"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7B6DE0" w:rsidRPr="00E544E2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4E2"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6DE0" w:rsidRPr="00E544E2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4E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F80DAC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80DAC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Pr="00E544E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Pr="00E544E2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="007B6DE0" w:rsidRPr="00E544E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Pr="00E544E2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="007B6DE0" w:rsidRPr="00E544E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Pr="00E544E2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="007B6DE0" w:rsidRPr="00E544E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Pr="00E544E2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="007B6DE0" w:rsidRPr="00E544E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Pr="00E544E2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="007B6DE0" w:rsidRPr="00E544E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Pr="00E544E2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  <w:r w:rsidR="007B6DE0" w:rsidRPr="00E544E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B6DE0" w:rsidRPr="00E544E2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7B6DE0" w:rsidRPr="00E544E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Pr="00E544E2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="007B6DE0" w:rsidRPr="00E544E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7B6DE0" w:rsidRPr="0011346F" w:rsidTr="00B318E2">
        <w:trPr>
          <w:gridAfter w:val="1"/>
          <w:wAfter w:w="1418" w:type="dxa"/>
          <w:trHeight w:val="2550"/>
        </w:trPr>
        <w:tc>
          <w:tcPr>
            <w:tcW w:w="709" w:type="dxa"/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6" w:type="dxa"/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,,Tolerancijos ir fizinės gerovės ugdymo centras“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"mailto:erika@tolerancijoscentras.lt" </w:instrText>
            </w:r>
            <w:r w:rsidR="007F2737">
              <w:fldChar w:fldCharType="separate"/>
            </w:r>
            <w:r w:rsidRPr="006D1C5E">
              <w:rPr>
                <w:rStyle w:val="Hyperlink"/>
                <w:rFonts w:ascii="Times New Roman" w:hAnsi="Times New Roman"/>
                <w:sz w:val="24"/>
                <w:szCs w:val="24"/>
              </w:rPr>
              <w:t>erika</w:t>
            </w:r>
            <w:r w:rsidRPr="006D1C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D1C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tolerancijoscentras.lt</w:t>
            </w:r>
            <w:proofErr w:type="spellEnd"/>
            <w:r w:rsidR="007F2737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7B6DE0" w:rsidRPr="00786295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+370</w:t>
            </w:r>
            <w:r w:rsidR="00A619D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646</w:t>
            </w:r>
            <w:r w:rsidR="00A61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 w:rsidR="00A61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6DE0" w:rsidRPr="00391FC9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Emocinio ir fizinio lavinimo kūrybinės dirbtuvės 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>Danguolė Venskuvienė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6DE0" w:rsidRPr="00391FC9" w:rsidRDefault="007B6DE0" w:rsidP="007B6DE0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el.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p. </w:t>
            </w:r>
            <w:hyperlink r:id="rId20" w:history="1">
              <w:r w:rsidRPr="00391FC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spanguole1970@gmail.com</w:t>
              </w:r>
            </w:hyperlink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</w:p>
          <w:p w:rsidR="007B6DE0" w:rsidRPr="00391FC9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tel.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> 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622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384</w:t>
            </w:r>
          </w:p>
          <w:p w:rsidR="007B6DE0" w:rsidRPr="00786295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B6DE0" w:rsidRPr="00D069BF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B6DE0" w:rsidRPr="00E2320D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2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Vytauto g. 37, Joniškėlis, Pasvalio r. , sporto salė/18 kab.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veiklos vyksta nuotoliniu būdu, naudojame ZOOM ir Messenger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2020-12-04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2020-12-07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2020-12-11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2020-12-14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2020-12-16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2020-12-28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2020-12-21</w:t>
            </w:r>
          </w:p>
          <w:p w:rsidR="007B6DE0" w:rsidRPr="00E90A7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="007B6DE0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="007B6DE0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="007B6DE0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="007B6DE0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="007B6DE0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F80DAC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80DAC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Default="00F80DAC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="007B6DE0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B6DE0" w:rsidRPr="00E90A79" w:rsidRDefault="007B6DE0" w:rsidP="00F80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F80D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="00F80DAC" w:rsidRPr="00F80DA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80DAC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7B6DE0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Pr="00391FC9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4B1EAE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AE">
              <w:rPr>
                <w:rFonts w:ascii="Times New Roman" w:hAnsi="Times New Roman"/>
                <w:b/>
                <w:sz w:val="24"/>
                <w:szCs w:val="24"/>
              </w:rPr>
              <w:t>Alina Demenienė</w:t>
            </w:r>
          </w:p>
          <w:p w:rsidR="007B6DE0" w:rsidRPr="004B1EAE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tel.  8 698 41 225</w:t>
            </w:r>
          </w:p>
          <w:p w:rsidR="007B6DE0" w:rsidRPr="004B1EAE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EAE">
              <w:rPr>
                <w:rFonts w:ascii="Times New Roman" w:hAnsi="Times New Roman"/>
                <w:sz w:val="24"/>
                <w:szCs w:val="24"/>
              </w:rPr>
              <w:t xml:space="preserve">p. </w:t>
            </w:r>
          </w:p>
          <w:p w:rsidR="007B6DE0" w:rsidRPr="004B1EAE" w:rsidRDefault="00E2245F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"mailto:alina.demeniene@ktu.lt" </w:instrText>
            </w:r>
            <w:r>
              <w:fldChar w:fldCharType="separate"/>
            </w:r>
            <w:r w:rsidR="007B6DE0" w:rsidRPr="00BE7E44">
              <w:rPr>
                <w:rStyle w:val="Hyperlink"/>
                <w:rFonts w:ascii="Times New Roman" w:hAnsi="Times New Roman"/>
                <w:sz w:val="24"/>
                <w:szCs w:val="24"/>
              </w:rPr>
              <w:t>alina.demeniene@ktu.lt</w:t>
            </w: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  <w:r w:rsidR="007B6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Pr="004B1EAE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,,Pirmieji programavimo žingsniai“ (Python lygis Basic1)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Pr="004B1EAE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Petro Vileišio gimnazija,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 7, Pasvalys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Kompiuterinė klasė (201 aud.)</w:t>
            </w:r>
          </w:p>
          <w:p w:rsidR="007B6DE0" w:rsidRPr="004B1EAE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Platforma Teams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12-08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12- 15</w:t>
            </w:r>
          </w:p>
          <w:p w:rsidR="007B6DE0" w:rsidRPr="004B1EAE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12 - 22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r w:rsidR="00E2245F" w:rsidRPr="00E2245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r w:rsidR="00E2245F" w:rsidRPr="00E2245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r w:rsidR="00E2245F" w:rsidRPr="00E2245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7B6DE0" w:rsidRPr="004B1EAE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r w:rsidR="00E2245F" w:rsidRPr="00E2245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7B6DE0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00-20.0021.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525639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 w:rsidR="00E2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7B6DE0" w:rsidRDefault="007B6DE0" w:rsidP="007B6D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E2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"mailto:info@robotikosakademija.lt" </w:instrText>
            </w:r>
            <w:r w:rsidR="007F2737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7F2737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7B6DE0" w:rsidRDefault="007B6DE0" w:rsidP="007B6DE0">
            <w:pPr>
              <w:spacing w:after="0" w:line="240" w:lineRule="auto"/>
              <w:rPr>
                <w:rStyle w:val="Hyperlink"/>
                <w:lang w:val="en-US"/>
              </w:rPr>
            </w:pPr>
          </w:p>
          <w:p w:rsidR="007B6DE0" w:rsidRDefault="007B6DE0" w:rsidP="007B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E2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</w:p>
          <w:p w:rsidR="007B6DE0" w:rsidRPr="00601698" w:rsidRDefault="007B6DE0" w:rsidP="007B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Misevičiūtė </w:t>
            </w: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&lt;neringa.pagojiene@robotikosakademija.lt&gt;</w:t>
            </w:r>
          </w:p>
          <w:p w:rsidR="007B6DE0" w:rsidRPr="00601698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601698" w:rsidRDefault="007B6DE0" w:rsidP="007B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Karolina Karpė &lt;karolina@robotikosakademija.lt&gt;</w:t>
            </w:r>
          </w:p>
          <w:p w:rsidR="007B6DE0" w:rsidRPr="004B6E89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Violeta Lazickienė,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e.</w:t>
            </w:r>
            <w:r w:rsidR="00E224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E2245F">
              <w:fldChar w:fldCharType="begin"/>
            </w:r>
            <w:r w:rsidR="00E2245F">
              <w:instrText xml:space="preserve"> HYPERLINK "mailto:violetalazickiene@gmail.com" </w:instrText>
            </w:r>
            <w:r w:rsidR="00E2245F">
              <w:fldChar w:fldCharType="separate"/>
            </w:r>
            <w:r w:rsidRPr="00BE7E44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violetalazickiene@gmail.com</w:t>
            </w:r>
            <w:r w:rsidR="00E2245F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„Samgioji robotika“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7B6DE0" w:rsidRPr="00B40DB2" w:rsidRDefault="007B6DE0" w:rsidP="007B6D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7B6DE0" w:rsidRDefault="00E2245F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7B6DE0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7B6DE0" w:rsidRPr="008D06B6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2-21</w:t>
            </w: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12-28</w:t>
            </w: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2-21</w:t>
            </w: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12-28</w:t>
            </w:r>
          </w:p>
          <w:p w:rsidR="007B6DE0" w:rsidRPr="004C284E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15.45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17.15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15.45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17.15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15.45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17.15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15.45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17.15</w:t>
            </w:r>
          </w:p>
          <w:p w:rsidR="007B6DE0" w:rsidRPr="00FB3B17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B6DE0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525639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 w:rsidR="00E2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7B6DE0" w:rsidRDefault="007B6DE0" w:rsidP="007B6D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E2245F">
              <w:fldChar w:fldCharType="begin"/>
            </w:r>
            <w:r w:rsidR="00E2245F">
              <w:instrText xml:space="preserve"> HYPERLINK "mailto:info@robotikosakademija.lt" </w:instrText>
            </w:r>
            <w:r w:rsidR="00E2245F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E2245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7B6DE0" w:rsidRDefault="007B6DE0" w:rsidP="007B6DE0">
            <w:pPr>
              <w:spacing w:after="0" w:line="240" w:lineRule="auto"/>
              <w:rPr>
                <w:rStyle w:val="Hyperlink"/>
                <w:lang w:val="en-US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Violeta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Lazickienė,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e.</w:t>
            </w:r>
            <w:r w:rsidR="00E224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"mailto:violetalazickiene@gmail.com" </w:instrText>
            </w:r>
            <w:r w:rsidR="007F2737">
              <w:fldChar w:fldCharType="separate"/>
            </w:r>
            <w:r w:rsidRPr="00BE7E44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violetalazickiene@gmail.com</w:t>
            </w:r>
            <w:r w:rsidR="007F2737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Pr="00711A1B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 xml:space="preserve">Pajiešmenių pagrindinė mokykla, </w:t>
            </w:r>
          </w:p>
          <w:p w:rsidR="007B6DE0" w:rsidRPr="00711A1B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>Sodo g.</w:t>
            </w:r>
            <w:r w:rsidR="00E224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:rsidR="007B6DE0" w:rsidRPr="00711A1B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>Pasvalio 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B6DE0" w:rsidRPr="00711A1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Pr="00D957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2-01</w:t>
            </w:r>
          </w:p>
          <w:p w:rsidR="007B6DE0" w:rsidRPr="00D957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12-08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12-15</w:t>
            </w:r>
          </w:p>
          <w:p w:rsidR="007B6DE0" w:rsidRPr="00D957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12-22</w:t>
            </w:r>
          </w:p>
          <w:p w:rsidR="007B6DE0" w:rsidRPr="00AC6F98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98">
              <w:rPr>
                <w:rFonts w:ascii="Times New Roman" w:hAnsi="Times New Roman"/>
                <w:sz w:val="24"/>
                <w:szCs w:val="24"/>
              </w:rPr>
              <w:t>12-29</w:t>
            </w:r>
            <w:r w:rsidR="00E2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(ofline pamoka)</w:t>
            </w:r>
          </w:p>
          <w:p w:rsidR="007B6DE0" w:rsidRPr="00E0211F" w:rsidRDefault="007B6DE0" w:rsidP="007B6D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6DE0" w:rsidRPr="00D957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6DE0" w:rsidRPr="00D957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2-01</w:t>
            </w:r>
          </w:p>
          <w:p w:rsidR="007B6DE0" w:rsidRPr="00D957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12-08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12-15</w:t>
            </w:r>
          </w:p>
          <w:p w:rsidR="007B6DE0" w:rsidRPr="00D957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12-22</w:t>
            </w:r>
          </w:p>
          <w:p w:rsidR="007B6DE0" w:rsidRPr="00764B92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12-29(ofline pamoka)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0C7DA3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sz w:val="24"/>
                <w:szCs w:val="24"/>
              </w:rPr>
              <w:t>12.45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14.45</w:t>
            </w:r>
          </w:p>
          <w:p w:rsidR="007B6DE0" w:rsidRPr="000C7DA3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13.45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.45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 xml:space="preserve"> 12.45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14.45</w:t>
            </w:r>
          </w:p>
          <w:p w:rsidR="007B6DE0" w:rsidRPr="000C7DA3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sz w:val="24"/>
                <w:szCs w:val="24"/>
              </w:rPr>
              <w:t>12.45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14.45</w:t>
            </w:r>
          </w:p>
          <w:p w:rsidR="007B6DE0" w:rsidRPr="000C7DA3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="00E2245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0C7DA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0C7DA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14.45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14.45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  <w:p w:rsidR="007B6DE0" w:rsidRPr="000C7DA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14.45-1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.45</w:t>
            </w:r>
          </w:p>
          <w:p w:rsidR="007B6DE0" w:rsidRPr="00D95733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.45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.45</w:t>
            </w:r>
          </w:p>
          <w:p w:rsidR="007B6DE0" w:rsidRPr="00AC6F98" w:rsidRDefault="007B6DE0" w:rsidP="00E2245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6F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12.00</w:t>
            </w:r>
            <w:r w:rsidR="00E224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AC6F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7B6DE0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525639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7B6DE0" w:rsidRDefault="007B6DE0" w:rsidP="007B6D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7F2737">
              <w:fldChar w:fldCharType="begin"/>
            </w:r>
            <w:r w:rsidR="007F2737">
              <w:instrText xml:space="preserve"> HYPERLINK "mailto:info@robotikosakademija.lt" </w:instrText>
            </w:r>
            <w:r w:rsidR="007F2737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7F2737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Jesenija Marcinkonytė 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</w:t>
            </w:r>
            <w:r w:rsidR="00A619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8 65740 503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el.paštas </w:t>
            </w:r>
            <w:r w:rsidR="007F2737">
              <w:fldChar w:fldCharType="begin"/>
            </w:r>
            <w:r w:rsidR="007F2737">
              <w:instrText xml:space="preserve"> HYPERLINK "mailto:jesenija7@gmail.com" </w:instrText>
            </w:r>
            <w:r w:rsidR="007F2737">
              <w:fldChar w:fldCharType="separate"/>
            </w:r>
            <w:r w:rsidRPr="00F72C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jesenija7@gmail.com</w:t>
            </w:r>
            <w:r w:rsidR="007F2737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Panevėžio g. 53, LT- 39235 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Pumpėnai, Pasvalio r. 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2-21</w:t>
            </w: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12-28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02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2-09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2-16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2-23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2-04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2-11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2-17</w:t>
            </w:r>
          </w:p>
          <w:p w:rsidR="007B6DE0" w:rsidRPr="00764B92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2-18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Pr="00D957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13.00–14.30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7B6DE0" w:rsidRPr="00483D5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11F">
              <w:rPr>
                <w:rFonts w:ascii="Times New Roman" w:hAnsi="Times New Roman"/>
                <w:sz w:val="24"/>
                <w:szCs w:val="24"/>
              </w:rPr>
              <w:t>12.40–14.10</w:t>
            </w:r>
          </w:p>
          <w:p w:rsidR="007B6DE0" w:rsidRDefault="007B6DE0" w:rsidP="007B6DE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7B6DE0" w:rsidRPr="0011346F" w:rsidTr="00B318E2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525639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 w:rsidR="00E2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7B6DE0" w:rsidRDefault="007B6DE0" w:rsidP="007B6D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"mailto:info@robotikosakademija.lt" </w:instrText>
            </w:r>
            <w:r w:rsidR="007F2737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7F2737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Jesenija Marcinkonytė 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</w:t>
            </w:r>
            <w:r w:rsidR="00E224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657</w:t>
            </w:r>
            <w:r w:rsidR="00E224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40 503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 w:rsidR="00E224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paštas </w:t>
            </w:r>
            <w:r w:rsidR="007F2737">
              <w:fldChar w:fldCharType="begin"/>
            </w:r>
            <w:r w:rsidR="007F2737">
              <w:instrText xml:space="preserve"> HYPERLINK "mailto:jesenija7@gmail.com" </w:instrText>
            </w:r>
            <w:r w:rsidR="007F2737">
              <w:fldChar w:fldCharType="separate"/>
            </w:r>
            <w:r w:rsidRPr="00F72C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jesenija7@gmail.com</w:t>
            </w:r>
            <w:r w:rsidR="007F2737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robotika“, 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Pr="002D59F1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Pasvalio Lėvens pagrindinės mokyklos</w:t>
            </w: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Valakėlių skyrius</w:t>
            </w: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Valakėliai Pasvalio r.</w:t>
            </w: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 xml:space="preserve">Pasvalio </w:t>
            </w: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Lėvens pagrindinė mokykla, Kalno g.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34,</w:t>
            </w: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Pasvalys</w:t>
            </w: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Nuotolnis mokymąsis </w:t>
            </w: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r w:rsidRPr="002D59F1">
              <w:rPr>
                <w:rFonts w:ascii="Times New Roman" w:hAnsi="Times New Roman"/>
                <w:sz w:val="24"/>
                <w:szCs w:val="24"/>
              </w:rPr>
              <w:t xml:space="preserve"> platforma.</w:t>
            </w: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7B6DE0" w:rsidRPr="00B40DB2" w:rsidRDefault="007B6DE0" w:rsidP="007B6D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Robotikosakademija.lt</w:t>
            </w:r>
          </w:p>
          <w:p w:rsidR="007B6DE0" w:rsidRPr="002D59F1" w:rsidRDefault="00E2245F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B6DE0" w:rsidRPr="002D59F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www.kahoot.com</w:t>
              </w:r>
            </w:hyperlink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virtualios užduotys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Pr="002D59F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2-03</w:t>
            </w: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2-17</w:t>
            </w:r>
          </w:p>
          <w:p w:rsidR="007B6DE0" w:rsidRPr="00764B92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2-31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2D59F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D59F1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B6DE0" w:rsidRPr="00D957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–16.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4.30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D59F1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B6DE0" w:rsidRPr="002D59F1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11F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0211F">
              <w:rPr>
                <w:rFonts w:ascii="Times New Roman" w:hAnsi="Times New Roman"/>
                <w:sz w:val="24"/>
                <w:szCs w:val="24"/>
              </w:rPr>
              <w:t>–16.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E0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525639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 w:rsidR="00E2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7B6DE0" w:rsidRDefault="007B6DE0" w:rsidP="007B6D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E2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"mailto:info@robotikosakademija.lt" </w:instrText>
            </w:r>
            <w:r w:rsidR="007F2737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7F2737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Audronė Petraitienė 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 w:rsidR="00E224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p.</w:t>
            </w:r>
          </w:p>
          <w:p w:rsidR="007B6DE0" w:rsidRDefault="00E2245F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="007B6DE0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audronepet</w:t>
              </w:r>
              <w:r w:rsidR="007B6DE0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:rsidR="007B6DE0" w:rsidRPr="001132E5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tel. 8 616 77 525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Pasvalio </w:t>
            </w: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Lėvens pagrindinė mokykla, Kalno g. 34,</w:t>
            </w: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Pasvalys</w:t>
            </w: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 vaikai Kontakte </w:t>
            </w: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E0211F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7B6DE0" w:rsidRPr="00E0211F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 vaikai </w:t>
            </w: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374EC3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2-07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2-14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12-21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12-28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2-07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2-14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12-21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12-28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12-08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12-15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12-22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12-29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12-02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12-09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12-16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12-02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12-09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12-16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12-03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12-17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12-04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12-11</w:t>
            </w:r>
          </w:p>
          <w:p w:rsidR="007B6DE0" w:rsidRPr="00764B92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6DE0" w:rsidRPr="00FA05A6" w:rsidRDefault="00E2245F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10.00–</w:t>
            </w:r>
            <w:r w:rsidR="007B6DE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6DE0" w:rsidRPr="00FA05A6" w:rsidRDefault="00E2245F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12.00–</w:t>
            </w:r>
            <w:r w:rsidR="007B6DE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="00E2245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="00A619D7" w:rsidRPr="00A619D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7B6DE0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525639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 w:rsidR="00E2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7B6DE0" w:rsidRDefault="007B6DE0" w:rsidP="007B6D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A6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"mailto:info@robotikosakademija.lt" </w:instrText>
            </w:r>
            <w:r w:rsidR="007F2737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7F2737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Daiva Paužuolienė</w:t>
            </w:r>
            <w:r w:rsidR="00E2245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 w:rsidR="00E224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E2245F">
              <w:fldChar w:fldCharType="begin"/>
            </w:r>
            <w:r w:rsidR="00E2245F">
              <w:instrText xml:space="preserve"> HYPERLINK "mailto:daivapaza.75@gmail.com" </w:instrText>
            </w:r>
            <w:r w:rsidR="00E2245F">
              <w:fldChar w:fldCharType="separate"/>
            </w:r>
            <w:r w:rsidRPr="00BE7E44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daivapaza.75@gmail.com</w:t>
            </w:r>
            <w:r w:rsidR="00E2245F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8 615 55 868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Pasvalio Lėvens pagrindinės mokyklos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Ustukių skyrius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Ustukių k. Pasvalio r. 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2-07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2-14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12-21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12-28</w:t>
            </w: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12-03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12-17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12-31 (ofline pamoka)</w:t>
            </w: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Pr="006B3B33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12-04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12-16</w:t>
            </w:r>
          </w:p>
          <w:p w:rsidR="007B6DE0" w:rsidRPr="00D837F2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7B6DE0" w:rsidRPr="001E22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</w:tr>
      <w:tr w:rsidR="007B6DE0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525639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 w:rsidR="00E2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7B6DE0" w:rsidRDefault="007B6DE0" w:rsidP="007B6D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E2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"mailto:info@robotikosakademija.lt" </w:instrText>
            </w:r>
            <w:r w:rsidR="007F2737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7F2737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Ingrida Beinorienė</w:t>
            </w:r>
          </w:p>
          <w:p w:rsidR="007B6DE0" w:rsidRDefault="00E2245F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Tel. </w:t>
            </w:r>
            <w:r w:rsidR="007B6DE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7B6DE0">
              <w:rPr>
                <w:rFonts w:ascii="Times New Roman" w:eastAsia="Times New Roman" w:hAnsi="Times New Roman"/>
                <w:sz w:val="24"/>
                <w:szCs w:val="24"/>
              </w:rPr>
              <w:t>687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B6DE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B6DE0">
              <w:rPr>
                <w:rFonts w:ascii="Times New Roman" w:eastAsia="Times New Roman" w:hAnsi="Times New Roman"/>
                <w:sz w:val="24"/>
                <w:szCs w:val="24"/>
              </w:rPr>
              <w:t>730</w:t>
            </w:r>
          </w:p>
          <w:p w:rsidR="007B6DE0" w:rsidRDefault="00E2245F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="007B6DE0"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Inga.beinoriene@gmail.com</w:t>
              </w:r>
            </w:hyperlink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Vaškų gimnazija Mokyklos </w:t>
            </w:r>
            <w:r w:rsidR="00E2245F">
              <w:rPr>
                <w:rFonts w:ascii="Times New Roman" w:eastAsia="Times New Roman" w:hAnsi="Times New Roman"/>
                <w:sz w:val="24"/>
                <w:szCs w:val="24"/>
              </w:rPr>
              <w:t xml:space="preserve">g.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 Vaškai,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12-07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12-14</w:t>
            </w:r>
          </w:p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12-28 (ofline pamoka)</w:t>
            </w:r>
          </w:p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12-02</w:t>
            </w:r>
          </w:p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12-09</w:t>
            </w:r>
          </w:p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12-16</w:t>
            </w:r>
          </w:p>
          <w:p w:rsidR="007B6DE0" w:rsidRPr="00D837F2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7B6DE0" w:rsidRPr="00EA648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E0" w:rsidRPr="005A170B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Pr="005A170B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A1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975C69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7B6DE0" w:rsidRPr="005A170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Tel. (8 5) 25</w:t>
            </w:r>
            <w:r w:rsidR="00E2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7B6DE0" w:rsidRPr="005A170B" w:rsidRDefault="007B6DE0" w:rsidP="007B6D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e.</w:t>
            </w:r>
            <w:r w:rsidR="00E2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7F2737">
              <w:fldChar w:fldCharType="begin"/>
            </w:r>
            <w:r w:rsidR="007F2737">
              <w:instrText xml:space="preserve"> HYPERLINK "mailto:info@robotikosakademija.lt" </w:instrText>
            </w:r>
            <w:r w:rsidR="007F2737">
              <w:fldChar w:fldCharType="separate"/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7F2737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7B6DE0" w:rsidRPr="005A170B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Pr="005A170B" w:rsidRDefault="007B6DE0" w:rsidP="007B6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7B6DE0" w:rsidRPr="005A170B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Jolanta Stankevičiūtė</w:t>
            </w:r>
          </w:p>
          <w:p w:rsidR="007B6DE0" w:rsidRPr="005A170B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E2245F">
              <w:rPr>
                <w:rFonts w:ascii="Times New Roman" w:eastAsia="Times New Roman" w:hAnsi="Times New Roman"/>
                <w:sz w:val="24"/>
                <w:szCs w:val="24"/>
              </w:rPr>
              <w:t xml:space="preserve">el.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823</w:t>
            </w:r>
          </w:p>
          <w:p w:rsidR="007B6DE0" w:rsidRPr="005A170B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hyperlink r:id="rId25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jolanta.stanke@gmail.com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Pr="005A170B" w:rsidRDefault="007B6DE0" w:rsidP="007B6D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Vaškų gimnazija Mokyklos 23 Vaškai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7B6DE0" w:rsidRPr="005A170B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12-08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12-15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12-22</w:t>
            </w:r>
          </w:p>
          <w:p w:rsidR="007B6DE0" w:rsidRPr="00FA05A6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12-03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12-17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12-31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12-03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12-17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12-31</w:t>
            </w:r>
            <w:r w:rsidR="00E2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fline pamoka)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12-04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12-11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12-18</w:t>
            </w:r>
          </w:p>
          <w:p w:rsidR="007B6DE0" w:rsidRPr="0033286F" w:rsidRDefault="007B6DE0" w:rsidP="007B6D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12-29</w:t>
            </w:r>
            <w:r w:rsidR="00E224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(ofline pamoka)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15.40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="00C04CE4" w:rsidRPr="00C04CE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7B6DE0" w:rsidRPr="00E5785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="00E2245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E34" w:rsidRDefault="00482E34" w:rsidP="00482E34">
      <w:r>
        <w:rPr>
          <w:rFonts w:ascii="Times New Roman" w:hAnsi="Times New Roman"/>
          <w:sz w:val="24"/>
          <w:szCs w:val="24"/>
          <w:lang w:val="en-US"/>
        </w:rPr>
        <w:t xml:space="preserve">Vida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Stokienė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t</w:t>
      </w:r>
      <w:r w:rsidR="00A619D7">
        <w:rPr>
          <w:rFonts w:ascii="Times New Roman" w:hAnsi="Times New Roman"/>
          <w:sz w:val="24"/>
          <w:szCs w:val="24"/>
          <w:lang w:val="en-US"/>
        </w:rPr>
        <w:t xml:space="preserve">el. </w:t>
      </w:r>
      <w:r w:rsidRPr="005A170B">
        <w:rPr>
          <w:rFonts w:ascii="Times New Roman" w:hAnsi="Times New Roman"/>
          <w:sz w:val="24"/>
          <w:szCs w:val="24"/>
          <w:lang w:val="en-US"/>
        </w:rPr>
        <w:t xml:space="preserve">8 656 67 885, el. </w:t>
      </w:r>
      <w:r w:rsidRPr="005A170B">
        <w:rPr>
          <w:rFonts w:ascii="Times New Roman" w:hAnsi="Times New Roman"/>
          <w:sz w:val="24"/>
          <w:szCs w:val="24"/>
        </w:rPr>
        <w:t xml:space="preserve">paštas </w:t>
      </w:r>
      <w:r w:rsidRPr="005A170B">
        <w:rPr>
          <w:rFonts w:ascii="Times New Roman" w:hAnsi="Times New Roman"/>
          <w:sz w:val="24"/>
          <w:szCs w:val="24"/>
          <w:lang w:val="en-US"/>
        </w:rPr>
        <w:t>v.stokiene@pasvalys.lt</w:t>
      </w:r>
    </w:p>
    <w:p w:rsidR="00482E34" w:rsidRDefault="00482E34" w:rsidP="00482E34"/>
    <w:p w:rsidR="00BA40EE" w:rsidRDefault="00BA40EE"/>
    <w:sectPr w:rsidR="00BA40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34"/>
    <w:rsid w:val="000021AB"/>
    <w:rsid w:val="00004AD0"/>
    <w:rsid w:val="000878C3"/>
    <w:rsid w:val="000D5CD4"/>
    <w:rsid w:val="000E02D4"/>
    <w:rsid w:val="00184302"/>
    <w:rsid w:val="0022690F"/>
    <w:rsid w:val="002356A5"/>
    <w:rsid w:val="00305629"/>
    <w:rsid w:val="003B74A9"/>
    <w:rsid w:val="00410AD6"/>
    <w:rsid w:val="004811B1"/>
    <w:rsid w:val="00482E34"/>
    <w:rsid w:val="00495F17"/>
    <w:rsid w:val="004B4E80"/>
    <w:rsid w:val="004C2751"/>
    <w:rsid w:val="004D7C03"/>
    <w:rsid w:val="005F7618"/>
    <w:rsid w:val="0078388F"/>
    <w:rsid w:val="007B6DE0"/>
    <w:rsid w:val="007F2737"/>
    <w:rsid w:val="008355A3"/>
    <w:rsid w:val="008A2EE9"/>
    <w:rsid w:val="00A30607"/>
    <w:rsid w:val="00A4553E"/>
    <w:rsid w:val="00A619D7"/>
    <w:rsid w:val="00A859F3"/>
    <w:rsid w:val="00A96F94"/>
    <w:rsid w:val="00B318E2"/>
    <w:rsid w:val="00B53E0A"/>
    <w:rsid w:val="00BA40EE"/>
    <w:rsid w:val="00C04CE4"/>
    <w:rsid w:val="00C43285"/>
    <w:rsid w:val="00C524EC"/>
    <w:rsid w:val="00CA72F2"/>
    <w:rsid w:val="00CB1815"/>
    <w:rsid w:val="00CD2D2E"/>
    <w:rsid w:val="00CE3B4E"/>
    <w:rsid w:val="00DE56F4"/>
    <w:rsid w:val="00E05681"/>
    <w:rsid w:val="00E2245F"/>
    <w:rsid w:val="00E544E2"/>
    <w:rsid w:val="00F23666"/>
    <w:rsid w:val="00F34914"/>
    <w:rsid w:val="00F80DAC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9089"/>
  <w15:chartTrackingRefBased/>
  <w15:docId w15:val="{858638DB-4456-4A53-9D15-C0B9548B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E3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0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ene@gmail.com" TargetMode="External"/><Relationship Id="rId13" Type="http://schemas.openxmlformats.org/officeDocument/2006/relationships/hyperlink" Target="mailto:suveizdisp@gmail.com" TargetMode="External"/><Relationship Id="rId18" Type="http://schemas.openxmlformats.org/officeDocument/2006/relationships/hyperlink" Target="mailto:r.vaicaitis@pasvaliokc.l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kahoot.com" TargetMode="External"/><Relationship Id="rId7" Type="http://schemas.openxmlformats.org/officeDocument/2006/relationships/hyperlink" Target="mailto:ebiene@gmail.com" TargetMode="External"/><Relationship Id="rId12" Type="http://schemas.openxmlformats.org/officeDocument/2006/relationships/hyperlink" Target="mailto:r.balciauskiene@gmail.com" TargetMode="External"/><Relationship Id="rId17" Type="http://schemas.openxmlformats.org/officeDocument/2006/relationships/hyperlink" Target="mailto:r.vaicaitis@pasvaliokc.lt" TargetMode="External"/><Relationship Id="rId25" Type="http://schemas.openxmlformats.org/officeDocument/2006/relationships/hyperlink" Target="mailto:jolanta.stanke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aniogala@gmail.com" TargetMode="External"/><Relationship Id="rId20" Type="http://schemas.openxmlformats.org/officeDocument/2006/relationships/hyperlink" Target="mailto:spanguole197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ngarakauskien3@gmail.com" TargetMode="External"/><Relationship Id="rId11" Type="http://schemas.openxmlformats.org/officeDocument/2006/relationships/hyperlink" Target="https://www.youtube.com/channel" TargetMode="External"/><Relationship Id="rId24" Type="http://schemas.openxmlformats.org/officeDocument/2006/relationships/hyperlink" Target="mailto:Inga.beinoriene@gmail.com" TargetMode="External"/><Relationship Id="rId5" Type="http://schemas.openxmlformats.org/officeDocument/2006/relationships/hyperlink" Target="https://youtu.be/ooQ_l6AEOBU" TargetMode="External"/><Relationship Id="rId15" Type="http://schemas.openxmlformats.org/officeDocument/2006/relationships/hyperlink" Target="mailto:r.vaicaitis@pasvaliokc.lt" TargetMode="External"/><Relationship Id="rId23" Type="http://schemas.openxmlformats.org/officeDocument/2006/relationships/hyperlink" Target="mailto:audronepet@gmail.com" TargetMode="External"/><Relationship Id="rId10" Type="http://schemas.openxmlformats.org/officeDocument/2006/relationships/hyperlink" Target="https://us04web.zoom.us/j/72880941138?pwd=ekxGMkNnUUtuRWVjcWZyOUR1aFVMUT09" TargetMode="External"/><Relationship Id="rId19" Type="http://schemas.openxmlformats.org/officeDocument/2006/relationships/hyperlink" Target="mailto:migkuc@gmail.com" TargetMode="External"/><Relationship Id="rId4" Type="http://schemas.openxmlformats.org/officeDocument/2006/relationships/hyperlink" Target="mailto:jolanta.preidziuviene@gmail.com" TargetMode="External"/><Relationship Id="rId9" Type="http://schemas.openxmlformats.org/officeDocument/2006/relationships/hyperlink" Target="mailto:ev.zilys@gmail.com" TargetMode="External"/><Relationship Id="rId14" Type="http://schemas.openxmlformats.org/officeDocument/2006/relationships/hyperlink" Target="mailto:r.vaicaitis@pasvaliokc.lt" TargetMode="External"/><Relationship Id="rId22" Type="http://schemas.openxmlformats.org/officeDocument/2006/relationships/hyperlink" Target="http://www.kahoot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10652</Words>
  <Characters>6072</Characters>
  <Application>Microsoft Office Word</Application>
  <DocSecurity>0</DocSecurity>
  <Lines>50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4</cp:revision>
  <dcterms:created xsi:type="dcterms:W3CDTF">2020-11-30T08:53:00Z</dcterms:created>
  <dcterms:modified xsi:type="dcterms:W3CDTF">2020-11-30T08:53:00Z</dcterms:modified>
</cp:coreProperties>
</file>