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34" w:rsidRDefault="00482E34" w:rsidP="00482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PASVALIO RAJONO SAVIVALDYBĖS ADMINISTRACIJA</w:t>
      </w:r>
    </w:p>
    <w:p w:rsidR="00482E34" w:rsidRDefault="00482E34" w:rsidP="00482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8F5">
        <w:rPr>
          <w:rFonts w:ascii="Times New Roman" w:hAnsi="Times New Roman"/>
          <w:b/>
          <w:sz w:val="24"/>
          <w:szCs w:val="24"/>
        </w:rPr>
        <w:t xml:space="preserve">NEFORMALIOJO VAIKŲ ŠVIETIMO </w:t>
      </w:r>
      <w:r>
        <w:rPr>
          <w:rFonts w:ascii="Times New Roman" w:hAnsi="Times New Roman"/>
          <w:b/>
          <w:sz w:val="24"/>
          <w:szCs w:val="24"/>
        </w:rPr>
        <w:t>PROGRAMŲ VYKDYMO TVARKARAŠTIS</w:t>
      </w:r>
    </w:p>
    <w:p w:rsidR="00482E34" w:rsidRDefault="00482E34" w:rsidP="00482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2020 m. gruodžio mėn. </w:t>
      </w:r>
    </w:p>
    <w:p w:rsidR="00482E34" w:rsidRDefault="00482E34" w:rsidP="00482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1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701"/>
        <w:gridCol w:w="708"/>
        <w:gridCol w:w="1843"/>
        <w:gridCol w:w="1559"/>
        <w:gridCol w:w="1418"/>
        <w:gridCol w:w="1418"/>
      </w:tblGrid>
      <w:tr w:rsidR="00482E34" w:rsidRPr="009E732C" w:rsidTr="00B318E2">
        <w:trPr>
          <w:gridAfter w:val="1"/>
          <w:wAfter w:w="1418" w:type="dxa"/>
        </w:trPr>
        <w:tc>
          <w:tcPr>
            <w:tcW w:w="709" w:type="dxa"/>
          </w:tcPr>
          <w:p w:rsidR="00482E34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2C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2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6" w:type="dxa"/>
          </w:tcPr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2C">
              <w:rPr>
                <w:rFonts w:ascii="Times New Roman" w:hAnsi="Times New Roman"/>
                <w:sz w:val="24"/>
                <w:szCs w:val="24"/>
              </w:rPr>
              <w:t>Teikėjas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2C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82E34" w:rsidRPr="009E732C" w:rsidRDefault="00482E34" w:rsidP="000878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skaičius</w:t>
            </w:r>
          </w:p>
        </w:tc>
        <w:tc>
          <w:tcPr>
            <w:tcW w:w="1843" w:type="dxa"/>
          </w:tcPr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Programos vykdymas nuotoliniu būdu/ pagal programą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Diena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2E34" w:rsidRPr="009E732C" w:rsidRDefault="00482E34" w:rsidP="0008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 </w:t>
            </w:r>
          </w:p>
        </w:tc>
      </w:tr>
      <w:tr w:rsidR="00004AD0" w:rsidRPr="009E732C" w:rsidTr="00B318E2">
        <w:trPr>
          <w:gridAfter w:val="1"/>
          <w:wAfter w:w="1418" w:type="dxa"/>
          <w:trHeight w:val="2208"/>
        </w:trPr>
        <w:tc>
          <w:tcPr>
            <w:tcW w:w="709" w:type="dxa"/>
          </w:tcPr>
          <w:p w:rsidR="00004AD0" w:rsidRPr="0011346F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46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04AD0" w:rsidRPr="009E732C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04AD0" w:rsidRPr="009F6217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Jolanta </w:t>
            </w:r>
            <w:proofErr w:type="spellStart"/>
            <w:r w:rsidRPr="009F6217">
              <w:rPr>
                <w:rFonts w:ascii="Times New Roman" w:hAnsi="Times New Roman"/>
                <w:sz w:val="24"/>
                <w:szCs w:val="24"/>
              </w:rPr>
              <w:t>Preidžiuvienė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4AD0" w:rsidRPr="009F6217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>tel. 860081141</w:t>
            </w:r>
          </w:p>
          <w:p w:rsidR="00004AD0" w:rsidRDefault="0000208F" w:rsidP="00004AD0">
            <w:pPr>
              <w:spacing w:after="0" w:line="240" w:lineRule="auto"/>
              <w:jc w:val="center"/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</w:pPr>
            <w:hyperlink r:id="rId4" w:history="1">
              <w:r w:rsidR="00004AD0" w:rsidRPr="00B22D3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jolanta.preidziuviene@gmail.com</w:t>
              </w:r>
            </w:hyperlink>
          </w:p>
          <w:p w:rsidR="00004AD0" w:rsidRPr="009F6217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4AD0" w:rsidRPr="009F6217" w:rsidRDefault="00004AD0" w:rsidP="00004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4AD0" w:rsidRPr="009F6217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„Šiuolaikinis ir tautinis šokis vaikams“</w:t>
            </w:r>
          </w:p>
          <w:p w:rsidR="00004AD0" w:rsidRPr="009F6217" w:rsidRDefault="00004AD0" w:rsidP="00004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04AD0" w:rsidRPr="00BB1A59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AD0">
              <w:rPr>
                <w:rFonts w:ascii="Times New Roman" w:hAnsi="Times New Roman"/>
                <w:sz w:val="24"/>
                <w:szCs w:val="24"/>
              </w:rPr>
              <w:t>Aukštagojaus</w:t>
            </w:r>
            <w:proofErr w:type="spellEnd"/>
            <w:r w:rsidRPr="00004AD0">
              <w:rPr>
                <w:rFonts w:ascii="Times New Roman" w:hAnsi="Times New Roman"/>
                <w:sz w:val="24"/>
                <w:szCs w:val="24"/>
              </w:rPr>
              <w:t xml:space="preserve"> 9, kalno k., Pasvalio r. 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 xml:space="preserve">Dirbs Nuotoliniu būdu </w:t>
            </w:r>
            <w:proofErr w:type="spellStart"/>
            <w:r w:rsidRPr="00004AD0">
              <w:rPr>
                <w:rFonts w:ascii="Times New Roman" w:hAnsi="Times New Roman"/>
                <w:sz w:val="24"/>
                <w:szCs w:val="24"/>
              </w:rPr>
              <w:t>facebook</w:t>
            </w:r>
            <w:proofErr w:type="spellEnd"/>
            <w:r w:rsidRPr="00004AD0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004AD0">
              <w:rPr>
                <w:rFonts w:ascii="Times New Roman" w:hAnsi="Times New Roman"/>
                <w:sz w:val="24"/>
                <w:szCs w:val="24"/>
              </w:rPr>
              <w:t>messenger</w:t>
            </w:r>
            <w:proofErr w:type="spellEnd"/>
            <w:r w:rsidRPr="00004AD0">
              <w:rPr>
                <w:rFonts w:ascii="Times New Roman" w:hAnsi="Times New Roman"/>
                <w:sz w:val="24"/>
                <w:szCs w:val="24"/>
              </w:rPr>
              <w:t xml:space="preserve"> grupės, </w:t>
            </w:r>
            <w:proofErr w:type="spellStart"/>
            <w:r w:rsidRPr="00004AD0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004AD0">
              <w:rPr>
                <w:rFonts w:ascii="Times New Roman" w:hAnsi="Times New Roman"/>
                <w:sz w:val="24"/>
                <w:szCs w:val="24"/>
              </w:rPr>
              <w:t xml:space="preserve"> programa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12-01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12-03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12-08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12-10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12-15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12-17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AD0">
              <w:rPr>
                <w:rFonts w:ascii="Times New Roman" w:hAnsi="Times New Roman"/>
                <w:sz w:val="24"/>
                <w:szCs w:val="24"/>
                <w:lang w:val="en-US"/>
              </w:rPr>
              <w:t>12-22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D0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004AD0" w:rsidRPr="00004AD0" w:rsidRDefault="00004AD0" w:rsidP="0000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D6" w:rsidRPr="0011346F" w:rsidTr="00B318E2">
        <w:trPr>
          <w:gridAfter w:val="1"/>
          <w:wAfter w:w="1418" w:type="dxa"/>
        </w:trPr>
        <w:tc>
          <w:tcPr>
            <w:tcW w:w="709" w:type="dxa"/>
          </w:tcPr>
          <w:p w:rsidR="00410AD6" w:rsidRPr="0011346F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248">
              <w:rPr>
                <w:rFonts w:ascii="Times New Roman" w:hAnsi="Times New Roman"/>
                <w:b/>
                <w:sz w:val="24"/>
                <w:szCs w:val="24"/>
              </w:rPr>
              <w:t xml:space="preserve">Tadas </w:t>
            </w:r>
            <w:proofErr w:type="spellStart"/>
            <w:r w:rsidRPr="006D6248">
              <w:rPr>
                <w:rFonts w:ascii="Times New Roman" w:hAnsi="Times New Roman"/>
                <w:b/>
                <w:sz w:val="24"/>
                <w:szCs w:val="24"/>
              </w:rPr>
              <w:t>Bulkė</w:t>
            </w:r>
            <w:proofErr w:type="spellEnd"/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8 625 60 112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0AD6" w:rsidRPr="00350D46" w:rsidRDefault="0000208F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10AD6"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bulket</w:t>
              </w:r>
              <w:r w:rsidR="00410AD6"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410AD6"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inbox.lt</w:t>
              </w:r>
              <w:proofErr w:type="spellEnd"/>
            </w:hyperlink>
            <w:r w:rsidR="00410A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AD6" w:rsidRPr="0074085F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85F">
              <w:rPr>
                <w:rFonts w:ascii="Times New Roman" w:hAnsi="Times New Roman"/>
                <w:sz w:val="24"/>
                <w:szCs w:val="24"/>
              </w:rPr>
              <w:t>,,Mokėsim plaukti“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0AD6" w:rsidRPr="0074085F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5F7618" w:rsidRDefault="005F7618" w:rsidP="005F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Taikos g. 18-24</w:t>
            </w:r>
          </w:p>
          <w:p w:rsidR="00410AD6" w:rsidRDefault="00410AD6" w:rsidP="005F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410AD6" w:rsidRPr="000021AB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Darbas nuotoliniu būdu</w:t>
            </w:r>
            <w:r w:rsidR="0000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1AB" w:rsidRPr="000021AB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</w:p>
          <w:p w:rsidR="000021AB" w:rsidRPr="000021AB" w:rsidRDefault="000021AB" w:rsidP="00002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YouTube platformą. Nuoroda į pamoką </w:t>
            </w:r>
            <w:hyperlink r:id="rId6" w:history="1">
              <w:r w:rsidRPr="000021A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https://youtu.be/ooQ_l6AEOBU</w:t>
              </w:r>
            </w:hyperlink>
          </w:p>
          <w:p w:rsidR="000021AB" w:rsidRDefault="000021AB" w:rsidP="000021AB"/>
          <w:p w:rsidR="00410AD6" w:rsidRPr="0074085F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12 - 01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12 - 02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12 - 03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12 - 04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12 - 08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12 - 09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12 - 11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12 - 15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12 - 17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12 -18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12 - 22</w:t>
            </w:r>
          </w:p>
          <w:p w:rsidR="00410AD6" w:rsidRPr="006708C8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12.00 14.00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12.30-14.30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12.00 15.00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12.00 15.00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10AD6" w:rsidRPr="00664BBC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</w:tr>
      <w:tr w:rsidR="00410AD6" w:rsidRPr="0011346F" w:rsidTr="00B318E2">
        <w:trPr>
          <w:gridAfter w:val="1"/>
          <w:wAfter w:w="1418" w:type="dxa"/>
          <w:trHeight w:val="1725"/>
        </w:trPr>
        <w:tc>
          <w:tcPr>
            <w:tcW w:w="709" w:type="dxa"/>
            <w:tcBorders>
              <w:bottom w:val="single" w:sz="4" w:space="0" w:color="auto"/>
            </w:tcBorders>
          </w:tcPr>
          <w:p w:rsidR="00410AD6" w:rsidRPr="0011346F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0AD6" w:rsidRPr="0011346F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10AD6" w:rsidRPr="00DD758A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58A">
              <w:rPr>
                <w:rFonts w:ascii="Times New Roman" w:hAnsi="Times New Roman"/>
                <w:b/>
                <w:sz w:val="24"/>
                <w:szCs w:val="24"/>
              </w:rPr>
              <w:t>Nida Sakalauskienė</w:t>
            </w:r>
          </w:p>
          <w:p w:rsidR="00410AD6" w:rsidRPr="00DD758A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58A">
              <w:rPr>
                <w:rFonts w:ascii="Times New Roman" w:hAnsi="Times New Roman"/>
                <w:sz w:val="24"/>
                <w:szCs w:val="24"/>
              </w:rPr>
              <w:t>Tel.8 686 25 240</w:t>
            </w:r>
          </w:p>
          <w:p w:rsidR="00410AD6" w:rsidRDefault="00410AD6" w:rsidP="00410AD6">
            <w:pPr>
              <w:spacing w:after="0" w:line="240" w:lineRule="auto"/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DD758A"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 w:rsidRPr="00DD75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" w:history="1">
              <w:r w:rsidRPr="00B22D3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nida.sakale@gmail.com</w:t>
              </w:r>
            </w:hyperlink>
          </w:p>
          <w:p w:rsidR="00410AD6" w:rsidRDefault="00410AD6" w:rsidP="00410AD6">
            <w:pPr>
              <w:spacing w:after="0" w:line="240" w:lineRule="auto"/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0AD6" w:rsidRPr="00DD758A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10AD6" w:rsidRPr="00DD758A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58A">
              <w:rPr>
                <w:rFonts w:ascii="Times New Roman" w:hAnsi="Times New Roman"/>
                <w:sz w:val="24"/>
                <w:szCs w:val="24"/>
              </w:rPr>
              <w:t>,, Šokių studija“</w:t>
            </w:r>
          </w:p>
          <w:p w:rsidR="00410AD6" w:rsidRPr="00DD758A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10AD6" w:rsidRPr="001F01C0" w:rsidRDefault="00410AD6" w:rsidP="00410A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26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2EE9" w:rsidRPr="008A2EE9" w:rsidRDefault="008A2EE9" w:rsidP="008A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EE9">
              <w:rPr>
                <w:rFonts w:ascii="Times New Roman" w:hAnsi="Times New Roman"/>
                <w:sz w:val="24"/>
                <w:szCs w:val="24"/>
              </w:rPr>
              <w:t>Vytartėlių</w:t>
            </w:r>
            <w:proofErr w:type="spellEnd"/>
            <w:r w:rsidRPr="008A2EE9">
              <w:rPr>
                <w:rFonts w:ascii="Times New Roman" w:hAnsi="Times New Roman"/>
                <w:sz w:val="24"/>
                <w:szCs w:val="24"/>
              </w:rPr>
              <w:t xml:space="preserve"> g 2/2</w:t>
            </w:r>
          </w:p>
          <w:p w:rsidR="008A2EE9" w:rsidRPr="008A2EE9" w:rsidRDefault="008A2EE9" w:rsidP="008A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EE9">
              <w:rPr>
                <w:rFonts w:ascii="Times New Roman" w:hAnsi="Times New Roman"/>
                <w:sz w:val="24"/>
                <w:szCs w:val="24"/>
              </w:rPr>
              <w:t>Ustukių</w:t>
            </w:r>
            <w:proofErr w:type="spellEnd"/>
            <w:r w:rsidRPr="008A2EE9"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  <w:p w:rsidR="008A2EE9" w:rsidRPr="008A2EE9" w:rsidRDefault="008A2EE9" w:rsidP="008A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E9">
              <w:rPr>
                <w:rFonts w:ascii="Times New Roman" w:hAnsi="Times New Roman"/>
                <w:sz w:val="24"/>
                <w:szCs w:val="24"/>
              </w:rPr>
              <w:t>Pasvalio r.</w:t>
            </w:r>
          </w:p>
          <w:p w:rsidR="008A2EE9" w:rsidRPr="008A2EE9" w:rsidRDefault="008A2EE9" w:rsidP="008A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E9">
              <w:rPr>
                <w:rFonts w:ascii="Times New Roman" w:hAnsi="Times New Roman"/>
                <w:sz w:val="24"/>
                <w:szCs w:val="24"/>
              </w:rPr>
              <w:t>Nuotoliniu būdu</w:t>
            </w:r>
          </w:p>
          <w:p w:rsidR="00410AD6" w:rsidRPr="008A2EE9" w:rsidRDefault="008A2EE9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EE9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8A2E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A2EE9">
              <w:rPr>
                <w:rFonts w:ascii="Times New Roman" w:hAnsi="Times New Roman"/>
                <w:sz w:val="24"/>
                <w:szCs w:val="24"/>
              </w:rPr>
              <w:t>messenges</w:t>
            </w:r>
            <w:proofErr w:type="spellEnd"/>
            <w:r w:rsidRPr="008A2EE9">
              <w:rPr>
                <w:rFonts w:ascii="Times New Roman" w:hAnsi="Times New Roman"/>
                <w:sz w:val="24"/>
                <w:szCs w:val="24"/>
              </w:rPr>
              <w:t xml:space="preserve"> platformos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12-08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  <w:p w:rsidR="00410AD6" w:rsidRPr="001A09B3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  <w:p w:rsidR="00410AD6" w:rsidRPr="001A09B3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</w:tc>
      </w:tr>
      <w:tr w:rsidR="00410AD6" w:rsidRPr="0011346F" w:rsidTr="00B318E2">
        <w:trPr>
          <w:gridAfter w:val="1"/>
          <w:wAfter w:w="1418" w:type="dxa"/>
          <w:trHeight w:val="18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Pr="0011346F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BC0">
              <w:rPr>
                <w:rFonts w:ascii="Times New Roman" w:hAnsi="Times New Roman"/>
                <w:b/>
                <w:sz w:val="24"/>
                <w:szCs w:val="24"/>
              </w:rPr>
              <w:t>Inga Račkauskienė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6C1">
              <w:rPr>
                <w:rFonts w:ascii="Times New Roman" w:hAnsi="Times New Roman"/>
                <w:sz w:val="24"/>
                <w:szCs w:val="24"/>
              </w:rPr>
              <w:t>Tel.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 xml:space="preserve"> 8 627 26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694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Ingarakauskien3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Floristikos dirbtuvėlės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Žalioji, 3.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Vaškai, Pasvalio r.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Nuotolinis darbas.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platforma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Pr="00294107" w:rsidRDefault="00410AD6" w:rsidP="00410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12 - 0</w:t>
            </w:r>
            <w:r w:rsidRPr="00294107">
              <w:rPr>
                <w:rFonts w:ascii="Times New Roman" w:hAnsi="Times New Roman"/>
              </w:rPr>
              <w:t xml:space="preserve">4 </w:t>
            </w:r>
          </w:p>
          <w:p w:rsidR="00410AD6" w:rsidRPr="00294107" w:rsidRDefault="00410AD6" w:rsidP="00410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12 - 11 </w:t>
            </w:r>
          </w:p>
          <w:p w:rsidR="00410AD6" w:rsidRPr="00294107" w:rsidRDefault="00410AD6" w:rsidP="00410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12 - 18 </w:t>
            </w:r>
          </w:p>
          <w:p w:rsidR="00410AD6" w:rsidRPr="00294107" w:rsidRDefault="00410AD6" w:rsidP="00410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15.00-17,00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15.00-17,00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15.00-17,00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15,00-17,00</w:t>
            </w:r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D6" w:rsidRPr="0011346F" w:rsidTr="00B318E2">
        <w:trPr>
          <w:gridAfter w:val="1"/>
          <w:wAfter w:w="1418" w:type="dxa"/>
          <w:trHeight w:val="23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BC0">
              <w:rPr>
                <w:rFonts w:ascii="Times New Roman" w:hAnsi="Times New Roman"/>
                <w:b/>
                <w:sz w:val="24"/>
                <w:szCs w:val="24"/>
              </w:rPr>
              <w:t xml:space="preserve">Regina </w:t>
            </w:r>
            <w:proofErr w:type="spellStart"/>
            <w:r w:rsidRPr="00C62BC0">
              <w:rPr>
                <w:rFonts w:ascii="Times New Roman" w:hAnsi="Times New Roman"/>
                <w:b/>
                <w:sz w:val="24"/>
                <w:szCs w:val="24"/>
              </w:rPr>
              <w:t>Šlekienė</w:t>
            </w:r>
            <w:proofErr w:type="spellEnd"/>
          </w:p>
          <w:p w:rsidR="00410AD6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 xml:space="preserve"> 8 618 47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263</w:t>
            </w:r>
          </w:p>
          <w:p w:rsidR="00410AD6" w:rsidRPr="00C62BC0" w:rsidRDefault="00410AD6" w:rsidP="00410A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regina701207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410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Keramikos dirbtuvėlės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D6" w:rsidRDefault="00410AD6" w:rsidP="00410AD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914">
              <w:rPr>
                <w:rFonts w:ascii="Times New Roman" w:hAnsi="Times New Roman"/>
                <w:sz w:val="24"/>
                <w:szCs w:val="24"/>
              </w:rPr>
              <w:t>Dvareliškių</w:t>
            </w:r>
            <w:proofErr w:type="spellEnd"/>
            <w:r w:rsidRPr="00F34914">
              <w:rPr>
                <w:rFonts w:ascii="Times New Roman" w:hAnsi="Times New Roman"/>
                <w:sz w:val="24"/>
                <w:szCs w:val="24"/>
              </w:rPr>
              <w:t xml:space="preserve"> 2a, Pasvalys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Nuotolinis mokymas. Darbas</w:t>
            </w:r>
            <w:r w:rsidRPr="00F34914">
              <w:rPr>
                <w:rFonts w:ascii="Times New Roman" w:hAnsi="Times New Roman"/>
                <w:i/>
                <w:sz w:val="24"/>
                <w:szCs w:val="24"/>
              </w:rPr>
              <w:t xml:space="preserve"> Facebook,</w:t>
            </w:r>
            <w:r w:rsidRPr="00F34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914">
              <w:rPr>
                <w:rFonts w:ascii="Times New Roman" w:hAnsi="Times New Roman"/>
                <w:i/>
                <w:sz w:val="24"/>
                <w:szCs w:val="24"/>
              </w:rPr>
              <w:t>Messenger,</w:t>
            </w:r>
            <w:r w:rsidRPr="00F34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4914">
              <w:rPr>
                <w:rFonts w:ascii="Times New Roman" w:hAnsi="Times New Roman"/>
                <w:i/>
                <w:sz w:val="24"/>
                <w:szCs w:val="24"/>
              </w:rPr>
              <w:t>Zoom</w:t>
            </w:r>
            <w:proofErr w:type="spellEnd"/>
            <w:r w:rsidRPr="00F349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34914">
              <w:rPr>
                <w:rFonts w:ascii="Times New Roman" w:hAnsi="Times New Roman"/>
                <w:sz w:val="24"/>
                <w:szCs w:val="24"/>
              </w:rPr>
              <w:t>programomis.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14.00–16.00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14.00–16.00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14.00–16.00</w:t>
            </w:r>
          </w:p>
          <w:p w:rsidR="00410AD6" w:rsidRPr="00F34914" w:rsidRDefault="00410AD6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914">
              <w:rPr>
                <w:rFonts w:ascii="Times New Roman" w:hAnsi="Times New Roman"/>
                <w:sz w:val="24"/>
                <w:szCs w:val="24"/>
              </w:rPr>
              <w:t>14.00–16.00</w:t>
            </w:r>
          </w:p>
          <w:p w:rsidR="00410AD6" w:rsidRPr="00F34914" w:rsidRDefault="00410AD6" w:rsidP="00410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85" w:rsidRPr="00CD29AA" w:rsidTr="00B318E2">
        <w:trPr>
          <w:gridAfter w:val="1"/>
          <w:wAfter w:w="1418" w:type="dxa"/>
          <w:trHeight w:val="2760"/>
        </w:trPr>
        <w:tc>
          <w:tcPr>
            <w:tcW w:w="709" w:type="dxa"/>
          </w:tcPr>
          <w:p w:rsidR="00C43285" w:rsidRDefault="00C43285" w:rsidP="00C4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</w:tcPr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11F">
              <w:rPr>
                <w:rFonts w:ascii="Times New Roman" w:hAnsi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24511F">
              <w:rPr>
                <w:rFonts w:ascii="Times New Roman" w:hAnsi="Times New Roman"/>
                <w:b/>
                <w:sz w:val="24"/>
                <w:szCs w:val="24"/>
              </w:rPr>
              <w:t>Ebienė</w:t>
            </w:r>
            <w:proofErr w:type="spellEnd"/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8 680 44 041</w:t>
            </w:r>
          </w:p>
          <w:p w:rsidR="00C43285" w:rsidRPr="008A43CC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7E25">
              <w:rPr>
                <w:rFonts w:ascii="Times New Roman" w:hAnsi="Times New Roman"/>
                <w:color w:val="0070C0"/>
                <w:sz w:val="24"/>
                <w:szCs w:val="24"/>
              </w:rPr>
              <w:t>rita.</w:t>
            </w:r>
            <w:hyperlink r:id="rId10" w:history="1">
              <w:r w:rsidRPr="00117E25">
                <w:rPr>
                  <w:rStyle w:val="Hipersaitas"/>
                  <w:rFonts w:ascii="Times New Roman" w:hAnsi="Times New Roman"/>
                  <w:color w:val="0070C0"/>
                  <w:sz w:val="24"/>
                  <w:szCs w:val="24"/>
                </w:rPr>
                <w:t>ebiene</w:t>
              </w:r>
              <w:proofErr w:type="spellEnd"/>
              <w:r w:rsidRPr="00117E25">
                <w:rPr>
                  <w:rStyle w:val="Hipersaitas"/>
                  <w:rFonts w:ascii="Times New Roman" w:hAnsi="Times New Roman"/>
                  <w:color w:val="0070C0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43285" w:rsidRPr="00DE592F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3285" w:rsidRPr="00FB5A4D" w:rsidRDefault="00C43285" w:rsidP="00C4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,,Aerobikos užsiėmimai“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3285" w:rsidRDefault="00C43285" w:rsidP="00C43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Pasvalio Petro Vileišio gimnazijos </w:t>
            </w:r>
          </w:p>
          <w:p w:rsidR="00C43285" w:rsidRPr="0039722D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aktų salė</w:t>
            </w:r>
          </w:p>
          <w:p w:rsidR="00C43285" w:rsidRPr="0039722D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Vileišio g.7</w:t>
            </w:r>
            <w:r w:rsidRPr="003972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22D"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C43285" w:rsidRPr="009F621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>Programa vykdoma nuotoliniu būdu (</w:t>
            </w:r>
            <w:r>
              <w:rPr>
                <w:rFonts w:ascii="Times New Roman" w:hAnsi="Times New Roman"/>
                <w:sz w:val="24"/>
                <w:szCs w:val="24"/>
              </w:rPr>
              <w:t>Pasvalys Vyšnių 12-5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Su mokiniais ir jų tėvais bendraujama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essenger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grupėse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ir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latformoje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. Mokiniai ir/ar tėvai siunčia filmuotą, fotografuotą medžiagą </w:t>
            </w:r>
            <w:proofErr w:type="spellStart"/>
            <w:r w:rsidRPr="009F6217">
              <w:rPr>
                <w:rFonts w:ascii="Times New Roman" w:hAnsi="Times New Roman"/>
                <w:sz w:val="24"/>
                <w:szCs w:val="24"/>
              </w:rPr>
              <w:t>el.paštu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messenger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12-07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12-21</w:t>
            </w:r>
          </w:p>
          <w:p w:rsidR="00C43285" w:rsidRPr="00567A81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43285" w:rsidRPr="009F6217" w:rsidRDefault="00C43285" w:rsidP="00C43285">
            <w:pPr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Kiekvieną </w:t>
            </w:r>
            <w:r>
              <w:rPr>
                <w:rFonts w:ascii="Times New Roman" w:hAnsi="Times New Roman"/>
                <w:sz w:val="24"/>
                <w:szCs w:val="24"/>
              </w:rPr>
              <w:t>pirmadienį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9.00 val. (užd</w:t>
            </w:r>
            <w:r>
              <w:rPr>
                <w:rFonts w:ascii="Times New Roman" w:hAnsi="Times New Roman"/>
                <w:sz w:val="24"/>
                <w:szCs w:val="24"/>
              </w:rPr>
              <w:t>uo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ties pateikimas)</w:t>
            </w:r>
          </w:p>
          <w:p w:rsidR="00C43285" w:rsidRPr="009F6217" w:rsidRDefault="00C43285" w:rsidP="00C43285">
            <w:pPr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Kiekvieną </w:t>
            </w:r>
            <w:r>
              <w:rPr>
                <w:rFonts w:ascii="Times New Roman" w:hAnsi="Times New Roman"/>
                <w:sz w:val="24"/>
                <w:szCs w:val="24"/>
              </w:rPr>
              <w:t>trečiadienį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iki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.00 val. Atliktos užduoties aptarimas bendraujant gyvai per mokiniams patogias platformas (</w:t>
            </w:r>
            <w:proofErr w:type="spellStart"/>
            <w:r w:rsidRPr="009F6217">
              <w:rPr>
                <w:rFonts w:ascii="Times New Roman" w:hAnsi="Times New Roman"/>
                <w:sz w:val="24"/>
                <w:szCs w:val="24"/>
              </w:rPr>
              <w:t>messenger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grupėse 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vaizdo skambutis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85" w:rsidRPr="00567A81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>Betarpiškas bendravimas bet kuriuo metu su mokiniais ar tėvais visomis savaitės dienomis</w:t>
            </w:r>
          </w:p>
        </w:tc>
      </w:tr>
      <w:tr w:rsidR="00C43285" w:rsidRPr="00CD29AA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C43285" w:rsidRDefault="00C43285" w:rsidP="00C4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</w:tcPr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11F">
              <w:rPr>
                <w:rFonts w:ascii="Times New Roman" w:hAnsi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24511F">
              <w:rPr>
                <w:rFonts w:ascii="Times New Roman" w:hAnsi="Times New Roman"/>
                <w:b/>
                <w:sz w:val="24"/>
                <w:szCs w:val="24"/>
              </w:rPr>
              <w:t>Ebienė</w:t>
            </w:r>
            <w:proofErr w:type="spellEnd"/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8 680 44 041</w:t>
            </w:r>
          </w:p>
          <w:p w:rsidR="00C43285" w:rsidRPr="008A43CC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7E25">
              <w:rPr>
                <w:rFonts w:ascii="Times New Roman" w:hAnsi="Times New Roman"/>
                <w:color w:val="0070C0"/>
                <w:sz w:val="24"/>
                <w:szCs w:val="24"/>
              </w:rPr>
              <w:t>rita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hyperlink r:id="rId11" w:history="1">
              <w:r w:rsidRPr="00042E2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ebiene</w:t>
              </w:r>
              <w:proofErr w:type="spellEnd"/>
              <w:r w:rsidRPr="00042E2B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43285" w:rsidRPr="0024511F" w:rsidRDefault="00C43285" w:rsidP="00C43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85" w:rsidRDefault="00C43285" w:rsidP="00C4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 Sportiniai šokiai vaikams“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85" w:rsidRDefault="00C43285" w:rsidP="00C4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43285" w:rsidRPr="00DB686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867">
              <w:rPr>
                <w:rFonts w:ascii="Times New Roman" w:hAnsi="Times New Roman"/>
                <w:sz w:val="24"/>
                <w:szCs w:val="24"/>
              </w:rPr>
              <w:t>Pasvalio Petro</w:t>
            </w:r>
          </w:p>
          <w:p w:rsidR="00C43285" w:rsidRPr="00DB686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867">
              <w:rPr>
                <w:rFonts w:ascii="Times New Roman" w:hAnsi="Times New Roman"/>
                <w:sz w:val="24"/>
                <w:szCs w:val="24"/>
              </w:rPr>
              <w:t>Vileišio</w:t>
            </w:r>
          </w:p>
          <w:p w:rsidR="00C43285" w:rsidRPr="00DB686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867">
              <w:rPr>
                <w:rFonts w:ascii="Times New Roman" w:hAnsi="Times New Roman"/>
                <w:sz w:val="24"/>
                <w:szCs w:val="24"/>
              </w:rPr>
              <w:t>gimnazijos</w:t>
            </w:r>
          </w:p>
          <w:p w:rsidR="00C43285" w:rsidRPr="00DB686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867">
              <w:rPr>
                <w:rFonts w:ascii="Times New Roman" w:hAnsi="Times New Roman"/>
                <w:sz w:val="24"/>
                <w:szCs w:val="24"/>
              </w:rPr>
              <w:t>aktų salė,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867">
              <w:rPr>
                <w:rFonts w:ascii="Times New Roman" w:hAnsi="Times New Roman"/>
                <w:sz w:val="24"/>
                <w:szCs w:val="24"/>
              </w:rPr>
              <w:t>P. Vileišio g. 7</w:t>
            </w:r>
          </w:p>
          <w:p w:rsidR="00C43285" w:rsidRPr="009F6217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lastRenderedPageBreak/>
              <w:t>Programa vykdoma nuotoliniu būdu (</w:t>
            </w:r>
            <w:r>
              <w:rPr>
                <w:rFonts w:ascii="Times New Roman" w:hAnsi="Times New Roman"/>
                <w:sz w:val="24"/>
                <w:szCs w:val="24"/>
              </w:rPr>
              <w:t>Pasvalys Vyšnių 12-5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C43285" w:rsidRPr="0039722D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 xml:space="preserve">Su mokiniais ir jų tėvais bendraujama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essenger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grupėse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ir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latformoje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. Mokiniai ir/ar tėvai siunčia filmuotą, fotografuotą medžiagą </w:t>
            </w:r>
            <w:proofErr w:type="spellStart"/>
            <w:r w:rsidRPr="009F6217">
              <w:rPr>
                <w:rFonts w:ascii="Times New Roman" w:hAnsi="Times New Roman"/>
                <w:sz w:val="24"/>
                <w:szCs w:val="24"/>
              </w:rPr>
              <w:t>el.paštu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messenger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12-02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12-07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C43285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12-21</w:t>
            </w:r>
          </w:p>
          <w:p w:rsidR="00C43285" w:rsidRPr="0039722D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43285" w:rsidRPr="009F6217" w:rsidRDefault="00C43285" w:rsidP="00C43285">
            <w:pPr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Kiekvieną </w:t>
            </w:r>
            <w:r>
              <w:rPr>
                <w:rFonts w:ascii="Times New Roman" w:hAnsi="Times New Roman"/>
                <w:sz w:val="24"/>
                <w:szCs w:val="24"/>
              </w:rPr>
              <w:t>pirmadienį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9.00 val. (užd</w:t>
            </w:r>
            <w:r>
              <w:rPr>
                <w:rFonts w:ascii="Times New Roman" w:hAnsi="Times New Roman"/>
                <w:sz w:val="24"/>
                <w:szCs w:val="24"/>
              </w:rPr>
              <w:t>uo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ties pateikimas)</w:t>
            </w:r>
          </w:p>
          <w:p w:rsidR="00C43285" w:rsidRPr="009F6217" w:rsidRDefault="00C43285" w:rsidP="00C43285">
            <w:pPr>
              <w:rPr>
                <w:rFonts w:ascii="Times New Roman" w:hAnsi="Times New Roman"/>
                <w:sz w:val="24"/>
                <w:szCs w:val="24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Kiekvieną </w:t>
            </w:r>
            <w:r>
              <w:rPr>
                <w:rFonts w:ascii="Times New Roman" w:hAnsi="Times New Roman"/>
                <w:sz w:val="24"/>
                <w:szCs w:val="24"/>
              </w:rPr>
              <w:t>trečiadienį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 xml:space="preserve"> iki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.00 val. Atliktos užduoties aptarimas bendraujant gyvai per mokiniams patogias platformas (</w:t>
            </w:r>
            <w:proofErr w:type="spellStart"/>
            <w:r w:rsidRPr="009F6217">
              <w:rPr>
                <w:rFonts w:ascii="Times New Roman" w:hAnsi="Times New Roman"/>
                <w:sz w:val="24"/>
                <w:szCs w:val="24"/>
              </w:rPr>
              <w:t>messenger</w:t>
            </w:r>
            <w:proofErr w:type="spellEnd"/>
            <w:r w:rsidRPr="009F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grupėse </w:t>
            </w:r>
            <w:r w:rsidRPr="009F6217">
              <w:rPr>
                <w:rFonts w:ascii="Times New Roman" w:hAnsi="Times New Roman"/>
                <w:sz w:val="24"/>
                <w:szCs w:val="24"/>
              </w:rPr>
              <w:t>vaizdo skambutis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85" w:rsidRPr="0039722D" w:rsidRDefault="00C43285" w:rsidP="00C43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6217">
              <w:rPr>
                <w:rFonts w:ascii="Times New Roman" w:hAnsi="Times New Roman"/>
                <w:sz w:val="24"/>
                <w:szCs w:val="24"/>
              </w:rPr>
              <w:t>Betarpiškas bendravimas bet kuriuo metu su mokiniais ar tėvais visomis savaitės dienomis</w:t>
            </w:r>
          </w:p>
        </w:tc>
      </w:tr>
      <w:tr w:rsidR="007B6DE0" w:rsidRPr="00CD29AA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6" w:type="dxa"/>
          </w:tcPr>
          <w:p w:rsidR="007B6DE0" w:rsidRPr="00D941B9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1B9">
              <w:rPr>
                <w:rFonts w:ascii="Times New Roman" w:hAnsi="Times New Roman"/>
                <w:b/>
                <w:sz w:val="24"/>
                <w:szCs w:val="24"/>
              </w:rPr>
              <w:t>Lengvosios atletikos sporto klubas ,,Lėvuo“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BA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Tel.</w:t>
            </w:r>
            <w:r w:rsidRPr="00571BA0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 612 14759</w:t>
            </w:r>
          </w:p>
          <w:p w:rsidR="007B6DE0" w:rsidRPr="0035647B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30451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ev.zilys@gmail.com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Evaldas Žilys</w:t>
            </w:r>
          </w:p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,,Jaunasis lengvaatletis“</w:t>
            </w:r>
          </w:p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Kodas 120501361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DE0" w:rsidRPr="0039722D" w:rsidRDefault="007B6DE0" w:rsidP="007B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15</w:t>
            </w:r>
          </w:p>
        </w:tc>
        <w:tc>
          <w:tcPr>
            <w:tcW w:w="1843" w:type="dxa"/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Pasvalio sporto mokyklos  stadionas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Dvareliškių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1.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Pasvalys </w:t>
            </w:r>
          </w:p>
          <w:p w:rsidR="007B6DE0" w:rsidRPr="003275CC" w:rsidRDefault="007B6DE0" w:rsidP="007B6D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5CC">
              <w:rPr>
                <w:rFonts w:ascii="Times New Roman" w:hAnsi="Times New Roman"/>
                <w:sz w:val="18"/>
                <w:szCs w:val="18"/>
              </w:rPr>
              <w:t>Esant blogam orui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Pasvalio sporto mokykla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Taikos g.22</w:t>
            </w:r>
          </w:p>
          <w:p w:rsidR="007B6DE0" w:rsidRPr="00E83B5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Pasvalys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  <w:p w:rsidR="007B6DE0" w:rsidRPr="0039722D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Darbas nuotoliniu būdu Facebook ir Messenger grupės.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programa.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14.00-16,00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14,00-16,00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14,00-16,00</w:t>
            </w:r>
          </w:p>
          <w:p w:rsidR="007B6DE0" w:rsidRPr="00A06333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14,00-16,00</w:t>
            </w:r>
          </w:p>
        </w:tc>
      </w:tr>
      <w:tr w:rsidR="007B6DE0" w:rsidRPr="00CD29AA" w:rsidTr="00B318E2">
        <w:trPr>
          <w:gridAfter w:val="1"/>
          <w:wAfter w:w="1418" w:type="dxa"/>
          <w:trHeight w:val="2013"/>
        </w:trPr>
        <w:tc>
          <w:tcPr>
            <w:tcW w:w="709" w:type="dxa"/>
            <w:tcBorders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11F">
              <w:rPr>
                <w:rFonts w:ascii="Times New Roman" w:hAnsi="Times New Roman"/>
                <w:b/>
                <w:sz w:val="24"/>
                <w:szCs w:val="24"/>
              </w:rPr>
              <w:t>Kūno kultūros ir sveikatingumo klubas ,,</w:t>
            </w:r>
            <w:proofErr w:type="spellStart"/>
            <w:r w:rsidRPr="0024511F">
              <w:rPr>
                <w:rFonts w:ascii="Times New Roman" w:hAnsi="Times New Roman"/>
                <w:b/>
                <w:sz w:val="24"/>
                <w:szCs w:val="24"/>
              </w:rPr>
              <w:t>Clarus</w:t>
            </w:r>
            <w:proofErr w:type="spellEnd"/>
            <w:r w:rsidRPr="0024511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8 623 79 230</w:t>
            </w:r>
          </w:p>
          <w:p w:rsidR="007B6DE0" w:rsidRPr="008F1752" w:rsidRDefault="007B6DE0" w:rsidP="007B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e.p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hyperlink r:id="rId13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audriusvv@gmail.com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Audrius Vanagas</w:t>
            </w:r>
          </w:p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,,Judėk ir tobulėk“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DE0" w:rsidRPr="0039722D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P. Vileišio g. 5,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Pasvalys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Nuotolinis ugdymas.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Užduotys ir refleksija per </w:t>
            </w:r>
            <w:proofErr w:type="spellStart"/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</w:t>
            </w:r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ger</w:t>
            </w:r>
            <w:proofErr w:type="spellEnd"/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Zoom</w:t>
            </w:r>
            <w:proofErr w:type="spellEnd"/>
            <w:r w:rsidRPr="003056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el. paštu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12-05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12-07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12-08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12-10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12-11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t>12-12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629">
              <w:rPr>
                <w:rFonts w:ascii="Times New Roman" w:hAnsi="Times New Roman"/>
                <w:sz w:val="24"/>
                <w:szCs w:val="24"/>
              </w:rPr>
              <w:lastRenderedPageBreak/>
              <w:t>12-14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14.00-16.00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10.00-12.00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14.00-16.00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14.00-16.00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14.30-16.30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t>10.00-12.00</w:t>
            </w:r>
          </w:p>
          <w:p w:rsidR="007B6DE0" w:rsidRPr="0030562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62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14.00-16.00</w:t>
            </w:r>
          </w:p>
        </w:tc>
      </w:tr>
      <w:tr w:rsidR="007B6DE0" w:rsidRPr="00CD29AA" w:rsidTr="00B318E2">
        <w:trPr>
          <w:gridAfter w:val="1"/>
          <w:wAfter w:w="1418" w:type="dxa"/>
          <w:trHeight w:val="21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Simonaitė</w:t>
            </w:r>
            <w:proofErr w:type="spellEnd"/>
          </w:p>
          <w:p w:rsidR="007B6DE0" w:rsidRPr="00C0594F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4F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</w:p>
          <w:p w:rsidR="007B6DE0" w:rsidRPr="00C0594F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4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94F">
              <w:rPr>
                <w:rFonts w:ascii="Times New Roman" w:hAnsi="Times New Roman"/>
                <w:sz w:val="24"/>
                <w:szCs w:val="24"/>
              </w:rPr>
              <w:t>686 29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0594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DE0" w:rsidRPr="0024511F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4" w:history="1">
              <w:r w:rsidRPr="00857A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asta.simonaite</w:t>
              </w:r>
              <w:r w:rsidRPr="00857A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,,Teatro studija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DE0" w:rsidRPr="0011346F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 vykdoma Biržų g. 11, Pasvalys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nuotoliniu būdu per šias platformas: </w:t>
            </w:r>
          </w:p>
          <w:p w:rsidR="007B6DE0" w:rsidRDefault="0000208F" w:rsidP="007B6DE0">
            <w:pPr>
              <w:spacing w:after="0" w:line="240" w:lineRule="auto"/>
              <w:rPr>
                <w:color w:val="0000FF"/>
                <w:u w:val="single"/>
              </w:rPr>
            </w:pPr>
            <w:hyperlink r:id="rId15" w:history="1">
              <w:r w:rsidR="007B6DE0" w:rsidRPr="00166315">
                <w:rPr>
                  <w:rStyle w:val="Hipersaitas"/>
                </w:rPr>
                <w:t>https://us04web.zoom.us/j/72880941138?pwd=ekxGMkNnUUtuRWVjcWZyOUR1aFVMUT09</w:t>
              </w:r>
            </w:hyperlink>
          </w:p>
          <w:p w:rsidR="007B6DE0" w:rsidRPr="00CA3DC9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DE0" w:rsidRDefault="0000208F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B6DE0" w:rsidRPr="0016631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https://www.youtube.com/channel</w:t>
              </w:r>
            </w:hyperlink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ir socialinius tinklus</w:t>
            </w:r>
          </w:p>
          <w:p w:rsidR="007B6DE0" w:rsidRPr="004A279E" w:rsidRDefault="007B6DE0" w:rsidP="007B6DE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A279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Messenger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Facebook</w:t>
            </w:r>
          </w:p>
          <w:p w:rsidR="007B6DE0" w:rsidRPr="00D763A4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12-07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12-08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 w:rsidR="007B6DE0" w:rsidRPr="00961E9A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7B6DE0" w:rsidRPr="00961E9A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</w:tc>
      </w:tr>
      <w:tr w:rsidR="007B6DE0" w:rsidRPr="00CD29AA" w:rsidTr="00B318E2">
        <w:trPr>
          <w:gridAfter w:val="1"/>
          <w:wAfter w:w="1418" w:type="dxa"/>
          <w:trHeight w:val="2208"/>
        </w:trPr>
        <w:tc>
          <w:tcPr>
            <w:tcW w:w="709" w:type="dxa"/>
            <w:tcBorders>
              <w:top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248">
              <w:rPr>
                <w:rFonts w:ascii="Times New Roman" w:hAnsi="Times New Roman"/>
                <w:b/>
                <w:sz w:val="24"/>
                <w:szCs w:val="24"/>
              </w:rPr>
              <w:t>Pasvalio bokso klubas ,,Boksininkas“</w:t>
            </w:r>
          </w:p>
          <w:p w:rsidR="007B6DE0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 xml:space="preserve"> 8 687 11891</w:t>
            </w:r>
          </w:p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r.balciauskiene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B6DE0" w:rsidRPr="00EB5461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46F">
              <w:rPr>
                <w:rFonts w:ascii="Times New Roman" w:hAnsi="Times New Roman"/>
                <w:sz w:val="24"/>
                <w:szCs w:val="24"/>
              </w:rPr>
              <w:t>Stasys Balčiauskas</w:t>
            </w:r>
          </w:p>
          <w:p w:rsidR="007B6DE0" w:rsidRPr="0011346F" w:rsidRDefault="007B6DE0" w:rsidP="007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,,Bokso šakos populiarinimas“</w:t>
            </w:r>
          </w:p>
          <w:p w:rsidR="007B6DE0" w:rsidRPr="0011346F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B6DE0" w:rsidRPr="00CF6035" w:rsidRDefault="007B6DE0" w:rsidP="007B6DE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603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6DE0" w:rsidRPr="008355A3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>Stoties g. 29C, Pasvalys</w:t>
            </w:r>
          </w:p>
          <w:p w:rsidR="007B6DE0" w:rsidRPr="008355A3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Veikla vykdoma nuotoliniu būdu per </w:t>
            </w:r>
            <w:proofErr w:type="spellStart"/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>messenger</w:t>
            </w:r>
            <w:proofErr w:type="spellEnd"/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>facebook</w:t>
            </w:r>
            <w:proofErr w:type="spellEnd"/>
            <w:r w:rsidRPr="008355A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platformas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12-11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</w:t>
            </w:r>
          </w:p>
          <w:p w:rsidR="007B6DE0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12-22</w:t>
            </w:r>
          </w:p>
          <w:p w:rsidR="007B6DE0" w:rsidRPr="009F5E1C" w:rsidRDefault="007B6DE0" w:rsidP="007B6DE0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9F5E1C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  <w:p w:rsidR="007B6DE0" w:rsidRPr="00362A16" w:rsidRDefault="007B6DE0" w:rsidP="007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7605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E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</w:tr>
      <w:tr w:rsidR="00BD212C" w:rsidRPr="00CD29AA" w:rsidTr="00B318E2">
        <w:trPr>
          <w:gridAfter w:val="1"/>
          <w:wAfter w:w="1418" w:type="dxa"/>
          <w:trHeight w:val="2760"/>
        </w:trPr>
        <w:tc>
          <w:tcPr>
            <w:tcW w:w="709" w:type="dxa"/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248">
              <w:rPr>
                <w:rFonts w:ascii="Times New Roman" w:hAnsi="Times New Roman"/>
                <w:b/>
                <w:sz w:val="24"/>
                <w:szCs w:val="24"/>
              </w:rPr>
              <w:t>Rankinio sporto klubas ,,Ryklys“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FB6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8682 39 824</w:t>
            </w:r>
          </w:p>
          <w:p w:rsidR="00BD212C" w:rsidRPr="00231F6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8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vilmkarankinis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Vilmantas Karpavičius</w:t>
            </w:r>
          </w:p>
          <w:p w:rsidR="00BD212C" w:rsidRPr="007D6C6D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,,Jaunojo rankininko ugdymas“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BD212C" w:rsidRPr="00430EC3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C3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7D6C6D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Joniškėlio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G.Petkevičaitės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–Bitės gimnazija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Vytauto g. 37 Joniškėlis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Mokyklos aikštelėse po 5 vaikus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Nuotolinis mokymas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Facebook programa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Saločių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A.Poškos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pagrindinė mokykla Vytauto g.11 Saločiai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Mokyklos aikštelėse po 5 vaikus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Nuotolinis mokymas Facebook programa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Pasvalio sporto mokykla    Taikos g. 22 Pasvalys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Lėvens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mokyklos sporto aikštelėse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BD212C" w:rsidRPr="003420A8" w:rsidRDefault="00BD212C" w:rsidP="00BD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Nuotolinis mokymas Facebook programa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12-01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12-08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12-11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12-07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2D534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15.00-16.00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15.00-16.00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15.00-16.00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16.00-18.00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16.00-17.00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15.30-17.00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15.30-17.00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Pr="002D534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D212C" w:rsidRPr="0011346F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6" w:type="dxa"/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Adamkavičienė</w:t>
            </w:r>
            <w:proofErr w:type="spellEnd"/>
          </w:p>
          <w:p w:rsidR="00BD212C" w:rsidRPr="00746288" w:rsidRDefault="00BD212C" w:rsidP="00BD212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6288">
              <w:rPr>
                <w:rFonts w:ascii="Times New Roman" w:hAnsi="Times New Roman"/>
                <w:sz w:val="24"/>
                <w:szCs w:val="24"/>
              </w:rPr>
              <w:t>Tel. 865649089</w:t>
            </w:r>
          </w:p>
          <w:p w:rsidR="00BD212C" w:rsidRPr="000A0EB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9" w:history="1">
              <w:r w:rsidRPr="0056036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daivaetno</w:t>
              </w:r>
              <w:r w:rsidRPr="00560366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,,Etnokultūra asmenybės ugdymui“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Jonškėlio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Petkevičaitės – Bitės gimnazija, Narteikių skyrius, Darželio g. 4, Narteikiai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darbas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platforma)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01 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03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08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10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17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22 </w:t>
            </w:r>
          </w:p>
          <w:p w:rsidR="00BD212C" w:rsidRPr="00CE3B4E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E3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D212C" w:rsidRPr="0016166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14.00-15.30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212C" w:rsidRPr="0033343E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D212C" w:rsidRPr="0011346F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BC0">
              <w:rPr>
                <w:rFonts w:ascii="Times New Roman" w:hAnsi="Times New Roman"/>
                <w:b/>
                <w:sz w:val="24"/>
                <w:szCs w:val="24"/>
              </w:rPr>
              <w:t xml:space="preserve">Paulius </w:t>
            </w:r>
            <w:proofErr w:type="spellStart"/>
            <w:r w:rsidRPr="00C62BC0">
              <w:rPr>
                <w:rFonts w:ascii="Times New Roman" w:hAnsi="Times New Roman"/>
                <w:b/>
                <w:sz w:val="24"/>
                <w:szCs w:val="24"/>
              </w:rPr>
              <w:t>Suveizdis</w:t>
            </w:r>
            <w:proofErr w:type="spellEnd"/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8 622 71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>268</w:t>
            </w:r>
          </w:p>
          <w:p w:rsidR="00BD212C" w:rsidRPr="00C62BC0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suveizdisp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212C" w:rsidRPr="0011346F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,,Mokomės plaukti“</w:t>
            </w:r>
          </w:p>
          <w:p w:rsidR="00BD212C" w:rsidRPr="0011346F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2C" w:rsidRPr="0011346F" w:rsidRDefault="00BD212C" w:rsidP="00BD212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BD212C" w:rsidRPr="0070558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Vaikai mokomi</w:t>
            </w:r>
          </w:p>
          <w:p w:rsidR="00BD212C" w:rsidRPr="0070558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nuotoliniu.</w:t>
            </w:r>
          </w:p>
          <w:p w:rsidR="00BD212C" w:rsidRPr="0070558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Programoje</w:t>
            </w:r>
          </w:p>
          <w:p w:rsidR="00BD212C" w:rsidRPr="0070558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„Messenger“</w:t>
            </w:r>
          </w:p>
          <w:p w:rsidR="00BD212C" w:rsidRPr="00705581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Alyvų g. 5-3.</w:t>
            </w:r>
          </w:p>
          <w:p w:rsidR="00BD212C" w:rsidRPr="0011346F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581">
              <w:rPr>
                <w:rFonts w:ascii="Times New Roman" w:hAnsi="Times New Roman"/>
                <w:sz w:val="24"/>
                <w:szCs w:val="24"/>
              </w:rPr>
              <w:t>Pasvalys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01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02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03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04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08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09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11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15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16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– 17</w:t>
            </w:r>
          </w:p>
          <w:p w:rsidR="00BD212C" w:rsidRPr="0022634E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12.00-16.00</w:t>
            </w:r>
          </w:p>
          <w:p w:rsidR="00BD212C" w:rsidRPr="0022634E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</w:tc>
      </w:tr>
      <w:tr w:rsidR="00BD212C" w:rsidRPr="0011346F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6" w:type="dxa"/>
          </w:tcPr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15B">
              <w:rPr>
                <w:rFonts w:ascii="Times New Roman" w:hAnsi="Times New Roman"/>
                <w:b/>
                <w:sz w:val="24"/>
                <w:szCs w:val="24"/>
              </w:rPr>
              <w:t>Pasvalio kultūros centras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Vytauto a. 3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8 451 34340</w:t>
            </w:r>
          </w:p>
          <w:p w:rsidR="00BD212C" w:rsidRPr="00DE6DAA" w:rsidRDefault="0000208F" w:rsidP="00BD212C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hyperlink r:id="rId21" w:history="1"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r.vaicaitis</w:t>
              </w:r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pasvaliokc.lt</w:t>
              </w:r>
              <w:proofErr w:type="spellEnd"/>
            </w:hyperlink>
            <w:r w:rsidR="00BD212C" w:rsidRPr="00DE6DAA">
              <w:rPr>
                <w:rStyle w:val="Hipersaitas"/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BD212C" w:rsidRPr="00DE6DAA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Enrika Budrytė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Vaikų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pop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choras ,,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Vieversiukai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“</w:t>
            </w:r>
          </w:p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tel.863041646</w:t>
            </w:r>
          </w:p>
          <w:p w:rsidR="00BD212C" w:rsidRPr="00B7015B" w:rsidRDefault="0000208F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BD212C" w:rsidRPr="0052682C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enrika.budryte55</w:t>
              </w:r>
              <w:r w:rsidR="00BD212C" w:rsidRPr="00C71A35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@gmail.com</w:t>
              </w:r>
            </w:hyperlink>
            <w:r w:rsidR="00BD212C" w:rsidRPr="00C71A3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BD212C" w:rsidRPr="00B7015B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2C" w:rsidRPr="00AB20A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0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D212C" w:rsidRPr="00AB20AB" w:rsidRDefault="00BD212C" w:rsidP="00BD21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AB20AB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Pasvalio kultūros centro,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AB20AB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Joniškėlio skyrius, G. Petkevičaitės-Bitės g. 15, Joniškėlis, Pasvalio r. sav.</w:t>
            </w:r>
          </w:p>
          <w:p w:rsidR="00BD212C" w:rsidRPr="00AB20AB" w:rsidRDefault="00BD212C" w:rsidP="00BD21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Kultūros centro didžioji salė</w:t>
            </w:r>
            <w:r w:rsidR="006130A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/nuotolinis darbas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12-09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12-16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12-23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60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</w:tr>
      <w:tr w:rsidR="00BD212C" w:rsidRPr="0011346F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BD212C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6" w:type="dxa"/>
          </w:tcPr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15B">
              <w:rPr>
                <w:rFonts w:ascii="Times New Roman" w:hAnsi="Times New Roman"/>
                <w:b/>
                <w:sz w:val="24"/>
                <w:szCs w:val="24"/>
              </w:rPr>
              <w:t>Pasvalio kultūros centras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Vytauto a. 3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8 451 34340</w:t>
            </w:r>
          </w:p>
          <w:p w:rsidR="00BD212C" w:rsidRPr="00DE6DAA" w:rsidRDefault="0000208F" w:rsidP="00BD212C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hyperlink r:id="rId23" w:history="1"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r.vaicaitis</w:t>
              </w:r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BD212C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pasvaliokc.lt</w:t>
              </w:r>
              <w:proofErr w:type="spellEnd"/>
            </w:hyperlink>
            <w:r w:rsidR="00BD212C" w:rsidRPr="00DE6DAA">
              <w:rPr>
                <w:rStyle w:val="Hipersaitas"/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BD212C" w:rsidRPr="00DE6DAA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BD212C" w:rsidRPr="00DE6DA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2C" w:rsidRPr="00B7015B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7015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Pranas </w:t>
            </w:r>
            <w:proofErr w:type="spellStart"/>
            <w:r w:rsidRPr="00B7015B">
              <w:rPr>
                <w:rFonts w:ascii="Times New Roman" w:hAnsi="Times New Roman"/>
                <w:sz w:val="24"/>
                <w:szCs w:val="24"/>
                <w:lang w:eastAsia="lt-LT"/>
              </w:rPr>
              <w:t>Dapšauskas</w:t>
            </w:r>
            <w:proofErr w:type="spellEnd"/>
          </w:p>
          <w:p w:rsidR="00BD212C" w:rsidRPr="00B7015B" w:rsidRDefault="00BD212C" w:rsidP="00BD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,,Varinių pučiamųjų instrumentų orkestras“</w:t>
            </w:r>
          </w:p>
          <w:p w:rsidR="00BD212C" w:rsidRPr="00B7015B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B7015B">
              <w:rPr>
                <w:rFonts w:ascii="Times New Roman" w:hAnsi="Times New Roman"/>
                <w:sz w:val="24"/>
                <w:szCs w:val="24"/>
                <w:lang w:val="en-US" w:eastAsia="lt-LT"/>
              </w:rPr>
              <w:t>Tel.8 684 64 985</w:t>
            </w:r>
          </w:p>
          <w:p w:rsidR="00BD212C" w:rsidRPr="00C8545B" w:rsidRDefault="00BD212C" w:rsidP="00BD212C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 w:eastAsia="lt-LT"/>
              </w:rPr>
            </w:pPr>
            <w:proofErr w:type="spellStart"/>
            <w:r w:rsidRPr="00B7015B">
              <w:rPr>
                <w:rFonts w:ascii="Times New Roman" w:hAnsi="Times New Roman"/>
                <w:sz w:val="24"/>
                <w:szCs w:val="24"/>
                <w:lang w:val="en-US" w:eastAsia="lt-LT"/>
              </w:rPr>
              <w:t>e.p.</w:t>
            </w:r>
            <w:proofErr w:type="spellEnd"/>
            <w:r w:rsidRPr="00B7015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hyperlink r:id="rId24" w:history="1">
              <w:r w:rsidRPr="00DE6DAA">
                <w:rPr>
                  <w:rStyle w:val="Hipersaitas"/>
                  <w:rFonts w:ascii="Times New Roman" w:hAnsi="Times New Roman"/>
                  <w:color w:val="0070C0"/>
                  <w:sz w:val="24"/>
                  <w:szCs w:val="24"/>
                  <w:u w:val="none"/>
                  <w:lang w:eastAsia="lt-LT"/>
                </w:rPr>
                <w:t>praniogala</w:t>
              </w:r>
              <w:r w:rsidRPr="00DE6DAA">
                <w:rPr>
                  <w:rStyle w:val="Hipersaitas"/>
                  <w:rFonts w:ascii="Times New Roman" w:hAnsi="Times New Roman"/>
                  <w:color w:val="0070C0"/>
                  <w:sz w:val="24"/>
                  <w:szCs w:val="24"/>
                  <w:u w:val="none"/>
                  <w:lang w:val="en-US" w:eastAsia="lt-LT"/>
                </w:rPr>
                <w:t>@gmail.com</w:t>
              </w:r>
            </w:hyperlink>
            <w:r w:rsidRPr="00DE6DAA">
              <w:rPr>
                <w:color w:val="0070C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F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1656FA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Pasvalio kultūros centro </w:t>
            </w:r>
            <w:r w:rsidRPr="001656FA">
              <w:rPr>
                <w:rFonts w:ascii="Times New Roman" w:hAnsi="Times New Roman"/>
                <w:sz w:val="24"/>
                <w:szCs w:val="24"/>
              </w:rPr>
              <w:t xml:space="preserve">orkestro klasė, </w:t>
            </w:r>
            <w:r w:rsidRPr="001656FA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Vytauto Didžiojo a.3, Pasvalys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1656FA">
              <w:rPr>
                <w:rFonts w:ascii="Times New Roman" w:hAnsi="Times New Roman"/>
                <w:sz w:val="24"/>
                <w:szCs w:val="24"/>
                <w:lang w:eastAsia="lt-LT"/>
              </w:rPr>
              <w:t>Pajiešmenių</w:t>
            </w:r>
            <w:proofErr w:type="spellEnd"/>
            <w:r w:rsidRPr="001656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skyrius, Sodo g. 20, </w:t>
            </w:r>
            <w:proofErr w:type="spellStart"/>
            <w:r w:rsidRPr="001656FA">
              <w:rPr>
                <w:rFonts w:ascii="Times New Roman" w:hAnsi="Times New Roman"/>
                <w:sz w:val="24"/>
                <w:szCs w:val="24"/>
                <w:lang w:eastAsia="lt-LT"/>
              </w:rPr>
              <w:t>Pajiešmenių</w:t>
            </w:r>
            <w:proofErr w:type="spellEnd"/>
            <w:r w:rsidRPr="001656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k., Krinčino sen.</w:t>
            </w:r>
          </w:p>
          <w:p w:rsidR="00BD212C" w:rsidRPr="001656FA" w:rsidRDefault="00BD212C" w:rsidP="00BD2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Nuotolinis darbas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212C" w:rsidRPr="00A30607" w:rsidRDefault="00BD212C" w:rsidP="00BD212C">
            <w:pPr>
              <w:pStyle w:val="prastasiniatinklio"/>
              <w:spacing w:before="0" w:beforeAutospacing="0" w:after="0" w:afterAutospacing="0"/>
            </w:pPr>
            <w:r w:rsidRPr="00A30607">
              <w:t>12-03</w:t>
            </w:r>
          </w:p>
          <w:p w:rsidR="00BD212C" w:rsidRPr="00A30607" w:rsidRDefault="00BD212C" w:rsidP="00BD212C">
            <w:pPr>
              <w:pStyle w:val="prastasiniatinklio"/>
              <w:spacing w:before="0" w:beforeAutospacing="0" w:after="0" w:afterAutospacing="0"/>
            </w:pPr>
            <w:r w:rsidRPr="00A30607">
              <w:t>12-07</w:t>
            </w:r>
          </w:p>
          <w:p w:rsidR="00BD212C" w:rsidRPr="00A30607" w:rsidRDefault="00BD212C" w:rsidP="00BD212C">
            <w:pPr>
              <w:pStyle w:val="prastasiniatinklio"/>
              <w:spacing w:before="0" w:beforeAutospacing="0" w:after="0" w:afterAutospacing="0"/>
            </w:pPr>
            <w:r w:rsidRPr="00A30607">
              <w:t>12-10</w:t>
            </w:r>
          </w:p>
          <w:p w:rsidR="00BD212C" w:rsidRDefault="00BD212C" w:rsidP="00BD212C">
            <w:pPr>
              <w:pStyle w:val="prastasiniatinklio"/>
              <w:spacing w:before="0" w:beforeAutospacing="0" w:after="0" w:afterAutospacing="0"/>
            </w:pPr>
            <w:r w:rsidRPr="00A30607">
              <w:t>12-14</w:t>
            </w:r>
          </w:p>
          <w:p w:rsidR="00BD212C" w:rsidRPr="00A30607" w:rsidRDefault="00BD212C" w:rsidP="00BD212C">
            <w:pPr>
              <w:pStyle w:val="prastasiniatinklio"/>
              <w:spacing w:before="0" w:beforeAutospacing="0" w:after="0" w:afterAutospacing="0"/>
            </w:pP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12-01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12-04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12-08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12-11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12-15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12-18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12-22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12-29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15.00-17.00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15.00-17.00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15.00-17.00</w:t>
            </w:r>
          </w:p>
          <w:p w:rsidR="00BD212C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15.00-17.00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  <w:p w:rsidR="00BD212C" w:rsidRPr="00A30607" w:rsidRDefault="00BD212C" w:rsidP="00BD2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A30607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18.00-20.00</w:t>
            </w:r>
          </w:p>
        </w:tc>
      </w:tr>
      <w:tr w:rsidR="0069030A" w:rsidRPr="0011346F" w:rsidTr="00B318E2">
        <w:trPr>
          <w:gridAfter w:val="1"/>
          <w:wAfter w:w="1418" w:type="dxa"/>
          <w:trHeight w:val="332"/>
        </w:trPr>
        <w:tc>
          <w:tcPr>
            <w:tcW w:w="709" w:type="dxa"/>
          </w:tcPr>
          <w:p w:rsidR="0069030A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69030A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15B">
              <w:rPr>
                <w:rFonts w:ascii="Times New Roman" w:hAnsi="Times New Roman"/>
                <w:b/>
                <w:sz w:val="24"/>
                <w:szCs w:val="24"/>
              </w:rPr>
              <w:t>Pasvalio kultūros centras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Vytauto a. 3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8 451 34340</w:t>
            </w:r>
          </w:p>
          <w:p w:rsidR="0069030A" w:rsidRPr="00DE6DAA" w:rsidRDefault="0000208F" w:rsidP="0069030A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hyperlink r:id="rId25" w:history="1"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r.vaicaitis</w:t>
              </w:r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pasvaliokc.lt</w:t>
              </w:r>
              <w:proofErr w:type="spellEnd"/>
            </w:hyperlink>
            <w:r w:rsidR="0069030A" w:rsidRPr="00DE6DAA">
              <w:rPr>
                <w:rStyle w:val="Hipersaitas"/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69030A" w:rsidRPr="00DE6DAA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0A" w:rsidRPr="00B7015B" w:rsidRDefault="0069030A" w:rsidP="00690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7015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Mindaugas </w:t>
            </w:r>
            <w:r w:rsidRPr="00B7015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Garalevičius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Pr="00B7015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8 682 11 970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B7015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e.p</w:t>
            </w:r>
            <w:proofErr w:type="spellEnd"/>
            <w:r w:rsidRPr="00B7015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hyperlink r:id="rId26" w:history="1">
              <w:r w:rsidRPr="00B7015B">
                <w:rPr>
                  <w:rStyle w:val="Hipersaitas"/>
                  <w:rFonts w:ascii="Times New Roman" w:eastAsia="Times New Roman" w:hAnsi="Times New Roman"/>
                  <w:color w:val="auto"/>
                  <w:sz w:val="24"/>
                  <w:szCs w:val="24"/>
                  <w:lang w:eastAsia="lt-LT"/>
                </w:rPr>
                <w:t>mgaralevicius@gmail.com</w:t>
              </w:r>
            </w:hyperlink>
            <w:r w:rsidRPr="00B7015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69030A" w:rsidRPr="00B7015B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,,Teatro menas“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30A" w:rsidRPr="009828A4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828A4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43" w:type="dxa"/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828A4">
              <w:rPr>
                <w:rFonts w:ascii="Times New Roman" w:hAnsi="Times New Roman"/>
                <w:sz w:val="24"/>
                <w:szCs w:val="24"/>
                <w:lang w:eastAsia="lt-LT"/>
              </w:rPr>
              <w:t>Pasvalio kultūros centro Vaškų skyrius, Vilniaus g. 7, Vaškų mstl., Vaškų sen., Pasvalio r. sav.</w:t>
            </w:r>
          </w:p>
          <w:p w:rsidR="0069030A" w:rsidRPr="009828A4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Nuotolinis darbas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69030A"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 w:rsidRPr="0069030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 w:rsidRPr="0069030A"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 w:rsidRPr="006903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69030A"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 w:rsidRPr="006903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 w:rsidRPr="0069030A"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 w:rsidRPr="006903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15.30-16.30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19.00-20.00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17.00-18.00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14.00-15.00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17.00-18.00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14.00-15.00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15.30-16.30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19.00-20.00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14.00-15.00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15.30-16.30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19.00-20.00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17.00-18.00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19.00-20.00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17.00-18.00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14.00-15.00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it-IT"/>
              </w:rPr>
              <w:t>15.30-16.30</w:t>
            </w:r>
          </w:p>
        </w:tc>
      </w:tr>
      <w:tr w:rsidR="0069030A" w:rsidRPr="0011346F" w:rsidTr="00B318E2">
        <w:trPr>
          <w:gridAfter w:val="1"/>
          <w:wAfter w:w="1418" w:type="dxa"/>
          <w:trHeight w:val="3312"/>
        </w:trPr>
        <w:tc>
          <w:tcPr>
            <w:tcW w:w="709" w:type="dxa"/>
          </w:tcPr>
          <w:p w:rsidR="0069030A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6" w:type="dxa"/>
          </w:tcPr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15B">
              <w:rPr>
                <w:rFonts w:ascii="Times New Roman" w:hAnsi="Times New Roman"/>
                <w:b/>
                <w:sz w:val="24"/>
                <w:szCs w:val="24"/>
              </w:rPr>
              <w:t>Pasvalio kultūros centras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Vytauto a. 3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Pasvalys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8 451 34340</w:t>
            </w:r>
          </w:p>
          <w:p w:rsidR="0069030A" w:rsidRPr="00DE6DAA" w:rsidRDefault="0000208F" w:rsidP="0069030A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hyperlink r:id="rId27" w:history="1"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r.vaicaitis</w:t>
              </w:r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69030A" w:rsidRPr="0052682C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pasvaliokc.lt</w:t>
              </w:r>
              <w:proofErr w:type="spellEnd"/>
            </w:hyperlink>
            <w:r w:rsidR="0069030A" w:rsidRPr="00DE6DAA">
              <w:rPr>
                <w:rStyle w:val="Hipersaitas"/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69030A" w:rsidRPr="00DE6DAA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Miglė Kučinskienė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7015B">
              <w:rPr>
                <w:rFonts w:ascii="Times New Roman" w:hAnsi="Times New Roman"/>
                <w:sz w:val="24"/>
                <w:szCs w:val="24"/>
              </w:rPr>
              <w:t>el. 861011640</w:t>
            </w:r>
          </w:p>
          <w:p w:rsidR="0069030A" w:rsidRPr="00B7015B" w:rsidRDefault="0000208F" w:rsidP="00690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69030A" w:rsidRPr="00B7015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migkuc@gmail.com</w:t>
              </w:r>
            </w:hyperlink>
            <w:r w:rsidR="0069030A" w:rsidRPr="00B70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9030A" w:rsidRPr="00B7015B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15B">
              <w:rPr>
                <w:rFonts w:ascii="Times New Roman" w:hAnsi="Times New Roman"/>
                <w:sz w:val="24"/>
                <w:szCs w:val="24"/>
              </w:rPr>
              <w:t>,,Vaikų šokių kolektyvas“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9030A" w:rsidRPr="007675C0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5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69030A" w:rsidRPr="007675C0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675C0">
              <w:rPr>
                <w:rFonts w:ascii="Times New Roman" w:hAnsi="Times New Roman"/>
                <w:sz w:val="24"/>
                <w:szCs w:val="24"/>
                <w:lang w:eastAsia="lt-LT"/>
              </w:rPr>
              <w:t>Pasvalio kultūros centro Krinčino skyrius,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675C0">
              <w:rPr>
                <w:rFonts w:ascii="Times New Roman" w:hAnsi="Times New Roman"/>
                <w:sz w:val="24"/>
                <w:szCs w:val="24"/>
                <w:lang w:eastAsia="lt-LT"/>
              </w:rPr>
              <w:t>Pasvalio g. 1, Krinčino mstl., Krinčino sen., Pasvalio r. sav.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Grupėje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vaikai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, </w:t>
            </w:r>
          </w:p>
          <w:p w:rsidR="0069030A" w:rsidRPr="00E544E2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vaikais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dirbama</w:t>
            </w:r>
            <w:proofErr w:type="spellEnd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 xml:space="preserve"> Messenger </w:t>
            </w:r>
            <w:r>
              <w:rPr>
                <w:rFonts w:ascii="Times New Roman" w:hAnsi="Times New Roman"/>
                <w:sz w:val="24"/>
                <w:szCs w:val="24"/>
              </w:rPr>
              <w:t>platformoje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12-02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12-03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</w:rPr>
              <w:t>12-04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12:00-14:00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14:00-16:00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12:00-14:00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14:00-16:00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12:00-14:00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14:00-16:00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12:00-14:00</w:t>
            </w:r>
          </w:p>
          <w:p w:rsidR="0069030A" w:rsidRP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30A">
              <w:rPr>
                <w:rFonts w:ascii="Times New Roman" w:hAnsi="Times New Roman"/>
                <w:sz w:val="24"/>
                <w:szCs w:val="24"/>
                <w:lang w:val="en-US"/>
              </w:rPr>
              <w:t>14:00-16:00</w:t>
            </w:r>
          </w:p>
        </w:tc>
      </w:tr>
      <w:tr w:rsidR="0069030A" w:rsidRPr="0011346F" w:rsidTr="00B318E2">
        <w:trPr>
          <w:gridAfter w:val="1"/>
          <w:wAfter w:w="1418" w:type="dxa"/>
          <w:trHeight w:val="2550"/>
        </w:trPr>
        <w:tc>
          <w:tcPr>
            <w:tcW w:w="709" w:type="dxa"/>
          </w:tcPr>
          <w:p w:rsidR="0069030A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6" w:type="dxa"/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,,Tolerancijos ir fizinės gerovės ugdymo centras“</w:t>
            </w:r>
          </w:p>
          <w:p w:rsidR="0069030A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29" w:history="1">
              <w:r w:rsidRPr="006D1C5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erika</w:t>
              </w:r>
              <w:r w:rsidRPr="006D1C5E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D1C5E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tolerancijoscentras.lt</w:t>
              </w:r>
              <w:proofErr w:type="spellEnd"/>
            </w:hyperlink>
          </w:p>
          <w:p w:rsidR="0069030A" w:rsidRPr="00786295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+37064672392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9030A" w:rsidRPr="00391FC9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Emocinio ir fizinio lavinimo kūrybinės dirbtuvės </w:t>
            </w:r>
            <w:r w:rsidRPr="00391FC9">
              <w:rPr>
                <w:rFonts w:ascii="Times New Roman" w:hAnsi="Times New Roman"/>
                <w:sz w:val="24"/>
                <w:szCs w:val="24"/>
              </w:rPr>
              <w:t xml:space="preserve">Danguolė </w:t>
            </w:r>
            <w:proofErr w:type="spellStart"/>
            <w:r w:rsidRPr="00391FC9">
              <w:rPr>
                <w:rFonts w:ascii="Times New Roman" w:hAnsi="Times New Roman"/>
                <w:sz w:val="24"/>
                <w:szCs w:val="24"/>
              </w:rPr>
              <w:t>Venskuvienė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9030A" w:rsidRPr="00391FC9" w:rsidRDefault="0069030A" w:rsidP="0069030A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391FC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el.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391FC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p. </w:t>
            </w:r>
            <w:hyperlink r:id="rId30" w:history="1">
              <w:r w:rsidRPr="00391FC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spanguole1970@gmail.com</w:t>
              </w:r>
            </w:hyperlink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>,</w:t>
            </w:r>
          </w:p>
          <w:p w:rsidR="0069030A" w:rsidRPr="00391FC9" w:rsidRDefault="0069030A" w:rsidP="006903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tel.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> </w:t>
            </w:r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>622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 w:rsidRPr="00391FC9">
              <w:rPr>
                <w:rFonts w:ascii="Times New Roman" w:hAnsi="Times New Roman"/>
                <w:color w:val="1F497D"/>
                <w:sz w:val="24"/>
                <w:szCs w:val="24"/>
              </w:rPr>
              <w:t>384</w:t>
            </w:r>
          </w:p>
          <w:p w:rsidR="0069030A" w:rsidRPr="00786295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9030A" w:rsidRPr="00D069BF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69030A" w:rsidRPr="00E2320D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2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Vytauto g. 37, Joniškėlis, Pasvalio r. , sporto salė/18 kab.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veiklos vyksta nuotoliniu būdu, naudojame ZOOM ir Messenger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2020-12-04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2020-12-07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2020-12-11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2020-12-14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2020-12-16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2020-12-28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2020-12-21</w:t>
            </w:r>
          </w:p>
          <w:p w:rsidR="0069030A" w:rsidRPr="00E90A79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  <w:p w:rsidR="0069030A" w:rsidRPr="00E90A79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13:00-14:00</w:t>
            </w:r>
          </w:p>
        </w:tc>
      </w:tr>
      <w:tr w:rsidR="0069030A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9030A" w:rsidRPr="00391FC9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69030A" w:rsidRPr="004B1EAE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AE">
              <w:rPr>
                <w:rFonts w:ascii="Times New Roman" w:hAnsi="Times New Roman"/>
                <w:b/>
                <w:sz w:val="24"/>
                <w:szCs w:val="24"/>
              </w:rPr>
              <w:t xml:space="preserve">Alina </w:t>
            </w:r>
            <w:proofErr w:type="spellStart"/>
            <w:r w:rsidRPr="004B1EAE">
              <w:rPr>
                <w:rFonts w:ascii="Times New Roman" w:hAnsi="Times New Roman"/>
                <w:b/>
                <w:sz w:val="24"/>
                <w:szCs w:val="24"/>
              </w:rPr>
              <w:t>Demenienė</w:t>
            </w:r>
            <w:proofErr w:type="spellEnd"/>
          </w:p>
          <w:p w:rsidR="0069030A" w:rsidRPr="004B1EAE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AE">
              <w:rPr>
                <w:rFonts w:ascii="Times New Roman" w:hAnsi="Times New Roman"/>
                <w:sz w:val="24"/>
                <w:szCs w:val="24"/>
              </w:rPr>
              <w:t>tel.  8 698 41 225</w:t>
            </w:r>
          </w:p>
          <w:p w:rsidR="0069030A" w:rsidRPr="004B1EAE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EAE"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 w:rsidRPr="004B1E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9030A" w:rsidRPr="004B1EAE" w:rsidRDefault="0000208F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9030A" w:rsidRPr="00BE7E4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alina.demeniene@ktu.lt</w:t>
              </w:r>
            </w:hyperlink>
            <w:r w:rsidR="00690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0A" w:rsidRPr="004B1EAE" w:rsidRDefault="0069030A" w:rsidP="0069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AE">
              <w:rPr>
                <w:rFonts w:ascii="Times New Roman" w:hAnsi="Times New Roman"/>
                <w:sz w:val="24"/>
                <w:szCs w:val="24"/>
              </w:rPr>
              <w:t>,,Pirmieji programavimo žingsniai“ (</w:t>
            </w:r>
            <w:proofErr w:type="spellStart"/>
            <w:r w:rsidRPr="004B1EAE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4B1EAE">
              <w:rPr>
                <w:rFonts w:ascii="Times New Roman" w:hAnsi="Times New Roman"/>
                <w:sz w:val="24"/>
                <w:szCs w:val="24"/>
              </w:rPr>
              <w:t xml:space="preserve"> lygis Basic1)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30A" w:rsidRPr="004B1EAE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Pasvalio Petro Vileišio gimnazija,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Vileišio g. 7, Pasvalys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Kompiuterinė klasė (201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9030A" w:rsidRPr="004B1EAE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Platforma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12-01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12-08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12- 15</w:t>
            </w:r>
          </w:p>
          <w:p w:rsidR="0069030A" w:rsidRPr="004B1EAE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12 - 22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69030A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69030A" w:rsidRPr="004B1EAE" w:rsidRDefault="0069030A" w:rsidP="0069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</w:tr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32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Style w:val="Hipersaitas"/>
                <w:lang w:val="en-US"/>
              </w:rPr>
            </w:pPr>
          </w:p>
          <w:p w:rsidR="0000208F" w:rsidRDefault="0000208F" w:rsidP="0000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0208F" w:rsidRPr="00601698" w:rsidRDefault="0000208F" w:rsidP="0000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Neringa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Misevičiūtė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neringa.pagojiene@robotikosakademija.lt</w:t>
            </w:r>
            <w:proofErr w:type="spellEnd"/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&gt;</w:t>
            </w:r>
          </w:p>
          <w:p w:rsidR="0000208F" w:rsidRPr="00601698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601698" w:rsidRDefault="0000208F" w:rsidP="0000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Karolina Karpė &lt;</w:t>
            </w:r>
            <w:proofErr w:type="spellStart"/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karolina@robotikosakademija.lt</w:t>
            </w:r>
            <w:proofErr w:type="spellEnd"/>
            <w:r w:rsidRPr="0060169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&gt;</w:t>
            </w:r>
          </w:p>
          <w:p w:rsidR="0000208F" w:rsidRPr="004B6E8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Violeta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Lazickienė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hyperlink r:id="rId33" w:history="1">
              <w:r w:rsidRPr="00BE7E4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violetalazickiene@gmail.com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,,Ankstyvoji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Samgioji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Nuotolinis mokymas.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vykdoma nuotoliniu būdu Sodų g. 21,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Talačkonių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k.,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 mokiniais bendraujama </w:t>
            </w:r>
            <w:proofErr w:type="spellStart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whereby</w:t>
            </w:r>
            <w:proofErr w:type="spellEnd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Whereby</w:t>
            </w:r>
            <w:proofErr w:type="spellEnd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platforma.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Robotikosakademija.lt</w:t>
            </w:r>
            <w:proofErr w:type="spellEnd"/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4" w:history="1">
              <w:r w:rsidRPr="00447FD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www.kahoot.com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virtualios užduotys</w:t>
            </w:r>
          </w:p>
          <w:p w:rsidR="0000208F" w:rsidRPr="008D06B6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Nuorodos į prisijungimus bus atsiųstos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2-21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12-28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2-21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12-28</w:t>
            </w:r>
          </w:p>
          <w:p w:rsidR="0000208F" w:rsidRPr="004C284E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14.00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14.00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14.00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14.00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15.45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17.15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15.45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17.15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15.45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17.15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15.45</w:t>
            </w:r>
            <w:r w:rsidRPr="00432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17.15</w:t>
            </w:r>
          </w:p>
          <w:p w:rsidR="0000208F" w:rsidRPr="00FB3B17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35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Style w:val="Hipersaitas"/>
                <w:lang w:val="en-US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Violeta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Lazickienė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hyperlink r:id="rId36" w:history="1">
              <w:r w:rsidRPr="00BE7E4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violetalazickiene@gmail.com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,,Ankstyvoji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Pr="00711A1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11A1B">
              <w:rPr>
                <w:rFonts w:ascii="Times New Roman" w:eastAsia="Times New Roman" w:hAnsi="Times New Roman"/>
                <w:sz w:val="24"/>
                <w:szCs w:val="24"/>
              </w:rPr>
              <w:t>Pajiešmenių</w:t>
            </w:r>
            <w:proofErr w:type="spellEnd"/>
            <w:r w:rsidRPr="00711A1B">
              <w:rPr>
                <w:rFonts w:ascii="Times New Roman" w:eastAsia="Times New Roman" w:hAnsi="Times New Roman"/>
                <w:sz w:val="24"/>
                <w:szCs w:val="24"/>
              </w:rPr>
              <w:t xml:space="preserve"> pagrindinė mokykla, </w:t>
            </w:r>
          </w:p>
          <w:p w:rsidR="0000208F" w:rsidRPr="00711A1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A1B">
              <w:rPr>
                <w:rFonts w:ascii="Times New Roman" w:eastAsia="Times New Roman" w:hAnsi="Times New Roman"/>
                <w:sz w:val="24"/>
                <w:szCs w:val="24"/>
              </w:rPr>
              <w:t>Sodo g.22</w:t>
            </w:r>
          </w:p>
          <w:p w:rsidR="0000208F" w:rsidRPr="00711A1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A1B">
              <w:rPr>
                <w:rFonts w:ascii="Times New Roman" w:eastAsia="Times New Roman" w:hAnsi="Times New Roman"/>
                <w:sz w:val="24"/>
                <w:szCs w:val="24"/>
              </w:rPr>
              <w:t>Pasvalio 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0208F" w:rsidRPr="00711A1B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12-04</w:t>
            </w:r>
          </w:p>
          <w:p w:rsidR="0000208F" w:rsidRPr="009E07E7" w:rsidRDefault="0000208F" w:rsidP="0000208F">
            <w:pPr>
              <w:spacing w:after="0" w:line="240" w:lineRule="auto"/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</w:pPr>
            <w:r w:rsidRPr="009E07E7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12-09</w:t>
            </w:r>
            <w:r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ofline</w:t>
            </w:r>
            <w:proofErr w:type="spellEnd"/>
            <w:r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 xml:space="preserve"> pamokos)</w:t>
            </w:r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2-01</w:t>
            </w:r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12-04</w:t>
            </w:r>
          </w:p>
          <w:p w:rsidR="0000208F" w:rsidRPr="00764B92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12-09(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ofline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pamokos)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0C7DA3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DA3">
              <w:rPr>
                <w:rFonts w:ascii="Times New Roman" w:hAnsi="Times New Roman"/>
                <w:sz w:val="24"/>
                <w:szCs w:val="24"/>
              </w:rPr>
              <w:t>12.45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hAnsi="Times New Roman"/>
                <w:sz w:val="24"/>
                <w:szCs w:val="24"/>
              </w:rPr>
              <w:t>14.45</w:t>
            </w:r>
          </w:p>
          <w:p w:rsidR="0000208F" w:rsidRPr="000C7DA3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.45</w:t>
            </w:r>
            <w:r w:rsidRPr="00432A7C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.45</w:t>
            </w:r>
            <w:r w:rsidRPr="000C7DA3">
              <w:rPr>
                <w:rFonts w:ascii="Times New Roman" w:hAnsi="Times New Roman"/>
                <w:sz w:val="24"/>
                <w:szCs w:val="24"/>
              </w:rPr>
              <w:t xml:space="preserve"> 12.45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hAnsi="Times New Roman"/>
                <w:sz w:val="24"/>
                <w:szCs w:val="24"/>
              </w:rPr>
              <w:t>14.45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7DA3">
              <w:rPr>
                <w:rFonts w:ascii="Times New Roman" w:hAnsi="Times New Roman"/>
                <w:sz w:val="24"/>
                <w:szCs w:val="24"/>
              </w:rPr>
              <w:t>12.45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hAnsi="Times New Roman"/>
                <w:sz w:val="24"/>
                <w:szCs w:val="24"/>
              </w:rPr>
              <w:t>14.45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0C7DA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14.45-16.45</w:t>
            </w:r>
          </w:p>
          <w:p w:rsidR="0000208F" w:rsidRPr="000C7DA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14.45</w:t>
            </w:r>
            <w:r w:rsidRPr="00432A7C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14.45</w:t>
            </w:r>
            <w:r w:rsidRPr="00432A7C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  <w:p w:rsidR="0000208F" w:rsidRPr="000C7DA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14.45-1</w:t>
            </w:r>
            <w:r w:rsidRPr="000C7DA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.45</w:t>
            </w:r>
          </w:p>
          <w:p w:rsidR="0000208F" w:rsidRPr="00AC6F98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37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Jesenija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Marcinkonytė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Tel.8 65740 503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8" w:history="1">
              <w:r w:rsidRPr="00F72CFA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jesenija7@gmail.com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,,Ankstyvoji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Panevėžio g. 53, LT- 39235 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Pumpėnai,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3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12-01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</w:t>
            </w: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2-02</w:t>
            </w: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2-03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12-03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12-03</w:t>
            </w: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2-04</w:t>
            </w:r>
          </w:p>
          <w:p w:rsidR="0000208F" w:rsidRPr="009E07E7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4.15-15.45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4.15-15.45</w:t>
            </w: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4.15-15.45</w:t>
            </w: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15.20-16.50</w:t>
            </w:r>
          </w:p>
          <w:p w:rsidR="0000208F" w:rsidRDefault="0000208F" w:rsidP="0000208F">
            <w:pPr>
              <w:spacing w:after="0" w:line="240" w:lineRule="auto"/>
            </w:pPr>
          </w:p>
          <w:p w:rsidR="0000208F" w:rsidRPr="00483D54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00208F" w:rsidRPr="009E07E7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4.15-15.45</w:t>
            </w:r>
          </w:p>
        </w:tc>
      </w:tr>
      <w:tr w:rsidR="0000208F" w:rsidRPr="0011346F" w:rsidTr="00B318E2">
        <w:trPr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39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Neringa Misevičiūtė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el. paštas </w:t>
            </w:r>
            <w:hyperlink r:id="rId40" w:history="1">
              <w:r w:rsidRPr="00EB5D03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neringa.pagojiene@robotikosakademija.lt</w:t>
              </w:r>
            </w:hyperlink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865910623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„Ankstyvoji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Pasvalio </w:t>
            </w:r>
            <w:proofErr w:type="spellStart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>Lėvens</w:t>
            </w:r>
            <w:proofErr w:type="spellEnd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 pagrindinės mokyklos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>Valakėlių</w:t>
            </w:r>
            <w:proofErr w:type="spellEnd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 skyrius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>Valakėliai</w:t>
            </w:r>
            <w:proofErr w:type="spellEnd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 Pasvalio r.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Pasvalio 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Lėvens</w:t>
            </w:r>
            <w:proofErr w:type="spellEnd"/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 xml:space="preserve"> pagrindinė mokykla, Kalno g.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>34,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9F1">
              <w:rPr>
                <w:rFonts w:ascii="Times New Roman" w:eastAsia="Times New Roman" w:hAnsi="Times New Roman"/>
                <w:sz w:val="24"/>
                <w:szCs w:val="24"/>
              </w:rPr>
              <w:t>Pasvalys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>Nuotolnis</w:t>
            </w:r>
            <w:proofErr w:type="spellEnd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>mokymąsis</w:t>
            </w:r>
            <w:proofErr w:type="spellEnd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DB2">
              <w:rPr>
                <w:rFonts w:ascii="Times New Roman" w:hAnsi="Times New Roman"/>
                <w:i/>
                <w:sz w:val="24"/>
                <w:szCs w:val="24"/>
              </w:rPr>
              <w:t>Whereby</w:t>
            </w:r>
            <w:proofErr w:type="spellEnd"/>
            <w:r w:rsidRPr="002D59F1">
              <w:rPr>
                <w:rFonts w:ascii="Times New Roman" w:hAnsi="Times New Roman"/>
                <w:sz w:val="24"/>
                <w:szCs w:val="24"/>
              </w:rPr>
              <w:t xml:space="preserve"> platforma.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hAnsi="Times New Roman"/>
                <w:sz w:val="24"/>
                <w:szCs w:val="24"/>
              </w:rPr>
              <w:t>Robotikosakademija.lt</w:t>
            </w:r>
            <w:proofErr w:type="spellEnd"/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2D59F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www.kahoot.com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virtualios užduotys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2-03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2-17</w:t>
            </w:r>
          </w:p>
          <w:p w:rsidR="0000208F" w:rsidRPr="00764B92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59F1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0208F" w:rsidRPr="00D957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D95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–16.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4.30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59F1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11F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0211F">
              <w:rPr>
                <w:rFonts w:ascii="Times New Roman" w:hAnsi="Times New Roman"/>
                <w:sz w:val="24"/>
                <w:szCs w:val="24"/>
              </w:rPr>
              <w:t>–16.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2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Audronė Petraitienė 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Pr="00284C2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audronepet</w:t>
              </w:r>
              <w:r w:rsidRPr="00284C2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en-US"/>
                </w:rPr>
                <w:t>@gmail.com</w:t>
              </w:r>
            </w:hyperlink>
          </w:p>
          <w:p w:rsidR="0000208F" w:rsidRPr="001132E5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tel. 8 616 77 525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74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4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Pasvalio </w:t>
            </w: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4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Lėvens</w:t>
            </w:r>
            <w:proofErr w:type="spellEnd"/>
            <w:r w:rsidRPr="00374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pagrindinė mokykla, Kalno g. 34,</w:t>
            </w: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4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Pasvalys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>Nuotolnis</w:t>
            </w:r>
            <w:proofErr w:type="spellEnd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>mokymąsis</w:t>
            </w:r>
            <w:proofErr w:type="spellEnd"/>
            <w:r w:rsidRPr="002D59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DB2">
              <w:rPr>
                <w:rFonts w:ascii="Times New Roman" w:hAnsi="Times New Roman"/>
                <w:i/>
                <w:sz w:val="24"/>
                <w:szCs w:val="24"/>
              </w:rPr>
              <w:t>Whereby</w:t>
            </w:r>
            <w:proofErr w:type="spellEnd"/>
            <w:r w:rsidRPr="002D59F1">
              <w:rPr>
                <w:rFonts w:ascii="Times New Roman" w:hAnsi="Times New Roman"/>
                <w:sz w:val="24"/>
                <w:szCs w:val="24"/>
              </w:rPr>
              <w:t xml:space="preserve"> platforma.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9F1">
              <w:rPr>
                <w:rFonts w:ascii="Times New Roman" w:hAnsi="Times New Roman"/>
                <w:sz w:val="24"/>
                <w:szCs w:val="24"/>
              </w:rPr>
              <w:t>Robotikosakademija.lt</w:t>
            </w:r>
            <w:proofErr w:type="spellEnd"/>
          </w:p>
          <w:p w:rsidR="0000208F" w:rsidRPr="002D59F1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2D59F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www.kahoot.com</w:t>
              </w:r>
            </w:hyperlink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59F1">
              <w:rPr>
                <w:rFonts w:ascii="Times New Roman" w:hAnsi="Times New Roman"/>
                <w:sz w:val="24"/>
                <w:szCs w:val="24"/>
              </w:rPr>
              <w:t>virtualios užduotys</w:t>
            </w: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374EC3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0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12-02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12-02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12-04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0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2-07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0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2-14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12-21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12-28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12-08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12-22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12-29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12-09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12-16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12-23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  <w:p w:rsidR="0000208F" w:rsidRPr="00764B92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5A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5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Paužuolienė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hyperlink r:id="rId46" w:history="1">
              <w:r w:rsidRPr="00BE7E4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daivapaza.75@gmail.com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tel. 8 615 55 868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Pasvalio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Lėvens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pagrindinės mokyklos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Ustukių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skyrius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Ustukių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km.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208F" w:rsidRPr="00F923A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F923AB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Visom grupėms</w:t>
            </w:r>
          </w:p>
          <w:p w:rsidR="0000208F" w:rsidRPr="00F923A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F923AB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Nuo 2020-12-07</w:t>
            </w:r>
          </w:p>
          <w:p w:rsidR="0000208F" w:rsidRPr="00F923A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F923AB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 nuotolinis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Nuotolinis mokymas.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vykdoma nuotoliniu būdu Sodų g. 21,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Talačkonių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k.,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 mokiniais bendraujama </w:t>
            </w:r>
            <w:proofErr w:type="spellStart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whereby</w:t>
            </w:r>
            <w:proofErr w:type="spellEnd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>Whereby</w:t>
            </w:r>
            <w:proofErr w:type="spellEnd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platforma.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Robotikosakademija.lt</w:t>
            </w:r>
            <w:proofErr w:type="spellEnd"/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7" w:history="1">
              <w:r w:rsidRPr="00447FD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www.kahoot.com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virtualios užduotys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Nuorodos į prisijungimus bus atsiųstos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0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2-01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0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2-02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12-04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12-09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12-16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12-23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Pr="006B3B33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12-17</w:t>
            </w:r>
          </w:p>
          <w:p w:rsidR="0000208F" w:rsidRPr="00D837F2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1E221C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12.40-14.10</w:t>
            </w:r>
          </w:p>
          <w:p w:rsidR="0000208F" w:rsidRPr="001E221C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08F" w:rsidRPr="0011346F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52563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akademija“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A2C">
              <w:rPr>
                <w:rFonts w:ascii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5) 252613</w:t>
            </w:r>
          </w:p>
          <w:p w:rsidR="0000208F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8" w:history="1"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691EB9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,,Ankstyvoji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Ingrida Beinorienė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Tel.: 868721730</w:t>
            </w:r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9" w:history="1">
              <w:r w:rsidRPr="00BE7E4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Inga.beinoriene@gmail.com</w:t>
              </w:r>
            </w:hyperlink>
          </w:p>
          <w:p w:rsidR="0000208F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Nuotolinis mokymas.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vykdoma nuotoliniu būdu Sodų g. 21,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Talačkonių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k.,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Su mokiniais bendraujama </w:t>
            </w:r>
            <w:proofErr w:type="spellStart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whereby</w:t>
            </w:r>
            <w:proofErr w:type="spellEnd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>Whereby</w:t>
            </w:r>
            <w:proofErr w:type="spellEnd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platforma.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Robotikosakademija.lt</w:t>
            </w:r>
            <w:proofErr w:type="spellEnd"/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0" w:history="1">
              <w:r w:rsidRPr="00447FD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www.kahoot.com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virtualios užduotys</w:t>
            </w:r>
          </w:p>
          <w:p w:rsidR="0000208F" w:rsidRPr="008D06B6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Nuorodos į prisijungimus bus atsiųstos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12-07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12-28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ofline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pamoka)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12-02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12-09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12-16</w:t>
            </w:r>
          </w:p>
          <w:p w:rsidR="0000208F" w:rsidRPr="00D837F2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80">
              <w:rPr>
                <w:rFonts w:ascii="Times New Roman" w:hAnsi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Pr="00EA6480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48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08F" w:rsidRPr="005A170B" w:rsidTr="00B318E2">
        <w:trPr>
          <w:gridAfter w:val="1"/>
          <w:wAfter w:w="1418" w:type="dxa"/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5A170B" w:rsidRDefault="0000208F" w:rsidP="0000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70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A17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975C69" w:rsidRDefault="0000208F" w:rsidP="00002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C69">
              <w:rPr>
                <w:rFonts w:ascii="Times New Roman" w:hAnsi="Times New Roman"/>
                <w:b/>
                <w:sz w:val="24"/>
                <w:szCs w:val="24"/>
              </w:rPr>
              <w:t>VšĮ ,,</w:t>
            </w:r>
            <w:proofErr w:type="spellStart"/>
            <w:r w:rsidRPr="00975C69">
              <w:rPr>
                <w:rFonts w:ascii="Times New Roman" w:hAnsi="Times New Roman"/>
                <w:b/>
                <w:sz w:val="24"/>
                <w:szCs w:val="24"/>
              </w:rPr>
              <w:t>Robotikos</w:t>
            </w:r>
            <w:proofErr w:type="spellEnd"/>
            <w:r w:rsidRPr="00975C69">
              <w:rPr>
                <w:rFonts w:ascii="Times New Roman" w:hAnsi="Times New Roman"/>
                <w:b/>
                <w:sz w:val="24"/>
                <w:szCs w:val="24"/>
              </w:rPr>
              <w:t xml:space="preserve"> akademija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0B">
              <w:rPr>
                <w:rFonts w:ascii="Times New Roman" w:hAnsi="Times New Roman"/>
                <w:sz w:val="24"/>
                <w:szCs w:val="24"/>
              </w:rPr>
              <w:t>Tel. (8 5) 252613</w:t>
            </w:r>
          </w:p>
          <w:p w:rsidR="0000208F" w:rsidRPr="005A170B" w:rsidRDefault="0000208F" w:rsidP="0000208F">
            <w:pPr>
              <w:spacing w:after="0" w:line="240" w:lineRule="auto"/>
              <w:rPr>
                <w:rStyle w:val="Hipersaita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170B">
              <w:rPr>
                <w:rFonts w:ascii="Times New Roman" w:hAnsi="Times New Roman"/>
                <w:sz w:val="24"/>
                <w:szCs w:val="24"/>
              </w:rPr>
              <w:t>e.p</w:t>
            </w:r>
            <w:proofErr w:type="spellEnd"/>
            <w:r w:rsidRPr="005A17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1" w:history="1">
              <w:r w:rsidRPr="005A170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</w:t>
              </w:r>
              <w:r w:rsidRPr="005A170B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5A170B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robotikosakademija.lt</w:t>
              </w:r>
              <w:proofErr w:type="spellEnd"/>
            </w:hyperlink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F" w:rsidRPr="005A170B" w:rsidRDefault="0000208F" w:rsidP="00002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 xml:space="preserve">,,Ankstyvoji </w:t>
            </w:r>
            <w:proofErr w:type="spellStart"/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robotika</w:t>
            </w:r>
            <w:proofErr w:type="spellEnd"/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Jolanta Stankevičiūtė</w:t>
            </w:r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el.:8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682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823</w:t>
            </w:r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A170B">
              <w:rPr>
                <w:rFonts w:ascii="Times New Roman" w:eastAsia="Times New Roman" w:hAnsi="Times New Roman"/>
                <w:sz w:val="24"/>
                <w:szCs w:val="24"/>
              </w:rPr>
              <w:t xml:space="preserve">p. </w:t>
            </w:r>
            <w:hyperlink r:id="rId52" w:history="1">
              <w:r w:rsidRPr="00BE7E44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jolanta.stanke@gmail.com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8F" w:rsidRPr="005A170B" w:rsidRDefault="0000208F" w:rsidP="0000208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A170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Nuotolinis mokymas.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vykdoma nuotoliniu būdu Sodų g. 21,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Talačkonių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k., Pasvalio r.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 mokiniais bendraujama </w:t>
            </w:r>
            <w:proofErr w:type="spellStart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whereby</w:t>
            </w:r>
            <w:proofErr w:type="spellEnd"/>
            <w:r w:rsidRPr="007605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>Whereby</w:t>
            </w:r>
            <w:proofErr w:type="spellEnd"/>
            <w:r w:rsidRPr="00BE68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platforma.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Skaidrės,</w:t>
            </w:r>
          </w:p>
          <w:p w:rsidR="0000208F" w:rsidRPr="00B40DB2" w:rsidRDefault="0000208F" w:rsidP="000020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0DB2">
              <w:rPr>
                <w:rFonts w:ascii="Times New Roman" w:hAnsi="Times New Roman"/>
                <w:i/>
                <w:sz w:val="24"/>
                <w:szCs w:val="24"/>
              </w:rPr>
              <w:t xml:space="preserve">YouTube  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Robotikosakademija.lt</w:t>
            </w:r>
            <w:proofErr w:type="spellEnd"/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3" w:history="1">
              <w:r w:rsidRPr="00447FD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www.kahoot.com</w:t>
              </w:r>
            </w:hyperlink>
          </w:p>
          <w:p w:rsidR="0000208F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virtualios užduotys</w:t>
            </w:r>
          </w:p>
          <w:p w:rsidR="0000208F" w:rsidRPr="008D06B6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Nuorodos į prisijungimus bus atsiųstos </w:t>
            </w:r>
          </w:p>
          <w:p w:rsidR="0000208F" w:rsidRPr="005A170B" w:rsidRDefault="0000208F" w:rsidP="00002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12-08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12-15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12-22</w:t>
            </w:r>
          </w:p>
          <w:p w:rsidR="0000208F" w:rsidRPr="00FA05A6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12-03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12-17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12-31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12-04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12-11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12-18</w:t>
            </w:r>
          </w:p>
          <w:p w:rsidR="0000208F" w:rsidRPr="0033286F" w:rsidRDefault="0000208F" w:rsidP="0000208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12-29(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ofline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pamoka)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85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432A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85A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00208F" w:rsidRPr="00E5785A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00208F" w:rsidRDefault="0000208F" w:rsidP="0000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E34" w:rsidRDefault="00482E34" w:rsidP="00482E34">
      <w:r>
        <w:rPr>
          <w:rFonts w:ascii="Times New Roman" w:hAnsi="Times New Roman"/>
          <w:sz w:val="24"/>
          <w:szCs w:val="24"/>
          <w:lang w:val="en-US"/>
        </w:rPr>
        <w:t xml:space="preserve">Vida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Stokienė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r w:rsidRPr="005A170B">
        <w:rPr>
          <w:rFonts w:ascii="Times New Roman" w:hAnsi="Times New Roman"/>
          <w:sz w:val="24"/>
          <w:szCs w:val="24"/>
          <w:lang w:val="en-US"/>
        </w:rPr>
        <w:t>el..</w:t>
      </w:r>
      <w:proofErr w:type="gramEnd"/>
      <w:r w:rsidRPr="005A170B">
        <w:rPr>
          <w:rFonts w:ascii="Times New Roman" w:hAnsi="Times New Roman"/>
          <w:sz w:val="24"/>
          <w:szCs w:val="24"/>
          <w:lang w:val="en-US"/>
        </w:rPr>
        <w:t xml:space="preserve"> 8 656 67 885, el. </w:t>
      </w:r>
      <w:r w:rsidRPr="005A170B">
        <w:rPr>
          <w:rFonts w:ascii="Times New Roman" w:hAnsi="Times New Roman"/>
          <w:sz w:val="24"/>
          <w:szCs w:val="24"/>
        </w:rPr>
        <w:t xml:space="preserve">paštas </w:t>
      </w:r>
      <w:r w:rsidRPr="005A170B">
        <w:rPr>
          <w:rFonts w:ascii="Times New Roman" w:hAnsi="Times New Roman"/>
          <w:sz w:val="24"/>
          <w:szCs w:val="24"/>
          <w:lang w:val="en-US"/>
        </w:rPr>
        <w:t>v.stokiene@pasvalys.lt</w:t>
      </w:r>
    </w:p>
    <w:p w:rsidR="00482E34" w:rsidRDefault="00482E34" w:rsidP="00482E34"/>
    <w:p w:rsidR="00BA40EE" w:rsidRDefault="00BA40EE"/>
    <w:sectPr w:rsidR="00BA40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4"/>
    <w:rsid w:val="0000208F"/>
    <w:rsid w:val="000021AB"/>
    <w:rsid w:val="00004AD0"/>
    <w:rsid w:val="000878C3"/>
    <w:rsid w:val="000D5CD4"/>
    <w:rsid w:val="000E02D4"/>
    <w:rsid w:val="00184302"/>
    <w:rsid w:val="0022690F"/>
    <w:rsid w:val="002356A5"/>
    <w:rsid w:val="00245901"/>
    <w:rsid w:val="00305629"/>
    <w:rsid w:val="003B74A9"/>
    <w:rsid w:val="00410AD6"/>
    <w:rsid w:val="004811B1"/>
    <w:rsid w:val="00482E34"/>
    <w:rsid w:val="00495F17"/>
    <w:rsid w:val="004B4E80"/>
    <w:rsid w:val="004C2751"/>
    <w:rsid w:val="004D7C03"/>
    <w:rsid w:val="005F7618"/>
    <w:rsid w:val="006130A8"/>
    <w:rsid w:val="0069030A"/>
    <w:rsid w:val="0078388F"/>
    <w:rsid w:val="007B6DE0"/>
    <w:rsid w:val="008355A3"/>
    <w:rsid w:val="008A2EE9"/>
    <w:rsid w:val="00A30607"/>
    <w:rsid w:val="00A4553E"/>
    <w:rsid w:val="00A859F3"/>
    <w:rsid w:val="00A96F94"/>
    <w:rsid w:val="00B318E2"/>
    <w:rsid w:val="00B42203"/>
    <w:rsid w:val="00B53E0A"/>
    <w:rsid w:val="00BA40EE"/>
    <w:rsid w:val="00BD212C"/>
    <w:rsid w:val="00C43285"/>
    <w:rsid w:val="00C524EC"/>
    <w:rsid w:val="00CA72F2"/>
    <w:rsid w:val="00CB1815"/>
    <w:rsid w:val="00CD2D2E"/>
    <w:rsid w:val="00CE3B4E"/>
    <w:rsid w:val="00DE56F4"/>
    <w:rsid w:val="00E05681"/>
    <w:rsid w:val="00E544E2"/>
    <w:rsid w:val="00F23666"/>
    <w:rsid w:val="00F34914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638DB-4456-4A53-9D15-C0B9548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82E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82E34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A30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udriusvv@gmail.com" TargetMode="External"/><Relationship Id="rId18" Type="http://schemas.openxmlformats.org/officeDocument/2006/relationships/hyperlink" Target="mailto:vilmkarankinis@gmail.com" TargetMode="External"/><Relationship Id="rId26" Type="http://schemas.openxmlformats.org/officeDocument/2006/relationships/hyperlink" Target="mailto:mgaralevicius@gmail.com" TargetMode="External"/><Relationship Id="rId39" Type="http://schemas.openxmlformats.org/officeDocument/2006/relationships/hyperlink" Target="mailto:info@robotikosakademija.lt" TargetMode="External"/><Relationship Id="rId21" Type="http://schemas.openxmlformats.org/officeDocument/2006/relationships/hyperlink" Target="mailto:r.vaicaitis@pasvaliokc.lt" TargetMode="External"/><Relationship Id="rId34" Type="http://schemas.openxmlformats.org/officeDocument/2006/relationships/hyperlink" Target="http://www.kahoot.com" TargetMode="External"/><Relationship Id="rId42" Type="http://schemas.openxmlformats.org/officeDocument/2006/relationships/hyperlink" Target="mailto:info@robotikosakademija.lt" TargetMode="External"/><Relationship Id="rId47" Type="http://schemas.openxmlformats.org/officeDocument/2006/relationships/hyperlink" Target="http://www.kahoot.com" TargetMode="External"/><Relationship Id="rId50" Type="http://schemas.openxmlformats.org/officeDocument/2006/relationships/hyperlink" Target="http://www.kahoot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nida.sakale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" TargetMode="External"/><Relationship Id="rId29" Type="http://schemas.openxmlformats.org/officeDocument/2006/relationships/hyperlink" Target="mailto:erika@tolerancijoscentras.lt" TargetMode="External"/><Relationship Id="rId11" Type="http://schemas.openxmlformats.org/officeDocument/2006/relationships/hyperlink" Target="mailto:ebiene@gmail.com" TargetMode="External"/><Relationship Id="rId24" Type="http://schemas.openxmlformats.org/officeDocument/2006/relationships/hyperlink" Target="mailto:praniogala@gmail.com" TargetMode="External"/><Relationship Id="rId32" Type="http://schemas.openxmlformats.org/officeDocument/2006/relationships/hyperlink" Target="mailto:info@robotikosakademija.lt" TargetMode="External"/><Relationship Id="rId37" Type="http://schemas.openxmlformats.org/officeDocument/2006/relationships/hyperlink" Target="mailto:info@robotikosakademija.lt" TargetMode="External"/><Relationship Id="rId40" Type="http://schemas.openxmlformats.org/officeDocument/2006/relationships/hyperlink" Target="mailto:neringa.pagojiene@robotikosakademija.lt" TargetMode="External"/><Relationship Id="rId45" Type="http://schemas.openxmlformats.org/officeDocument/2006/relationships/hyperlink" Target="mailto:info@robotikosakademija.lt" TargetMode="External"/><Relationship Id="rId53" Type="http://schemas.openxmlformats.org/officeDocument/2006/relationships/hyperlink" Target="http://www.kahoot.com" TargetMode="External"/><Relationship Id="rId5" Type="http://schemas.openxmlformats.org/officeDocument/2006/relationships/hyperlink" Target="mailto:bulket@inbox.lt" TargetMode="External"/><Relationship Id="rId10" Type="http://schemas.openxmlformats.org/officeDocument/2006/relationships/hyperlink" Target="mailto:ebiene@gmail.com" TargetMode="External"/><Relationship Id="rId19" Type="http://schemas.openxmlformats.org/officeDocument/2006/relationships/hyperlink" Target="mailto:daivaetno@gmail.com" TargetMode="External"/><Relationship Id="rId31" Type="http://schemas.openxmlformats.org/officeDocument/2006/relationships/hyperlink" Target="mailto:alina.demeniene@ktu.lt" TargetMode="External"/><Relationship Id="rId44" Type="http://schemas.openxmlformats.org/officeDocument/2006/relationships/hyperlink" Target="http://www.kahoot.com" TargetMode="External"/><Relationship Id="rId52" Type="http://schemas.openxmlformats.org/officeDocument/2006/relationships/hyperlink" Target="mailto:jolanta.stanke@gmail.com" TargetMode="External"/><Relationship Id="rId4" Type="http://schemas.openxmlformats.org/officeDocument/2006/relationships/hyperlink" Target="mailto:jolanta.preidziuviene@gmail.com" TargetMode="External"/><Relationship Id="rId9" Type="http://schemas.openxmlformats.org/officeDocument/2006/relationships/hyperlink" Target="mailto:regina701207@gmail.com" TargetMode="External"/><Relationship Id="rId14" Type="http://schemas.openxmlformats.org/officeDocument/2006/relationships/hyperlink" Target="mailto:asta.simonaite@gmail.com" TargetMode="External"/><Relationship Id="rId22" Type="http://schemas.openxmlformats.org/officeDocument/2006/relationships/hyperlink" Target="mailto:enrika.budryte55@gmail.com" TargetMode="External"/><Relationship Id="rId27" Type="http://schemas.openxmlformats.org/officeDocument/2006/relationships/hyperlink" Target="mailto:r.vaicaitis@pasvaliokc.lt" TargetMode="External"/><Relationship Id="rId30" Type="http://schemas.openxmlformats.org/officeDocument/2006/relationships/hyperlink" Target="mailto:spanguole1970@gmail.com" TargetMode="External"/><Relationship Id="rId35" Type="http://schemas.openxmlformats.org/officeDocument/2006/relationships/hyperlink" Target="mailto:info@robotikosakademija.lt" TargetMode="External"/><Relationship Id="rId43" Type="http://schemas.openxmlformats.org/officeDocument/2006/relationships/hyperlink" Target="mailto:audronepet@gmail.com" TargetMode="External"/><Relationship Id="rId48" Type="http://schemas.openxmlformats.org/officeDocument/2006/relationships/hyperlink" Target="mailto:info@robotikosakademija.lt" TargetMode="External"/><Relationship Id="rId8" Type="http://schemas.openxmlformats.org/officeDocument/2006/relationships/hyperlink" Target="mailto:Ingarakauskien3@gmail.com" TargetMode="External"/><Relationship Id="rId51" Type="http://schemas.openxmlformats.org/officeDocument/2006/relationships/hyperlink" Target="mailto:info@robotikosakademija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v.zilys@gmail.com" TargetMode="External"/><Relationship Id="rId17" Type="http://schemas.openxmlformats.org/officeDocument/2006/relationships/hyperlink" Target="mailto:r.balciauskiene@gmail.com" TargetMode="External"/><Relationship Id="rId25" Type="http://schemas.openxmlformats.org/officeDocument/2006/relationships/hyperlink" Target="mailto:r.vaicaitis@pasvaliokc.lt" TargetMode="External"/><Relationship Id="rId33" Type="http://schemas.openxmlformats.org/officeDocument/2006/relationships/hyperlink" Target="mailto:violetalazickiene@gmail.com" TargetMode="External"/><Relationship Id="rId38" Type="http://schemas.openxmlformats.org/officeDocument/2006/relationships/hyperlink" Target="mailto:jesenija7@gmail.com" TargetMode="External"/><Relationship Id="rId46" Type="http://schemas.openxmlformats.org/officeDocument/2006/relationships/hyperlink" Target="mailto:daivapaza.75@gmail.com" TargetMode="External"/><Relationship Id="rId20" Type="http://schemas.openxmlformats.org/officeDocument/2006/relationships/hyperlink" Target="mailto:suveizdisp@gmail.com" TargetMode="External"/><Relationship Id="rId41" Type="http://schemas.openxmlformats.org/officeDocument/2006/relationships/hyperlink" Target="http://www.kahoot.co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ooQ_l6AEOBU" TargetMode="External"/><Relationship Id="rId15" Type="http://schemas.openxmlformats.org/officeDocument/2006/relationships/hyperlink" Target="https://us04web.zoom.us/j/72880941138?pwd=ekxGMkNnUUtuRWVjcWZyOUR1aFVMUT09" TargetMode="External"/><Relationship Id="rId23" Type="http://schemas.openxmlformats.org/officeDocument/2006/relationships/hyperlink" Target="mailto:r.vaicaitis@pasvaliokc.lt" TargetMode="External"/><Relationship Id="rId28" Type="http://schemas.openxmlformats.org/officeDocument/2006/relationships/hyperlink" Target="mailto:migkuc@gmail.com" TargetMode="External"/><Relationship Id="rId36" Type="http://schemas.openxmlformats.org/officeDocument/2006/relationships/hyperlink" Target="mailto:violetalazickiene@gmail.com" TargetMode="External"/><Relationship Id="rId49" Type="http://schemas.openxmlformats.org/officeDocument/2006/relationships/hyperlink" Target="mailto:Inga.beinorien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10887</Words>
  <Characters>6207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46</cp:revision>
  <dcterms:created xsi:type="dcterms:W3CDTF">2020-10-20T06:20:00Z</dcterms:created>
  <dcterms:modified xsi:type="dcterms:W3CDTF">2020-12-02T13:58:00Z</dcterms:modified>
</cp:coreProperties>
</file>