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CF" w:rsidRDefault="00B74BFC" w:rsidP="00C45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PASVALIO RAJONO SAVIVALDYBĖS </w:t>
      </w:r>
      <w:r w:rsidR="0010167E">
        <w:rPr>
          <w:rFonts w:ascii="Times New Roman" w:hAnsi="Times New Roman"/>
          <w:b/>
          <w:sz w:val="24"/>
          <w:szCs w:val="24"/>
        </w:rPr>
        <w:t xml:space="preserve"> ADMINISTRACIJOS </w:t>
      </w:r>
      <w:r w:rsidR="00C453CF">
        <w:rPr>
          <w:rFonts w:ascii="Times New Roman" w:hAnsi="Times New Roman"/>
          <w:b/>
          <w:sz w:val="24"/>
          <w:szCs w:val="24"/>
        </w:rPr>
        <w:t>NEFORMALIOJO VAIKŲ ŠVIETIMO PROGRAMOS 2021 METAMS</w:t>
      </w:r>
    </w:p>
    <w:p w:rsidR="00B74BFC" w:rsidRDefault="00B74BFC" w:rsidP="00C45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1. Teikėjas – Pasvalio Petro Vileišio gimnazijos moksleivių kūno kultūros ir sveikatingumo klubas ,,Clarus“. Programos rengėjas – Audrius Vanagas. Programos pavadinimas – Judėk ir tobulėk. Programos kodas – 120500399.</w:t>
      </w: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2. Teikėjas ir programos rengėjas – Nida Sakalauskienė. Programos pavadinimas – Šokių studija. Programos kodas – 120300819.</w:t>
      </w: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3. Teikėjas – Pasvalio bokso klubas ,,Boksininkas“. Programos rengėjas – Stasys Balčiauskas. Programos pavadinimas – Bokso šakos populiarinimas. Programos kodas – 120500412.</w:t>
      </w: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4. Teikėjas ir programos rengėjas – Daiva Adamkavičienė. Programos pavadinimas – Etnomuzika asmenybės ugdymui. Programos kodas – 121300303.</w:t>
      </w: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5. Teikėjas ir programos rengėjas – Paulius Suveizdis. Programos pavadinimas – Mokomės plaukti. Programos kodas – 120500378.</w:t>
      </w: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6. Teikėjas ir programos rengėjas – Tadas Bulkė. Programos pavadinimas – Mokėsim plaukti. Programos kodas – 120500706.</w:t>
      </w: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7. Teikėjas – Pasvalio lengvosios atletikos sporto klubas ,,Lėvuo“. Programos rengėjas – Evaldas Žilys. Programos pavadinimas – Jaunasis lengvaatletis. Programos kodas – 120501361.</w:t>
      </w: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Teikėjas ir programos rengėjas – Inga Račkauskienė. Programos pavadinimas – Floristikos dirbtuvėlės. Programos kodas – 120200207.</w:t>
      </w: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Teikėjas ir programos rengėjas – Regina Šlekienė. Programos pavadinimas – Keramikos dirbtuvėlės. Programos </w:t>
      </w:r>
      <w:bookmarkEnd w:id="0"/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kodas – 120200195.</w:t>
      </w:r>
    </w:p>
    <w:p w:rsidR="00C453CF" w:rsidRPr="009F0AFA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9F0AFA">
        <w:rPr>
          <w:rFonts w:ascii="Times New Roman" w:eastAsia="Times New Roman" w:hAnsi="Times New Roman" w:cs="Times New Roman"/>
          <w:color w:val="000000"/>
          <w:sz w:val="24"/>
          <w:szCs w:val="24"/>
        </w:rPr>
        <w:t>Teikėjas ir programos rengėjas – Asta Simonaitė. Programos pavadinimas – Teatro studija. Programos kodas – 120400339.</w:t>
      </w:r>
    </w:p>
    <w:p w:rsidR="00C453CF" w:rsidRDefault="00C453CF" w:rsidP="00C45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2420DE">
        <w:rPr>
          <w:rFonts w:ascii="Times New Roman" w:eastAsia="Times New Roman" w:hAnsi="Times New Roman" w:cs="Times New Roman"/>
          <w:color w:val="000000"/>
          <w:sz w:val="24"/>
          <w:szCs w:val="24"/>
        </w:rPr>
        <w:t>Teikėjas ir rengėjas – Rita Ebienė. Programos pavadinimas – Aerobikos užsiėmimai. Programos kodas –  122000325.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Teikėjas – KSU Švietimo akademija,  programos rengėjas – Rita Orlakienė. Programos pavadinimas – „Tarptautinis vaikų universitetas „Alfa“. Programos kodas – 121000675.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Teikėjas ir programos rengėjas – Jolanta Preidžiuvienė. Programos pavadinimas – Šiuolaikinis ir tautinis šokis vaikams.  Programos kodas – 120300920.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. Teikėjas – Robotikos Akademija. Programos rengėjas – Artūras Gaulia. Programos pavadinimas – Ankstyvoji robotika – Pasvalys. Programos kodas – 120600088.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. Teikėjas – Robotikos Akademija. Programos rengėjas – Artūras Gaulia. Programos pavadinimas – Smagioji robotika – Pasvalys. Programos kodas – 120600090.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. Teikėjas ir programos rengėjas – Alina Dėmenienė. Programos pavadinimas – ,,Pirmieji programavimo žingsniai (Python lygis Basic1)“. Programos kodas – 121000592.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. Teikėjas – Pasvalio kultūros centras. Programos rengėjas – Mindaugas Garalevičius. Programos pavadinimas – Teatro menas. Programos kodas – 120400337.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. Teikėjas – Pasvalio kultūros centras. Programos rengėjai – Pranas Dapšauskas, Evaldas Kondrotas. Programos pavadinimas – Varinių pučiamųjų instrumentų orkestras. Programos kodas – 120100617.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. Teikėjas – Pasvalio kultūros centras. Programos rengėjai – Enrika Budrytė. Programos pavadinimas – Vaikų pop choras ,,Vieversiukai“. Programos kodas – 120101462.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. Teikėjas – Pasvalio kultūros centras. Programos rengėjai – Miglė Kučinskienė. Programos pavadinimas – Vaikų šokių kolektyvas. Programos kodas – 120300768.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. Teikėjas ir rengėjas – Rita Ebienė. Programos pavadinimas – ,,Sportiniai šokiai vaikams“, kodas – 120300963.</w:t>
      </w:r>
    </w:p>
    <w:p w:rsidR="00C453CF" w:rsidRPr="00835415" w:rsidRDefault="00835415" w:rsidP="00835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C453CF" w:rsidRPr="00835415">
        <w:rPr>
          <w:rFonts w:ascii="Times New Roman" w:eastAsia="Times New Roman" w:hAnsi="Times New Roman" w:cs="Times New Roman"/>
          <w:color w:val="000000"/>
          <w:sz w:val="24"/>
          <w:szCs w:val="24"/>
        </w:rPr>
        <w:t>. Teikėjas – VšĮ „Tolerancijos ir fizinės gerovės ugdymo centras“, programos rengėjas – dr. Gintarė Šabajevienė, Roberta Sakalauskienė. Programos pavadinimas – ,,Sveikos mitybos ir judesio ugdymas (Pasvalio rajonui)“, kodas – 122001298.</w:t>
      </w:r>
    </w:p>
    <w:p w:rsidR="0074001D" w:rsidRPr="0074001D" w:rsidRDefault="0074001D" w:rsidP="0074001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001D">
        <w:rPr>
          <w:rFonts w:ascii="Times New Roman" w:hAnsi="Times New Roman" w:cs="Times New Roman"/>
          <w:sz w:val="24"/>
          <w:szCs w:val="24"/>
        </w:rPr>
        <w:lastRenderedPageBreak/>
        <w:t>Programų akreditacija patvirtinta 2021 m. sausio 19 d. Pasvalio rajono savivaldybės administracijos direktoriaus įsakymu Nr. DV-27 ,,D</w:t>
      </w:r>
      <w:r w:rsidR="009D656C">
        <w:rPr>
          <w:rFonts w:ascii="Times New Roman" w:hAnsi="Times New Roman" w:cs="Times New Roman"/>
          <w:sz w:val="24"/>
          <w:szCs w:val="24"/>
        </w:rPr>
        <w:t xml:space="preserve">ėl neformaliojo vaikų švietimo </w:t>
      </w:r>
      <w:r w:rsidR="00EB3E6A">
        <w:rPr>
          <w:rFonts w:ascii="Times New Roman" w:hAnsi="Times New Roman" w:cs="Times New Roman"/>
          <w:sz w:val="24"/>
          <w:szCs w:val="24"/>
        </w:rPr>
        <w:t>programų patvirtinimo</w:t>
      </w:r>
      <w:r w:rsidRPr="0074001D">
        <w:rPr>
          <w:rFonts w:ascii="Times New Roman" w:hAnsi="Times New Roman" w:cs="Times New Roman"/>
          <w:bCs/>
          <w:caps/>
          <w:sz w:val="24"/>
          <w:szCs w:val="24"/>
        </w:rPr>
        <w:t>“</w:t>
      </w:r>
      <w:r w:rsidR="00EB3E6A">
        <w:rPr>
          <w:rFonts w:ascii="Times New Roman" w:hAnsi="Times New Roman" w:cs="Times New Roman"/>
          <w:bCs/>
          <w:caps/>
          <w:sz w:val="24"/>
          <w:szCs w:val="24"/>
        </w:rPr>
        <w:t>.</w:t>
      </w:r>
      <w:r w:rsidRPr="00740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5D" w:rsidRPr="00391FC9" w:rsidRDefault="00507B19" w:rsidP="00FB04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Daugiau informacijos:</w:t>
      </w:r>
    </w:p>
    <w:p w:rsidR="00FB045D" w:rsidRPr="00391FC9" w:rsidRDefault="00FB045D" w:rsidP="00FB045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91FC9">
        <w:rPr>
          <w:rFonts w:ascii="Times New Roman" w:hAnsi="Times New Roman"/>
          <w:sz w:val="24"/>
          <w:szCs w:val="24"/>
        </w:rPr>
        <w:t>e</w:t>
      </w:r>
      <w:r w:rsidR="00507B19">
        <w:rPr>
          <w:rFonts w:ascii="Times New Roman" w:hAnsi="Times New Roman"/>
          <w:sz w:val="24"/>
          <w:szCs w:val="24"/>
        </w:rPr>
        <w:t>l</w:t>
      </w:r>
      <w:r w:rsidRPr="00391FC9">
        <w:rPr>
          <w:rFonts w:ascii="Times New Roman" w:hAnsi="Times New Roman"/>
          <w:sz w:val="24"/>
          <w:szCs w:val="24"/>
        </w:rPr>
        <w:t>.</w:t>
      </w:r>
      <w:r w:rsidR="00507B19">
        <w:rPr>
          <w:rFonts w:ascii="Times New Roman" w:hAnsi="Times New Roman"/>
          <w:sz w:val="24"/>
          <w:szCs w:val="24"/>
        </w:rPr>
        <w:t xml:space="preserve"> paštu   </w:t>
      </w:r>
      <w:hyperlink r:id="rId5" w:history="1">
        <w:r w:rsidR="00507B19" w:rsidRPr="0049052C">
          <w:rPr>
            <w:rStyle w:val="Hyperlink"/>
            <w:rFonts w:ascii="Times New Roman" w:hAnsi="Times New Roman"/>
            <w:sz w:val="24"/>
            <w:szCs w:val="24"/>
          </w:rPr>
          <w:t>v.stokiene</w:t>
        </w:r>
        <w:r w:rsidR="00507B19" w:rsidRPr="0049052C">
          <w:rPr>
            <w:rStyle w:val="Hyperlink"/>
            <w:rFonts w:ascii="Times New Roman" w:hAnsi="Times New Roman"/>
            <w:sz w:val="24"/>
            <w:szCs w:val="24"/>
            <w:lang w:val="en-US"/>
          </w:rPr>
          <w:t>@pasvalys.lt</w:t>
        </w:r>
      </w:hyperlink>
    </w:p>
    <w:p w:rsidR="00FB045D" w:rsidRPr="00391FC9" w:rsidRDefault="00FB045D" w:rsidP="00FB045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91FC9">
        <w:rPr>
          <w:rFonts w:ascii="Times New Roman" w:hAnsi="Times New Roman"/>
          <w:sz w:val="24"/>
          <w:szCs w:val="24"/>
          <w:lang w:val="en-US"/>
        </w:rPr>
        <w:t xml:space="preserve">tel. </w:t>
      </w:r>
      <w:r w:rsidR="00507B19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391F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8 656 67 885 </w:t>
      </w:r>
    </w:p>
    <w:p w:rsidR="00B74BFC" w:rsidRDefault="00B74BFC"/>
    <w:sectPr w:rsidR="00B74B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3BFB"/>
    <w:multiLevelType w:val="multilevel"/>
    <w:tmpl w:val="9EB02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FC"/>
    <w:rsid w:val="0010167E"/>
    <w:rsid w:val="001B666E"/>
    <w:rsid w:val="002217BA"/>
    <w:rsid w:val="002C4B19"/>
    <w:rsid w:val="003C5AE8"/>
    <w:rsid w:val="00425A68"/>
    <w:rsid w:val="004E0AEF"/>
    <w:rsid w:val="00507B19"/>
    <w:rsid w:val="00691094"/>
    <w:rsid w:val="006E4E29"/>
    <w:rsid w:val="0074001D"/>
    <w:rsid w:val="00835415"/>
    <w:rsid w:val="008641D6"/>
    <w:rsid w:val="00876F0D"/>
    <w:rsid w:val="00990C3A"/>
    <w:rsid w:val="009D656C"/>
    <w:rsid w:val="009F638D"/>
    <w:rsid w:val="00A27807"/>
    <w:rsid w:val="00A57A0E"/>
    <w:rsid w:val="00AB7E0F"/>
    <w:rsid w:val="00B74BFC"/>
    <w:rsid w:val="00BC2299"/>
    <w:rsid w:val="00C453CF"/>
    <w:rsid w:val="00EB3E6A"/>
    <w:rsid w:val="00FA4CE0"/>
    <w:rsid w:val="00FB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7B68-3158-4122-ACC7-2A18DECB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B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8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stokiene@pasvaly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2021-01-20T06:26:00Z</dcterms:created>
  <dcterms:modified xsi:type="dcterms:W3CDTF">2021-01-20T06:26:00Z</dcterms:modified>
</cp:coreProperties>
</file>