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6A" w:rsidRPr="00B67312" w:rsidRDefault="00B16478" w:rsidP="00B1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12">
        <w:rPr>
          <w:rFonts w:ascii="Times New Roman" w:hAnsi="Times New Roman" w:cs="Times New Roman"/>
          <w:b/>
          <w:sz w:val="24"/>
          <w:szCs w:val="24"/>
        </w:rPr>
        <w:t>Pasvalio rajono savivaldybės administracijos Švietimo ir sporto skyrius</w:t>
      </w:r>
    </w:p>
    <w:p w:rsidR="00B16478" w:rsidRDefault="00B16478" w:rsidP="00B1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12">
        <w:rPr>
          <w:rFonts w:ascii="Times New Roman" w:hAnsi="Times New Roman" w:cs="Times New Roman"/>
          <w:b/>
          <w:sz w:val="24"/>
          <w:szCs w:val="24"/>
        </w:rPr>
        <w:t>Papildomų konsultacijų mokiniams, patyrusiems mokymosi sunkumus, grafikas</w:t>
      </w:r>
    </w:p>
    <w:p w:rsidR="00B67312" w:rsidRPr="00B67312" w:rsidRDefault="00B67312" w:rsidP="00B16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m.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99"/>
        <w:gridCol w:w="1574"/>
        <w:gridCol w:w="1754"/>
        <w:gridCol w:w="2946"/>
      </w:tblGrid>
      <w:tr w:rsidR="00055B6E" w:rsidTr="00702664">
        <w:tc>
          <w:tcPr>
            <w:tcW w:w="1555" w:type="dxa"/>
          </w:tcPr>
          <w:p w:rsidR="00055B6E" w:rsidRPr="00B67312" w:rsidRDefault="00055B6E" w:rsidP="0070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799" w:type="dxa"/>
          </w:tcPr>
          <w:p w:rsidR="00055B6E" w:rsidRPr="00B67312" w:rsidRDefault="00055B6E" w:rsidP="0070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Mokomojo dalyko konsultacija</w:t>
            </w:r>
          </w:p>
        </w:tc>
        <w:tc>
          <w:tcPr>
            <w:tcW w:w="1574" w:type="dxa"/>
          </w:tcPr>
          <w:p w:rsidR="00055B6E" w:rsidRPr="00B67312" w:rsidRDefault="00055B6E" w:rsidP="0070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Konsultacijos laikas</w:t>
            </w:r>
          </w:p>
        </w:tc>
        <w:tc>
          <w:tcPr>
            <w:tcW w:w="1754" w:type="dxa"/>
          </w:tcPr>
          <w:p w:rsidR="00055B6E" w:rsidRPr="00B67312" w:rsidRDefault="00055B6E" w:rsidP="0070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Klasė/Mokinių skaičius</w:t>
            </w:r>
          </w:p>
        </w:tc>
        <w:tc>
          <w:tcPr>
            <w:tcW w:w="2946" w:type="dxa"/>
          </w:tcPr>
          <w:p w:rsidR="00055B6E" w:rsidRPr="00B67312" w:rsidRDefault="00055B6E" w:rsidP="007026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/>
                <w:b/>
                <w:sz w:val="24"/>
                <w:szCs w:val="24"/>
              </w:rPr>
              <w:t>kontaktai, kuriais galima kreiptis informacijos dėl konsultacijų vietose.</w:t>
            </w:r>
          </w:p>
          <w:p w:rsidR="00055B6E" w:rsidRPr="00B67312" w:rsidRDefault="00055B6E" w:rsidP="0070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0DF" w:rsidTr="00702664">
        <w:trPr>
          <w:trHeight w:val="1320"/>
        </w:trPr>
        <w:tc>
          <w:tcPr>
            <w:tcW w:w="1555" w:type="dxa"/>
            <w:vMerge w:val="restart"/>
          </w:tcPr>
          <w:p w:rsidR="006060DF" w:rsidRPr="00B67312" w:rsidRDefault="006060DF" w:rsidP="006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Pasvalio Petro Vileišio  gimnazija</w:t>
            </w:r>
          </w:p>
        </w:tc>
        <w:tc>
          <w:tcPr>
            <w:tcW w:w="1799" w:type="dxa"/>
            <w:vMerge w:val="restart"/>
          </w:tcPr>
          <w:p w:rsidR="006060DF" w:rsidRPr="00C443F0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0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C443F0" w:rsidRDefault="00C443F0" w:rsidP="00C443F0">
            <w:pPr>
              <w:rPr>
                <w:rFonts w:ascii="Times New Roman" w:hAnsi="Times New Roman" w:cs="Times New Roman"/>
              </w:rPr>
            </w:pPr>
            <w:r w:rsidRPr="00C443F0">
              <w:rPr>
                <w:rFonts w:ascii="Times New Roman" w:hAnsi="Times New Roman" w:cs="Times New Roman"/>
              </w:rPr>
              <w:t>Nuo 2021-02-22 iki 2021-06-22</w:t>
            </w:r>
          </w:p>
          <w:p w:rsidR="00C443F0" w:rsidRDefault="00C443F0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Default="006060DF" w:rsidP="006060DF">
            <w:pPr>
              <w:rPr>
                <w:rFonts w:ascii="Times New Roman" w:hAnsi="Times New Roman" w:cs="Times New Roman"/>
              </w:rPr>
            </w:pPr>
            <w:r w:rsidRPr="0078252C">
              <w:rPr>
                <w:rFonts w:ascii="Times New Roman" w:hAnsi="Times New Roman" w:cs="Times New Roman"/>
              </w:rPr>
              <w:t>Trečiadieni</w:t>
            </w:r>
            <w:r>
              <w:rPr>
                <w:rFonts w:ascii="Times New Roman" w:hAnsi="Times New Roman" w:cs="Times New Roman"/>
              </w:rPr>
              <w:t>s</w:t>
            </w:r>
            <w:r w:rsidRPr="0078252C">
              <w:rPr>
                <w:rFonts w:ascii="Times New Roman" w:hAnsi="Times New Roman" w:cs="Times New Roman"/>
              </w:rPr>
              <w:t>- 8.00-8.45 val.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</w:rPr>
            </w:pPr>
          </w:p>
          <w:p w:rsidR="006060DF" w:rsidRDefault="006060DF" w:rsidP="006060DF">
            <w:pPr>
              <w:rPr>
                <w:rFonts w:ascii="Times New Roman" w:hAnsi="Times New Roman" w:cs="Times New Roman"/>
              </w:rPr>
            </w:pPr>
          </w:p>
          <w:p w:rsidR="006060DF" w:rsidRDefault="006060DF" w:rsidP="006060DF">
            <w:pPr>
              <w:rPr>
                <w:rFonts w:ascii="Times New Roman" w:hAnsi="Times New Roman" w:cs="Times New Roman"/>
              </w:rPr>
            </w:pPr>
          </w:p>
          <w:p w:rsidR="006060DF" w:rsidRDefault="006060DF" w:rsidP="006060DF">
            <w:pPr>
              <w:rPr>
                <w:rFonts w:ascii="Times New Roman" w:hAnsi="Times New Roman" w:cs="Times New Roman"/>
              </w:rPr>
            </w:pPr>
          </w:p>
          <w:p w:rsidR="006060DF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060DF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12 kl.(</w:t>
            </w:r>
            <w:proofErr w:type="spellStart"/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IVg</w:t>
            </w:r>
            <w:proofErr w:type="spellEnd"/>
            <w:r w:rsidRPr="00B673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 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11</w:t>
            </w:r>
          </w:p>
        </w:tc>
        <w:tc>
          <w:tcPr>
            <w:tcW w:w="2946" w:type="dxa"/>
            <w:vMerge w:val="restart"/>
          </w:tcPr>
          <w:p w:rsidR="006060DF" w:rsidRPr="00F34984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Danutė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Užuotienė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34984">
              <w:rPr>
                <w:rFonts w:ascii="Times New Roman" w:hAnsi="Times New Roman" w:cs="Times New Roman"/>
                <w:sz w:val="24"/>
                <w:szCs w:val="24"/>
              </w:rPr>
              <w:t>pavaduotoja ugdymui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60DF" w:rsidRPr="00F34984" w:rsidRDefault="006060DF" w:rsidP="006060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tel. 869807352 </w:t>
            </w:r>
          </w:p>
          <w:p w:rsidR="006060DF" w:rsidRPr="00F34984" w:rsidRDefault="006060DF" w:rsidP="00606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3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el.p</w:t>
            </w:r>
            <w:proofErr w:type="spellEnd"/>
            <w:r w:rsidRPr="00F3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hyperlink r:id="rId5" w:history="1">
              <w:r w:rsidRPr="00F34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t-LT"/>
                </w:rPr>
                <w:t>d.uzuotiene@gmail.com</w:t>
              </w:r>
            </w:hyperlink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DF" w:rsidTr="00702664">
        <w:trPr>
          <w:trHeight w:val="1440"/>
        </w:trPr>
        <w:tc>
          <w:tcPr>
            <w:tcW w:w="1555" w:type="dxa"/>
            <w:vMerge/>
          </w:tcPr>
          <w:p w:rsidR="006060DF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060DF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A21305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305">
              <w:rPr>
                <w:rFonts w:ascii="Times New Roman" w:hAnsi="Times New Roman" w:cs="Times New Roman"/>
                <w:sz w:val="24"/>
                <w:szCs w:val="24"/>
              </w:rPr>
              <w:t>ketvirtadienis 8.00-8.45val.</w:t>
            </w:r>
          </w:p>
          <w:p w:rsidR="006060DF" w:rsidRPr="0078252C" w:rsidRDefault="006060DF" w:rsidP="006060DF">
            <w:pPr>
              <w:rPr>
                <w:rFonts w:ascii="Times New Roman" w:hAnsi="Times New Roman" w:cs="Times New Roman"/>
              </w:rPr>
            </w:pPr>
          </w:p>
          <w:p w:rsidR="006060DF" w:rsidRPr="0078252C" w:rsidRDefault="006060DF" w:rsidP="00606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 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 11</w:t>
            </w:r>
          </w:p>
        </w:tc>
        <w:tc>
          <w:tcPr>
            <w:tcW w:w="2946" w:type="dxa"/>
            <w:vMerge/>
          </w:tcPr>
          <w:p w:rsidR="006060DF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DF" w:rsidTr="00702664">
        <w:trPr>
          <w:trHeight w:val="405"/>
        </w:trPr>
        <w:tc>
          <w:tcPr>
            <w:tcW w:w="1555" w:type="dxa"/>
            <w:vMerge w:val="restart"/>
          </w:tcPr>
          <w:p w:rsidR="006060DF" w:rsidRPr="00EE213E" w:rsidRDefault="006060DF" w:rsidP="00606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Joniškėlio Gabrielės </w:t>
            </w:r>
            <w:proofErr w:type="spellStart"/>
            <w:r w:rsidRPr="00EE213E">
              <w:rPr>
                <w:rFonts w:ascii="Times New Roman" w:hAnsi="Times New Roman" w:cs="Times New Roman"/>
                <w:b/>
                <w:sz w:val="24"/>
                <w:szCs w:val="24"/>
              </w:rPr>
              <w:t>Petkevičaitęs</w:t>
            </w:r>
            <w:proofErr w:type="spellEnd"/>
            <w:r w:rsidRPr="00EE2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Bitės gimnazija</w:t>
            </w:r>
          </w:p>
        </w:tc>
        <w:tc>
          <w:tcPr>
            <w:tcW w:w="1799" w:type="dxa"/>
            <w:vMerge w:val="restart"/>
          </w:tcPr>
          <w:p w:rsidR="006060DF" w:rsidRPr="00921712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Lietuvių k.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2021-04-06 mėn. 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  <w:p w:rsidR="006060DF" w:rsidRPr="00921712" w:rsidRDefault="006060DF" w:rsidP="006060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</w:tc>
        <w:tc>
          <w:tcPr>
            <w:tcW w:w="175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-   11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-     7 </w:t>
            </w:r>
          </w:p>
        </w:tc>
        <w:tc>
          <w:tcPr>
            <w:tcW w:w="2946" w:type="dxa"/>
            <w:vMerge w:val="restart"/>
          </w:tcPr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Raimonda Vasiliauskienė,  pavaduotoja ugdymui, </w:t>
            </w:r>
          </w:p>
          <w:p w:rsidR="006060DF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tel.867342807</w:t>
            </w:r>
          </w:p>
          <w:p w:rsidR="006060DF" w:rsidRPr="00DA25F6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.p. </w:t>
            </w:r>
            <w:hyperlink r:id="rId6" w:history="1">
              <w:r w:rsidRPr="0031328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raimvasi@gmail.com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0DF" w:rsidTr="00702664">
        <w:trPr>
          <w:trHeight w:val="408"/>
        </w:trPr>
        <w:tc>
          <w:tcPr>
            <w:tcW w:w="1555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060DF" w:rsidRPr="00921712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</w:tc>
        <w:tc>
          <w:tcPr>
            <w:tcW w:w="175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8a -       11</w:t>
            </w:r>
          </w:p>
        </w:tc>
        <w:tc>
          <w:tcPr>
            <w:tcW w:w="2946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DF" w:rsidTr="00702664">
        <w:trPr>
          <w:trHeight w:val="810"/>
        </w:trPr>
        <w:tc>
          <w:tcPr>
            <w:tcW w:w="1555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060DF" w:rsidRPr="00921712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</w:tc>
        <w:tc>
          <w:tcPr>
            <w:tcW w:w="175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-     10</w:t>
            </w:r>
          </w:p>
        </w:tc>
        <w:tc>
          <w:tcPr>
            <w:tcW w:w="2946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DF" w:rsidTr="00702664">
        <w:tc>
          <w:tcPr>
            <w:tcW w:w="1555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60DF" w:rsidRPr="00921712" w:rsidRDefault="006060DF" w:rsidP="006060D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Biologija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2021-04-06 mėn. </w:t>
            </w:r>
          </w:p>
          <w:p w:rsidR="006060DF" w:rsidRPr="00921712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</w:tc>
        <w:tc>
          <w:tcPr>
            <w:tcW w:w="175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-  7</w:t>
            </w:r>
          </w:p>
        </w:tc>
        <w:tc>
          <w:tcPr>
            <w:tcW w:w="2946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DF" w:rsidTr="00702664">
        <w:tc>
          <w:tcPr>
            <w:tcW w:w="1555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060DF" w:rsidRPr="00921712" w:rsidRDefault="006060DF" w:rsidP="006060D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Matematika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2021-04-06 mėn. </w:t>
            </w:r>
          </w:p>
          <w:p w:rsidR="006060DF" w:rsidRPr="00921712" w:rsidRDefault="006060DF" w:rsidP="006060D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14.45 - 15.30 </w:t>
            </w: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trečiadienis 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7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13.50 - 14.35</w:t>
            </w:r>
          </w:p>
        </w:tc>
        <w:tc>
          <w:tcPr>
            <w:tcW w:w="1754" w:type="dxa"/>
          </w:tcPr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IVg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- 11 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>IIg</w:t>
            </w:r>
            <w:proofErr w:type="spellEnd"/>
            <w:r w:rsidRPr="00921712">
              <w:rPr>
                <w:rFonts w:ascii="Times New Roman" w:hAnsi="Times New Roman" w:cs="Times New Roman"/>
                <w:sz w:val="24"/>
                <w:szCs w:val="24"/>
              </w:rPr>
              <w:t xml:space="preserve">   -11</w:t>
            </w:r>
          </w:p>
          <w:p w:rsidR="006060DF" w:rsidRPr="00921712" w:rsidRDefault="006060DF" w:rsidP="0060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6060DF" w:rsidRPr="00DA25F6" w:rsidRDefault="006060DF" w:rsidP="00606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A8" w:rsidTr="00702664">
        <w:tc>
          <w:tcPr>
            <w:tcW w:w="1555" w:type="dxa"/>
            <w:vMerge w:val="restart"/>
          </w:tcPr>
          <w:p w:rsidR="00743CA8" w:rsidRPr="009574BE" w:rsidRDefault="00743CA8" w:rsidP="00743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BE">
              <w:rPr>
                <w:rFonts w:ascii="Times New Roman" w:hAnsi="Times New Roman" w:cs="Times New Roman"/>
                <w:b/>
                <w:sz w:val="24"/>
                <w:szCs w:val="24"/>
              </w:rPr>
              <w:t>Pumpėnų gimnazija</w:t>
            </w:r>
          </w:p>
        </w:tc>
        <w:tc>
          <w:tcPr>
            <w:tcW w:w="1799" w:type="dxa"/>
          </w:tcPr>
          <w:p w:rsidR="00743CA8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9B5">
              <w:rPr>
                <w:rFonts w:ascii="Times New Roman" w:hAnsi="Times New Roman" w:cs="Times New Roman"/>
                <w:sz w:val="24"/>
                <w:szCs w:val="24"/>
              </w:rPr>
              <w:t>Lie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tuvių kalba</w:t>
            </w:r>
          </w:p>
          <w:p w:rsidR="00743CA8" w:rsidRPr="00DA25F6" w:rsidRDefault="00743CA8" w:rsidP="00743CA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2021-02-22–2021-05-17 </w:t>
            </w:r>
          </w:p>
        </w:tc>
        <w:tc>
          <w:tcPr>
            <w:tcW w:w="1574" w:type="dxa"/>
          </w:tcPr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13.05-13.50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11.50-12.35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11.50-12.35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11.50-12.35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13.50-14.35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kl. – 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1G kl. – 9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– 8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kl.  – 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 kl. – 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– 9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 w:val="restart"/>
          </w:tcPr>
          <w:p w:rsidR="00743CA8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Alvydas    Matuzevičius,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gimnazijos direktorius, </w:t>
            </w:r>
          </w:p>
          <w:p w:rsidR="00743CA8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5D">
              <w:rPr>
                <w:rFonts w:ascii="Times New Roman" w:hAnsi="Times New Roman" w:cs="Times New Roman"/>
                <w:sz w:val="24"/>
                <w:szCs w:val="24"/>
              </w:rPr>
              <w:t>tel.  8-61555411</w:t>
            </w:r>
          </w:p>
          <w:p w:rsidR="00743CA8" w:rsidRPr="00162A5D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.p. </w:t>
            </w:r>
          </w:p>
          <w:p w:rsidR="00743CA8" w:rsidRPr="00DA25F6" w:rsidRDefault="00A95A1C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3CA8" w:rsidRPr="009D0C71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pvm.direktorius@pasvalys.l</w:t>
              </w:r>
            </w:hyperlink>
            <w:r w:rsidR="00743CA8" w:rsidRPr="00162A5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743CA8" w:rsidTr="00702664">
        <w:tc>
          <w:tcPr>
            <w:tcW w:w="1555" w:type="dxa"/>
            <w:vMerge/>
          </w:tcPr>
          <w:p w:rsidR="00743CA8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743CA8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743CA8" w:rsidRPr="00F219B5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2021-02-22–2021-05-21</w:t>
            </w:r>
          </w:p>
        </w:tc>
        <w:tc>
          <w:tcPr>
            <w:tcW w:w="1574" w:type="dxa"/>
          </w:tcPr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 13.05-13-50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 13.05- 13.50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kl. – 5</w:t>
            </w: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CA8" w:rsidRDefault="00743CA8" w:rsidP="0074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kl. – 5</w:t>
            </w:r>
          </w:p>
        </w:tc>
        <w:tc>
          <w:tcPr>
            <w:tcW w:w="2946" w:type="dxa"/>
            <w:vMerge/>
          </w:tcPr>
          <w:p w:rsidR="00743CA8" w:rsidRPr="00162A5D" w:rsidRDefault="00743CA8" w:rsidP="00743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 w:val="restart"/>
          </w:tcPr>
          <w:p w:rsidR="002816B4" w:rsidRPr="009574BE" w:rsidRDefault="002816B4" w:rsidP="0028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BE">
              <w:rPr>
                <w:rFonts w:ascii="Times New Roman" w:hAnsi="Times New Roman" w:cs="Times New Roman"/>
                <w:b/>
                <w:sz w:val="24"/>
                <w:szCs w:val="24"/>
              </w:rPr>
              <w:t>Vaškų gimnazija</w:t>
            </w:r>
          </w:p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Pr="0017257D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(Išplėstinis (A) kursas)</w:t>
            </w:r>
          </w:p>
        </w:tc>
        <w:tc>
          <w:tcPr>
            <w:tcW w:w="1574" w:type="dxa"/>
          </w:tcPr>
          <w:p w:rsidR="002816B4" w:rsidRPr="002816B4" w:rsidRDefault="002816B4" w:rsidP="002816B4">
            <w:pPr>
              <w:rPr>
                <w:rFonts w:ascii="Times New Roman" w:hAnsi="Times New Roman" w:cs="Times New Roman"/>
                <w:u w:val="single"/>
              </w:rPr>
            </w:pPr>
            <w:r w:rsidRPr="002816B4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2816B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Pr="00783FBE">
              <w:rPr>
                <w:rFonts w:ascii="Times New Roman" w:hAnsi="Times New Roman" w:cs="Times New Roman"/>
              </w:rPr>
              <w:t>14</w:t>
            </w:r>
          </w:p>
          <w:p w:rsidR="002816B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Pr="00783FBE">
              <w:rPr>
                <w:rFonts w:ascii="Times New Roman" w:hAnsi="Times New Roman" w:cs="Times New Roman"/>
              </w:rPr>
              <w:t>21</w:t>
            </w:r>
          </w:p>
          <w:p w:rsidR="002816B4" w:rsidRDefault="002816B4" w:rsidP="002816B4">
            <w:pPr>
              <w:tabs>
                <w:tab w:val="left" w:pos="510"/>
                <w:tab w:val="center" w:pos="74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Pr="00783FBE">
              <w:rPr>
                <w:rFonts w:ascii="Times New Roman" w:hAnsi="Times New Roman" w:cs="Times New Roman"/>
              </w:rPr>
              <w:t xml:space="preserve"> 28</w:t>
            </w:r>
          </w:p>
          <w:p w:rsidR="002816B4" w:rsidRPr="002816B4" w:rsidRDefault="002816B4" w:rsidP="002816B4">
            <w:pPr>
              <w:rPr>
                <w:rFonts w:ascii="Times New Roman" w:hAnsi="Times New Roman" w:cs="Times New Roman"/>
                <w:u w:val="single"/>
              </w:rPr>
            </w:pPr>
            <w:r w:rsidRPr="002816B4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2816B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Pr="00783FBE">
              <w:rPr>
                <w:rFonts w:ascii="Times New Roman" w:hAnsi="Times New Roman" w:cs="Times New Roman"/>
              </w:rPr>
              <w:t>05</w:t>
            </w:r>
          </w:p>
          <w:p w:rsidR="002816B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Pr="00783FBE">
              <w:rPr>
                <w:rFonts w:ascii="Times New Roman" w:hAnsi="Times New Roman" w:cs="Times New Roman"/>
              </w:rPr>
              <w:t xml:space="preserve"> 12</w:t>
            </w:r>
          </w:p>
          <w:p w:rsidR="002816B4" w:rsidRPr="00783FBE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Pr="00783FBE">
              <w:rPr>
                <w:rFonts w:ascii="Times New Roman" w:hAnsi="Times New Roman" w:cs="Times New Roman"/>
              </w:rPr>
              <w:t xml:space="preserve"> 19 </w:t>
            </w:r>
          </w:p>
          <w:p w:rsidR="002816B4" w:rsidRPr="00A95A1C" w:rsidRDefault="002816B4" w:rsidP="002816B4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9.00-10.40</w:t>
            </w:r>
          </w:p>
          <w:p w:rsidR="002816B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Pr="00783FBE">
              <w:rPr>
                <w:rFonts w:ascii="Times New Roman" w:hAnsi="Times New Roman" w:cs="Times New Roman"/>
              </w:rPr>
              <w:t xml:space="preserve">26 d </w:t>
            </w:r>
          </w:p>
          <w:p w:rsidR="00A95A1C" w:rsidRPr="00A95A1C" w:rsidRDefault="00A95A1C" w:rsidP="002816B4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A95A1C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Pr="00783FBE">
              <w:rPr>
                <w:rFonts w:ascii="Times New Roman" w:hAnsi="Times New Roman" w:cs="Times New Roman"/>
              </w:rPr>
              <w:t xml:space="preserve">28 </w:t>
            </w:r>
          </w:p>
          <w:p w:rsidR="002816B4" w:rsidRPr="00A95A1C" w:rsidRDefault="00A95A1C" w:rsidP="002816B4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9.00-10.40</w:t>
            </w:r>
            <w:r w:rsidR="002816B4" w:rsidRPr="00A95A1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816B4" w:rsidRPr="00783FBE" w:rsidRDefault="00A95A1C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</w:t>
            </w:r>
            <w:r w:rsidR="002816B4" w:rsidRPr="00783FBE">
              <w:rPr>
                <w:rFonts w:ascii="Times New Roman" w:hAnsi="Times New Roman" w:cs="Times New Roman"/>
              </w:rPr>
              <w:t xml:space="preserve">2 d. </w:t>
            </w:r>
          </w:p>
          <w:p w:rsidR="00A95A1C" w:rsidRPr="00A95A1C" w:rsidRDefault="00A95A1C" w:rsidP="00A95A1C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11.05-11.50</w:t>
            </w:r>
          </w:p>
          <w:p w:rsidR="002816B4" w:rsidRPr="00783FBE" w:rsidRDefault="00A95A1C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</w:t>
            </w:r>
            <w:r w:rsidR="002816B4" w:rsidRPr="00783FBE">
              <w:rPr>
                <w:rFonts w:ascii="Times New Roman" w:hAnsi="Times New Roman" w:cs="Times New Roman"/>
              </w:rPr>
              <w:t xml:space="preserve">3  </w:t>
            </w:r>
          </w:p>
          <w:p w:rsidR="002816B4" w:rsidRPr="00A95A1C" w:rsidRDefault="00A95A1C" w:rsidP="002816B4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2816B4" w:rsidRPr="00A95A1C" w:rsidRDefault="00A95A1C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04-04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t>IV g kl.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946" w:type="dxa"/>
            <w:vMerge w:val="restart"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Vaitiekūnienė, pavaduotoja ugdymui, </w:t>
            </w:r>
          </w:p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861850221</w:t>
            </w:r>
          </w:p>
          <w:p w:rsidR="002816B4" w:rsidRPr="008F1C77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77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8F1C77">
              <w:rPr>
                <w:rFonts w:ascii="Times New Roman" w:hAnsi="Times New Roman" w:cs="Times New Roman"/>
                <w:sz w:val="24"/>
                <w:szCs w:val="24"/>
              </w:rPr>
              <w:t xml:space="preserve"> ,p.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jurgitavaitiekus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  <w:p w:rsidR="002816B4" w:rsidRPr="008F1C77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 (Bendrasis (B) kursas</w:t>
            </w:r>
          </w:p>
        </w:tc>
        <w:tc>
          <w:tcPr>
            <w:tcW w:w="1574" w:type="dxa"/>
          </w:tcPr>
          <w:p w:rsidR="00A95A1C" w:rsidRPr="00A95A1C" w:rsidRDefault="00A95A1C" w:rsidP="00A95A1C">
            <w:pPr>
              <w:rPr>
                <w:rFonts w:ascii="Times New Roman" w:hAnsi="Times New Roman" w:cs="Times New Roman"/>
                <w:u w:val="single"/>
              </w:rPr>
            </w:pPr>
            <w:r w:rsidRPr="00A95A1C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A95A1C" w:rsidRDefault="00A95A1C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="002816B4" w:rsidRPr="00783FBE">
              <w:rPr>
                <w:rFonts w:ascii="Times New Roman" w:hAnsi="Times New Roman" w:cs="Times New Roman"/>
              </w:rPr>
              <w:t>14</w:t>
            </w:r>
          </w:p>
          <w:p w:rsidR="00FF1D2F" w:rsidRDefault="00A95A1C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="002816B4" w:rsidRPr="00783FBE">
              <w:rPr>
                <w:rFonts w:ascii="Times New Roman" w:hAnsi="Times New Roman" w:cs="Times New Roman"/>
              </w:rPr>
              <w:t>21</w:t>
            </w:r>
          </w:p>
          <w:p w:rsidR="002816B4" w:rsidRDefault="00FF1D2F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</w:t>
            </w:r>
            <w:r w:rsidR="002816B4" w:rsidRPr="00783FBE">
              <w:rPr>
                <w:rFonts w:ascii="Times New Roman" w:hAnsi="Times New Roman" w:cs="Times New Roman"/>
              </w:rPr>
              <w:t xml:space="preserve">28 </w:t>
            </w:r>
          </w:p>
          <w:p w:rsidR="004017B8" w:rsidRPr="004017B8" w:rsidRDefault="004017B8" w:rsidP="004017B8">
            <w:pPr>
              <w:rPr>
                <w:rFonts w:ascii="Times New Roman" w:hAnsi="Times New Roman" w:cs="Times New Roman"/>
                <w:u w:val="single"/>
              </w:rPr>
            </w:pPr>
            <w:r w:rsidRPr="004017B8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4017B8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>05</w:t>
            </w:r>
          </w:p>
          <w:p w:rsidR="004017B8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 xml:space="preserve"> 12</w:t>
            </w:r>
          </w:p>
          <w:p w:rsidR="002816B4" w:rsidRPr="00783FBE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 xml:space="preserve"> 19 </w:t>
            </w:r>
          </w:p>
          <w:p w:rsidR="002816B4" w:rsidRPr="004017B8" w:rsidRDefault="004017B8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9.00-10.40</w:t>
            </w:r>
          </w:p>
          <w:p w:rsidR="002816B4" w:rsidRPr="00783FBE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 xml:space="preserve">26  </w:t>
            </w:r>
          </w:p>
          <w:p w:rsidR="004017B8" w:rsidRPr="004017B8" w:rsidRDefault="004017B8" w:rsidP="004017B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9.00-10.40</w:t>
            </w:r>
          </w:p>
          <w:p w:rsidR="004017B8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</w:t>
            </w:r>
            <w:r w:rsidR="002816B4" w:rsidRPr="00783FBE">
              <w:rPr>
                <w:rFonts w:ascii="Times New Roman" w:hAnsi="Times New Roman" w:cs="Times New Roman"/>
              </w:rPr>
              <w:t xml:space="preserve">2 </w:t>
            </w:r>
          </w:p>
          <w:p w:rsidR="004017B8" w:rsidRPr="004017B8" w:rsidRDefault="004017B8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2816B4" w:rsidRPr="004017B8" w:rsidRDefault="004017B8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t>IV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Pr="0017257D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74" w:type="dxa"/>
          </w:tcPr>
          <w:p w:rsidR="006C7D04" w:rsidRPr="006C7D04" w:rsidRDefault="006C7D04" w:rsidP="006C7D04">
            <w:pPr>
              <w:rPr>
                <w:rFonts w:ascii="Times New Roman" w:hAnsi="Times New Roman" w:cs="Times New Roman"/>
                <w:u w:val="single"/>
              </w:rPr>
            </w:pPr>
            <w:r w:rsidRPr="006C7D04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</w:rPr>
            </w:pPr>
            <w:r w:rsidRPr="006C7D0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-03</w:t>
            </w:r>
          </w:p>
          <w:p w:rsid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05-10</w:t>
            </w:r>
          </w:p>
          <w:p w:rsidR="006C7D04" w:rsidRP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05-17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9.00-10.40</w:t>
            </w:r>
          </w:p>
          <w:p w:rsidR="002816B4" w:rsidRPr="00783FBE" w:rsidRDefault="006C7D04" w:rsidP="006C7D04">
            <w:pPr>
              <w:rPr>
                <w:rFonts w:ascii="Times New Roman" w:hAnsi="Times New Roman" w:cs="Times New Roman"/>
              </w:rPr>
            </w:pPr>
            <w:r w:rsidRPr="006C7D0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-</w:t>
            </w:r>
            <w:r w:rsidR="002816B4" w:rsidRPr="00783FBE">
              <w:rPr>
                <w:rFonts w:ascii="Times New Roman" w:hAnsi="Times New Roman" w:cs="Times New Roman"/>
              </w:rPr>
              <w:t xml:space="preserve">25 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06-01</w:t>
            </w:r>
          </w:p>
          <w:p w:rsidR="006C7D04" w:rsidRPr="00783FBE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06-15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8.00-9.45</w:t>
            </w:r>
          </w:p>
          <w:p w:rsidR="006C7D04" w:rsidRDefault="006C7D04" w:rsidP="002816B4">
            <w:pPr>
              <w:rPr>
                <w:rFonts w:ascii="Times New Roman" w:hAnsi="Times New Roman" w:cs="Times New Roman"/>
              </w:rPr>
            </w:pPr>
            <w:r w:rsidRPr="006C7D04">
              <w:rPr>
                <w:rFonts w:ascii="Times New Roman" w:hAnsi="Times New Roman" w:cs="Times New Roman"/>
              </w:rPr>
              <w:t>06-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2816B4" w:rsidRPr="006C7D04" w:rsidRDefault="006C7D04" w:rsidP="006C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06-17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 g - 6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574" w:type="dxa"/>
          </w:tcPr>
          <w:p w:rsidR="006C7D04" w:rsidRPr="006C7D04" w:rsidRDefault="006C7D04" w:rsidP="006C7D04">
            <w:pPr>
              <w:rPr>
                <w:rFonts w:ascii="Times New Roman" w:hAnsi="Times New Roman" w:cs="Times New Roman"/>
                <w:u w:val="single"/>
              </w:rPr>
            </w:pPr>
            <w:r w:rsidRPr="006C7D04">
              <w:rPr>
                <w:rFonts w:ascii="Times New Roman" w:hAnsi="Times New Roman" w:cs="Times New Roman"/>
                <w:u w:val="single"/>
              </w:rPr>
              <w:t>15.00–15.45</w:t>
            </w:r>
          </w:p>
          <w:p w:rsidR="006C7D04" w:rsidRDefault="002816B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7D04">
              <w:rPr>
                <w:rFonts w:ascii="Times New Roman" w:hAnsi="Times New Roman" w:cs="Times New Roman"/>
              </w:rPr>
              <w:t>05-18</w:t>
            </w:r>
          </w:p>
          <w:p w:rsidR="002816B4" w:rsidRPr="006C7D0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>24</w:t>
            </w:r>
          </w:p>
          <w:p w:rsidR="006C7D04" w:rsidRDefault="006C7D04" w:rsidP="006C7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 xml:space="preserve"> 31 </w:t>
            </w:r>
          </w:p>
          <w:p w:rsidR="006C7D04" w:rsidRPr="006C7D04" w:rsidRDefault="006C7D04" w:rsidP="006C7D0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8.05-9.45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06-04</w:t>
            </w:r>
          </w:p>
          <w:p w:rsidR="002816B4" w:rsidRP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IV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1574" w:type="dxa"/>
          </w:tcPr>
          <w:p w:rsidR="002816B4" w:rsidRPr="006C7D0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13.20-14.55</w:t>
            </w:r>
          </w:p>
          <w:p w:rsid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</w:t>
            </w:r>
            <w:r w:rsidR="002816B4" w:rsidRPr="00783FBE">
              <w:rPr>
                <w:rFonts w:ascii="Times New Roman" w:hAnsi="Times New Roman" w:cs="Times New Roman"/>
              </w:rPr>
              <w:t>3</w:t>
            </w:r>
          </w:p>
          <w:p w:rsid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2816B4" w:rsidRPr="00783FBE">
              <w:rPr>
                <w:rFonts w:ascii="Times New Roman" w:hAnsi="Times New Roman" w:cs="Times New Roman"/>
              </w:rPr>
              <w:t>10</w:t>
            </w:r>
          </w:p>
          <w:p w:rsidR="002816B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2816B4" w:rsidRPr="00783FBE">
              <w:rPr>
                <w:rFonts w:ascii="Times New Roman" w:hAnsi="Times New Roman" w:cs="Times New Roman"/>
              </w:rPr>
              <w:t xml:space="preserve">17 </w:t>
            </w:r>
          </w:p>
          <w:p w:rsidR="006C7D04" w:rsidRPr="006C7D0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 w:rsidRPr="006C7D04">
              <w:rPr>
                <w:rFonts w:ascii="Times New Roman" w:hAnsi="Times New Roman" w:cs="Times New Roman"/>
                <w:u w:val="single"/>
              </w:rPr>
              <w:t>13.20–14.05</w:t>
            </w:r>
          </w:p>
          <w:p w:rsidR="002816B4" w:rsidRPr="006C7D04" w:rsidRDefault="006C7D04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</w:t>
            </w:r>
            <w:r w:rsidR="002816B4" w:rsidRPr="00783FBE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t xml:space="preserve">IV g </w:t>
            </w:r>
            <w:r w:rsidRPr="009B5226">
              <w:rPr>
                <w:rFonts w:ascii="Times New Roman" w:hAnsi="Times New Roman" w:cs="Times New Roman"/>
                <w:sz w:val="24"/>
                <w:szCs w:val="24"/>
              </w:rPr>
              <w:t>- 5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k.</w:t>
            </w:r>
          </w:p>
        </w:tc>
        <w:tc>
          <w:tcPr>
            <w:tcW w:w="1574" w:type="dxa"/>
          </w:tcPr>
          <w:p w:rsidR="002816B4" w:rsidRPr="006C7D04" w:rsidRDefault="006C7D04" w:rsidP="002816B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2816B4" w:rsidRPr="00783FBE" w:rsidRDefault="00E736F1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>25 d.</w:t>
            </w:r>
          </w:p>
          <w:p w:rsidR="002816B4" w:rsidRDefault="00E736F1" w:rsidP="00E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06-01</w:t>
            </w:r>
          </w:p>
          <w:p w:rsidR="00E736F1" w:rsidRDefault="00E736F1" w:rsidP="00E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06-08</w:t>
            </w:r>
          </w:p>
          <w:p w:rsidR="00E736F1" w:rsidRPr="00783FBE" w:rsidRDefault="00E736F1" w:rsidP="00E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06-15</w:t>
            </w:r>
          </w:p>
          <w:p w:rsidR="002816B4" w:rsidRPr="00E736F1" w:rsidRDefault="00E736F1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06-18</w:t>
            </w:r>
          </w:p>
        </w:tc>
        <w:tc>
          <w:tcPr>
            <w:tcW w:w="1754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3E">
              <w:rPr>
                <w:rFonts w:ascii="Times New Roman" w:hAnsi="Times New Roman" w:cs="Times New Roman"/>
                <w:sz w:val="24"/>
                <w:szCs w:val="24"/>
              </w:rPr>
              <w:t>IV g - 5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1574" w:type="dxa"/>
          </w:tcPr>
          <w:p w:rsidR="00E736F1" w:rsidRPr="00E736F1" w:rsidRDefault="00E736F1" w:rsidP="002816B4">
            <w:pPr>
              <w:rPr>
                <w:rFonts w:ascii="Times New Roman" w:hAnsi="Times New Roman"/>
                <w:u w:val="single"/>
              </w:rPr>
            </w:pPr>
            <w:r w:rsidRPr="00E736F1">
              <w:rPr>
                <w:rFonts w:ascii="Times New Roman" w:hAnsi="Times New Roman"/>
                <w:u w:val="single"/>
              </w:rPr>
              <w:t>13.20–14.05</w:t>
            </w:r>
          </w:p>
          <w:p w:rsidR="00E736F1" w:rsidRDefault="002816B4" w:rsidP="002816B4">
            <w:pPr>
              <w:rPr>
                <w:rFonts w:ascii="Times New Roman" w:hAnsi="Times New Roman"/>
              </w:rPr>
            </w:pPr>
            <w:r w:rsidRPr="00783FBE">
              <w:rPr>
                <w:rFonts w:ascii="Times New Roman" w:hAnsi="Times New Roman"/>
              </w:rPr>
              <w:t xml:space="preserve"> </w:t>
            </w:r>
            <w:r w:rsidR="00E736F1">
              <w:rPr>
                <w:rFonts w:ascii="Times New Roman" w:hAnsi="Times New Roman"/>
              </w:rPr>
              <w:t>06-0</w:t>
            </w:r>
            <w:r w:rsidRPr="00783FBE">
              <w:rPr>
                <w:rFonts w:ascii="Times New Roman" w:hAnsi="Times New Roman"/>
              </w:rPr>
              <w:t>1</w:t>
            </w:r>
          </w:p>
          <w:p w:rsidR="00E736F1" w:rsidRDefault="00E736F1" w:rsidP="00281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</w:t>
            </w:r>
            <w:r w:rsidR="002816B4" w:rsidRPr="00783FBE">
              <w:rPr>
                <w:rFonts w:ascii="Times New Roman" w:hAnsi="Times New Roman"/>
              </w:rPr>
              <w:t xml:space="preserve"> 15</w:t>
            </w:r>
          </w:p>
          <w:p w:rsidR="002816B4" w:rsidRPr="00E736F1" w:rsidRDefault="00E736F1" w:rsidP="00281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</w:t>
            </w:r>
            <w:r w:rsidR="002816B4" w:rsidRPr="00783FBE">
              <w:rPr>
                <w:rFonts w:ascii="Times New Roman" w:hAnsi="Times New Roman"/>
              </w:rPr>
              <w:t xml:space="preserve"> 22 </w:t>
            </w:r>
          </w:p>
        </w:tc>
        <w:tc>
          <w:tcPr>
            <w:tcW w:w="1754" w:type="dxa"/>
          </w:tcPr>
          <w:p w:rsidR="002816B4" w:rsidRPr="00162A5D" w:rsidRDefault="002816B4" w:rsidP="002816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t>III-IV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4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B4" w:rsidTr="00702664">
        <w:tc>
          <w:tcPr>
            <w:tcW w:w="1555" w:type="dxa"/>
            <w:vMerge/>
          </w:tcPr>
          <w:p w:rsidR="002816B4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816B4" w:rsidRDefault="002816B4" w:rsidP="0028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Informacinės technologijos</w:t>
            </w:r>
          </w:p>
        </w:tc>
        <w:tc>
          <w:tcPr>
            <w:tcW w:w="1574" w:type="dxa"/>
          </w:tcPr>
          <w:p w:rsidR="002816B4" w:rsidRPr="00E736F1" w:rsidRDefault="00E736F1" w:rsidP="002816B4">
            <w:pPr>
              <w:rPr>
                <w:rFonts w:ascii="Times New Roman" w:hAnsi="Times New Roman" w:cs="Times New Roman"/>
                <w:u w:val="single"/>
              </w:rPr>
            </w:pPr>
            <w:r w:rsidRPr="00E736F1">
              <w:rPr>
                <w:rFonts w:ascii="Times New Roman" w:hAnsi="Times New Roman" w:cs="Times New Roman"/>
                <w:u w:val="single"/>
              </w:rPr>
              <w:t>11.05-13.00</w:t>
            </w:r>
          </w:p>
          <w:p w:rsidR="002816B4" w:rsidRPr="00783FBE" w:rsidRDefault="00E736F1" w:rsidP="00E73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</w:t>
            </w:r>
            <w:r w:rsidR="002816B4" w:rsidRPr="00783FBE">
              <w:rPr>
                <w:rFonts w:ascii="Times New Roman" w:hAnsi="Times New Roman" w:cs="Times New Roman"/>
              </w:rPr>
              <w:t xml:space="preserve">6 </w:t>
            </w:r>
          </w:p>
          <w:p w:rsidR="002816B4" w:rsidRPr="004841C5" w:rsidRDefault="00E736F1" w:rsidP="00281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06-02</w:t>
            </w:r>
            <w:bookmarkStart w:id="0" w:name="_GoBack"/>
            <w:bookmarkEnd w:id="0"/>
          </w:p>
        </w:tc>
        <w:tc>
          <w:tcPr>
            <w:tcW w:w="1754" w:type="dxa"/>
          </w:tcPr>
          <w:p w:rsidR="002816B4" w:rsidRPr="00162A5D" w:rsidRDefault="002816B4" w:rsidP="002816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09E5">
              <w:rPr>
                <w:rFonts w:ascii="Times New Roman" w:hAnsi="Times New Roman" w:cs="Times New Roman"/>
                <w:sz w:val="24"/>
                <w:szCs w:val="24"/>
              </w:rPr>
              <w:t xml:space="preserve">III-IV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4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6" w:type="dxa"/>
            <w:vMerge/>
          </w:tcPr>
          <w:p w:rsidR="002816B4" w:rsidRPr="00DA25F6" w:rsidRDefault="002816B4" w:rsidP="00281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 w:val="restart"/>
          </w:tcPr>
          <w:p w:rsidR="006D7904" w:rsidRPr="00C66DDD" w:rsidRDefault="006D7904" w:rsidP="006D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Krinčino Antano </w:t>
            </w:r>
            <w:proofErr w:type="spellStart"/>
            <w:r w:rsidRPr="00C66DDD">
              <w:rPr>
                <w:rFonts w:ascii="Times New Roman" w:hAnsi="Times New Roman" w:cs="Times New Roman"/>
                <w:b/>
                <w:sz w:val="24"/>
                <w:szCs w:val="24"/>
              </w:rPr>
              <w:t>Vienažindžio</w:t>
            </w:r>
            <w:proofErr w:type="spellEnd"/>
            <w:r w:rsidRPr="00C6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pagrindinį mokykla</w:t>
            </w:r>
          </w:p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DDD">
              <w:rPr>
                <w:rFonts w:ascii="Times New Roman" w:hAnsi="Times New Roman" w:cs="Times New Roman"/>
                <w:b/>
                <w:sz w:val="24"/>
                <w:szCs w:val="24"/>
              </w:rPr>
              <w:t>Pajiešmenių</w:t>
            </w:r>
            <w:proofErr w:type="spellEnd"/>
            <w:r w:rsidRPr="00C66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skyrius</w:t>
            </w:r>
          </w:p>
        </w:tc>
        <w:tc>
          <w:tcPr>
            <w:tcW w:w="1799" w:type="dxa"/>
          </w:tcPr>
          <w:p w:rsidR="006D7904" w:rsidRPr="009E078C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Lietuvių kalba</w:t>
            </w:r>
          </w:p>
        </w:tc>
        <w:tc>
          <w:tcPr>
            <w:tcW w:w="1574" w:type="dxa"/>
          </w:tcPr>
          <w:p w:rsidR="006D7904" w:rsidRPr="00BA3EBB" w:rsidRDefault="006D7904" w:rsidP="006D79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3E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11.05-11.50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03-16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03-23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03-30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04-13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04-20</w:t>
            </w:r>
          </w:p>
        </w:tc>
        <w:tc>
          <w:tcPr>
            <w:tcW w:w="1754" w:type="dxa"/>
          </w:tcPr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>10 kl. - 9</w:t>
            </w:r>
          </w:p>
        </w:tc>
        <w:tc>
          <w:tcPr>
            <w:tcW w:w="2946" w:type="dxa"/>
            <w:vMerge w:val="restart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Balčiauskienė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pavaduotoja ugdymui</w:t>
            </w:r>
          </w:p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tel.861209751</w:t>
            </w:r>
          </w:p>
          <w:p w:rsidR="006D7904" w:rsidRPr="00F54BE5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35009D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r.balciauskiene</w:t>
              </w:r>
              <w:r w:rsidRPr="0035009D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7904" w:rsidTr="00702664">
        <w:tc>
          <w:tcPr>
            <w:tcW w:w="1555" w:type="dxa"/>
            <w:vMerge/>
          </w:tcPr>
          <w:p w:rsidR="006D7904" w:rsidRPr="00C66DDD" w:rsidRDefault="006D7904" w:rsidP="006D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9E078C" w:rsidRDefault="00BA3EBB" w:rsidP="00BA3E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  <w:r w:rsidR="006D7904" w:rsidRPr="009E07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atematika</w:t>
            </w:r>
          </w:p>
        </w:tc>
        <w:tc>
          <w:tcPr>
            <w:tcW w:w="1574" w:type="dxa"/>
          </w:tcPr>
          <w:p w:rsidR="006D7904" w:rsidRPr="00BA3EBB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3E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13.00-13.45</w:t>
            </w:r>
          </w:p>
          <w:p w:rsidR="006D7904" w:rsidRPr="009E078C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sz w:val="24"/>
                <w:szCs w:val="24"/>
              </w:rPr>
              <w:t>03-17</w:t>
            </w:r>
          </w:p>
          <w:p w:rsidR="006D7904" w:rsidRPr="009E078C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sz w:val="24"/>
                <w:szCs w:val="24"/>
              </w:rPr>
              <w:t>03-24</w:t>
            </w:r>
          </w:p>
          <w:p w:rsidR="006D7904" w:rsidRPr="009E078C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sz w:val="24"/>
                <w:szCs w:val="24"/>
              </w:rPr>
              <w:t>03-31</w:t>
            </w:r>
          </w:p>
          <w:p w:rsidR="006D7904" w:rsidRPr="009E078C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sz w:val="24"/>
                <w:szCs w:val="24"/>
              </w:rPr>
              <w:t>04-14</w:t>
            </w:r>
          </w:p>
          <w:p w:rsidR="006D7904" w:rsidRPr="009E078C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eastAsia="Calibri" w:hAnsi="Times New Roman" w:cs="Times New Roman"/>
                <w:sz w:val="24"/>
                <w:szCs w:val="24"/>
              </w:rPr>
              <w:t>04-28</w:t>
            </w:r>
          </w:p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D7904" w:rsidRPr="009E078C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78C">
              <w:rPr>
                <w:rFonts w:ascii="Times New Roman" w:hAnsi="Times New Roman" w:cs="Times New Roman"/>
                <w:sz w:val="24"/>
                <w:szCs w:val="24"/>
              </w:rPr>
              <w:t xml:space="preserve">10 kl. -9 </w:t>
            </w:r>
          </w:p>
        </w:tc>
        <w:tc>
          <w:tcPr>
            <w:tcW w:w="2946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 w:val="restart"/>
          </w:tcPr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Pasvalio </w:t>
            </w:r>
            <w:proofErr w:type="spellStart"/>
            <w:r w:rsidRPr="004D0EE9">
              <w:rPr>
                <w:rFonts w:ascii="Times New Roman" w:hAnsi="Times New Roman" w:cs="Times New Roman"/>
                <w:b/>
                <w:sz w:val="24"/>
                <w:szCs w:val="24"/>
              </w:rPr>
              <w:t>Lėvens</w:t>
            </w:r>
            <w:proofErr w:type="spellEnd"/>
            <w:r w:rsidRPr="004D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pagrindinė mokykla</w:t>
            </w:r>
          </w:p>
        </w:tc>
        <w:tc>
          <w:tcPr>
            <w:tcW w:w="1799" w:type="dxa"/>
          </w:tcPr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4D0EE9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 xml:space="preserve">antradienis 13.45 – 14.30 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Pr="004D0EE9" w:rsidRDefault="006D7904" w:rsidP="006D790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eastAsia="Calibri" w:hAnsi="Times New Roman" w:cs="Times New Roman"/>
                <w:sz w:val="24"/>
                <w:szCs w:val="24"/>
              </w:rPr>
              <w:t>pirmadienis 13.45-14.30</w:t>
            </w: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4D0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etvirtadienis 13.45-14.30 </w:t>
            </w:r>
          </w:p>
        </w:tc>
        <w:tc>
          <w:tcPr>
            <w:tcW w:w="1754" w:type="dxa"/>
          </w:tcPr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5b kl. – 9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04" w:rsidRPr="004D0EE9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eastAsia="Calibri" w:hAnsi="Times New Roman" w:cs="Times New Roman"/>
                <w:sz w:val="24"/>
                <w:szCs w:val="24"/>
              </w:rPr>
              <w:t>5a-6b kl. – 11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8 kl. – 8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9 kl. – 10</w:t>
            </w:r>
          </w:p>
          <w:p w:rsidR="006D7904" w:rsidRPr="004D0EE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 w:val="restart"/>
          </w:tcPr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 xml:space="preserve">Aida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Leščinskė</w:t>
            </w:r>
            <w:proofErr w:type="spellEnd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direktoriaus</w:t>
            </w:r>
            <w:proofErr w:type="spellEnd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pavaduotoja</w:t>
            </w:r>
            <w:proofErr w:type="spellEnd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ugdymui</w:t>
            </w:r>
            <w:proofErr w:type="spellEnd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861491971</w:t>
            </w:r>
          </w:p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el. p. </w:t>
            </w:r>
            <w:hyperlink r:id="rId9" w:history="1"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levensm</w:t>
              </w:r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pasvalys.lt</w:t>
              </w:r>
              <w:proofErr w:type="spellEnd"/>
            </w:hyperlink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irmadienis 14.45-15.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0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14.45-15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.30 penktadienis 13.45-14.30 </w:t>
            </w:r>
          </w:p>
        </w:tc>
        <w:tc>
          <w:tcPr>
            <w:tcW w:w="1754" w:type="dxa"/>
          </w:tcPr>
          <w:p w:rsidR="001822C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5ab kl.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2C9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6a kl. 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9 kl. -10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antradienis 14.45-15.30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penktadienis 13.45-14.30 </w:t>
            </w:r>
          </w:p>
        </w:tc>
        <w:tc>
          <w:tcPr>
            <w:tcW w:w="1754" w:type="dxa"/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6b kl.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7a kl.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7b kl.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kl.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701B8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904" w:rsidTr="00702664">
        <w:trPr>
          <w:trHeight w:val="562"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bottom w:val="single" w:sz="4" w:space="0" w:color="auto"/>
            </w:tcBorders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2021-04-05 mėn. </w:t>
            </w:r>
          </w:p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irmadienis </w:t>
            </w:r>
            <w:r w:rsidRPr="00FE7E22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kl. - 8</w:t>
            </w:r>
          </w:p>
        </w:tc>
        <w:tc>
          <w:tcPr>
            <w:tcW w:w="2946" w:type="dxa"/>
            <w:vMerge w:val="restart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irmadienis </w:t>
            </w:r>
            <w:r w:rsidRPr="00FE7E22">
              <w:rPr>
                <w:rFonts w:ascii="Times New Roman" w:eastAsia="Calibri" w:hAnsi="Times New Roman" w:cs="Times New Roman"/>
                <w:sz w:val="24"/>
                <w:szCs w:val="24"/>
              </w:rPr>
              <w:t>12.50-13.35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 kl. - 6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ntradienis </w:t>
            </w:r>
            <w:r w:rsidRPr="00FE7E22">
              <w:rPr>
                <w:rFonts w:ascii="Times New Roman" w:eastAsia="Calibri" w:hAnsi="Times New Roman" w:cs="Times New Roman"/>
                <w:sz w:val="24"/>
                <w:szCs w:val="24"/>
              </w:rPr>
              <w:t>12.45-13.30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 kl. -6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rečiadienis 12.55-13.40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 kl. - 10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etvirtadienis 11.50-12.35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 kl. - 7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FE7E22">
              <w:rPr>
                <w:rFonts w:ascii="Times New Roman" w:eastAsia="Calibri" w:hAnsi="Times New Roman" w:cs="Times New Roman"/>
                <w:sz w:val="24"/>
                <w:szCs w:val="24"/>
              </w:rPr>
              <w:t>enktadienis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eastAsia="Calibri" w:hAnsi="Times New Roman" w:cs="Times New Roman"/>
                <w:sz w:val="24"/>
                <w:szCs w:val="24"/>
              </w:rPr>
              <w:t>11.50-12.35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11">
              <w:rPr>
                <w:rFonts w:ascii="Times New Roman" w:hAnsi="Times New Roman" w:cs="Times New Roman"/>
                <w:sz w:val="24"/>
                <w:szCs w:val="24"/>
              </w:rPr>
              <w:t>lietuvių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6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11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A11">
              <w:rPr>
                <w:rFonts w:ascii="Times New Roman" w:hAnsi="Times New Roman" w:cs="Times New Roman"/>
                <w:sz w:val="24"/>
                <w:szCs w:val="24"/>
              </w:rPr>
              <w:t>(kas antrą savaitę)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ntradienis 12.45-13.30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4a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(lietuvių k., matematika)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ntradienis 12.45-13.30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4" w:type="dxa"/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4b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E22">
              <w:rPr>
                <w:rFonts w:ascii="Times New Roman" w:hAnsi="Times New Roman" w:cs="Times New Roman"/>
                <w:sz w:val="24"/>
                <w:szCs w:val="24"/>
              </w:rPr>
              <w:t>lietuvių kalba, matematika (kas antrą savaitę)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 w:val="restart"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Pasvalio </w:t>
            </w:r>
            <w:proofErr w:type="spellStart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>Lėvens</w:t>
            </w:r>
            <w:proofErr w:type="spellEnd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pagrindinė mokykla</w:t>
            </w:r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>Daujėnų</w:t>
            </w:r>
            <w:proofErr w:type="spellEnd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skyrius</w:t>
            </w:r>
          </w:p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FE7E22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- 8</w:t>
            </w:r>
          </w:p>
        </w:tc>
        <w:tc>
          <w:tcPr>
            <w:tcW w:w="1754" w:type="dxa"/>
          </w:tcPr>
          <w:p w:rsidR="006D7904" w:rsidRPr="00FE7E22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 w:val="restart"/>
          </w:tcPr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</w:rPr>
              <w:t>Gailutis Gailiūnas</w:t>
            </w:r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vedėjas</w:t>
            </w:r>
            <w:proofErr w:type="spellEnd"/>
          </w:p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861818716</w:t>
            </w:r>
          </w:p>
          <w:p w:rsidR="006D7904" w:rsidRPr="004D0EE9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904" w:rsidRPr="007E56F7" w:rsidRDefault="006D7904" w:rsidP="006D7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el. p. </w:t>
            </w:r>
            <w:hyperlink r:id="rId10" w:history="1"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daaujenum</w:t>
              </w:r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4D0EE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pasvalys.lt</w:t>
              </w:r>
              <w:proofErr w:type="spellEnd"/>
            </w:hyperlink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9B7300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- 8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 w:rsidRPr="009B7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Anglų kalba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- 8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Rusų kalba 2021-04 – 06 mėn. </w:t>
            </w:r>
          </w:p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- 6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antrą penktadienį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13.15 – 14.</w:t>
            </w:r>
            <w:r w:rsidRPr="002A48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- 8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 14.05 – 14.50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2021-04-05 mėn. 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kl. - 10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kl. -9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 </w:t>
            </w: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14.05 – 14.50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 w:val="restart"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Pasvalio </w:t>
            </w:r>
            <w:proofErr w:type="spellStart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>Lėvens</w:t>
            </w:r>
            <w:proofErr w:type="spellEnd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pagrindinė mokykla </w:t>
            </w:r>
            <w:proofErr w:type="spellStart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>Ustukių</w:t>
            </w:r>
            <w:proofErr w:type="spellEnd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skyrius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</w:tc>
        <w:tc>
          <w:tcPr>
            <w:tcW w:w="157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6,8 kl. - 6</w:t>
            </w:r>
          </w:p>
        </w:tc>
        <w:tc>
          <w:tcPr>
            <w:tcW w:w="175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trečiadienis 13.40 – 14.25 </w:t>
            </w:r>
          </w:p>
        </w:tc>
        <w:tc>
          <w:tcPr>
            <w:tcW w:w="2946" w:type="dxa"/>
            <w:vMerge w:val="restart"/>
          </w:tcPr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Paužuolienė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868246579</w:t>
            </w:r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el. p. </w:t>
            </w:r>
            <w:hyperlink r:id="rId11" w:history="1"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ustukium</w:t>
              </w:r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pasvalys.lt</w:t>
              </w:r>
              <w:proofErr w:type="spellEnd"/>
            </w:hyperlink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6,8 kl. - 11</w:t>
            </w:r>
          </w:p>
        </w:tc>
        <w:tc>
          <w:tcPr>
            <w:tcW w:w="175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antradienis </w:t>
            </w:r>
            <w:r w:rsidRPr="0046206E">
              <w:rPr>
                <w:rFonts w:ascii="Times New Roman" w:eastAsia="Calibri" w:hAnsi="Times New Roman" w:cs="Times New Roman"/>
                <w:sz w:val="24"/>
                <w:szCs w:val="24"/>
              </w:rPr>
              <w:t>13.40 – 14.25, 14.30 – 15.15</w:t>
            </w:r>
          </w:p>
        </w:tc>
        <w:tc>
          <w:tcPr>
            <w:tcW w:w="2946" w:type="dxa"/>
            <w:vMerge/>
          </w:tcPr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2021-04-05 mėn. 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1-4 kl. - 6</w:t>
            </w:r>
          </w:p>
        </w:tc>
        <w:tc>
          <w:tcPr>
            <w:tcW w:w="175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trečiadienis 13.50 – 14.35 </w:t>
            </w:r>
          </w:p>
        </w:tc>
        <w:tc>
          <w:tcPr>
            <w:tcW w:w="2946" w:type="dxa"/>
            <w:vMerge/>
          </w:tcPr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2-3 kl. - 5</w:t>
            </w:r>
          </w:p>
        </w:tc>
        <w:tc>
          <w:tcPr>
            <w:tcW w:w="175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trečiadienis 13.50 – 14.35 </w:t>
            </w:r>
          </w:p>
        </w:tc>
        <w:tc>
          <w:tcPr>
            <w:tcW w:w="2946" w:type="dxa"/>
            <w:vMerge/>
          </w:tcPr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 w:val="restart"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Pasvalio </w:t>
            </w:r>
            <w:proofErr w:type="spellStart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>Lėvens</w:t>
            </w:r>
            <w:proofErr w:type="spellEnd"/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pagrindinė mokykla</w:t>
            </w:r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>Valakėlių</w:t>
            </w:r>
            <w:proofErr w:type="spellEnd"/>
            <w:r w:rsidRPr="00316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skyrius</w:t>
            </w:r>
          </w:p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Lietuvių kalba</w:t>
            </w:r>
          </w:p>
          <w:p w:rsidR="006D7904" w:rsidRPr="0046206E" w:rsidRDefault="006D7904" w:rsidP="006D7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2021-04 – 06 mėn.</w:t>
            </w:r>
          </w:p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46206E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7,8 kl. - 6</w:t>
            </w:r>
          </w:p>
        </w:tc>
        <w:tc>
          <w:tcPr>
            <w:tcW w:w="1754" w:type="dxa"/>
          </w:tcPr>
          <w:p w:rsidR="006D7904" w:rsidRPr="0046206E" w:rsidRDefault="006D7904" w:rsidP="006D79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ketvirtadienis 13.45 – 14.30 </w:t>
            </w:r>
          </w:p>
        </w:tc>
        <w:tc>
          <w:tcPr>
            <w:tcW w:w="2946" w:type="dxa"/>
            <w:vMerge w:val="restart"/>
          </w:tcPr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</w:rPr>
              <w:t>Jurkūnienė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skyriaus</w:t>
            </w:r>
            <w:proofErr w:type="spellEnd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vedėja</w:t>
            </w:r>
            <w:proofErr w:type="spellEnd"/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867127965</w:t>
            </w:r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904" w:rsidRPr="0046206E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el. p. </w:t>
            </w:r>
            <w:hyperlink r:id="rId12" w:history="1"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valakelium</w:t>
              </w:r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Pr="0046206E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pasvalys.lt</w:t>
              </w:r>
              <w:proofErr w:type="spellEnd"/>
            </w:hyperlink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 – 06 mėn. </w:t>
            </w:r>
          </w:p>
          <w:p w:rsidR="006D7904" w:rsidRPr="009B7300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6,7,8 kl. - 9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 13.45 – 14.</w:t>
            </w: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2021-04-05 mėn.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kl. -7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 12.00 – 12.</w:t>
            </w:r>
            <w:r w:rsidRPr="002402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c>
          <w:tcPr>
            <w:tcW w:w="1555" w:type="dxa"/>
            <w:vMerge/>
          </w:tcPr>
          <w:p w:rsidR="006D7904" w:rsidRPr="0031600C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kl. -7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trečiadienis, 12.55 – 13.</w:t>
            </w:r>
            <w:r w:rsidRPr="002A4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  <w:vMerge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210"/>
        </w:trPr>
        <w:tc>
          <w:tcPr>
            <w:tcW w:w="1555" w:type="dxa"/>
            <w:vMerge w:val="restart"/>
          </w:tcPr>
          <w:p w:rsidR="006D7904" w:rsidRPr="00191684" w:rsidRDefault="006D7904" w:rsidP="006D7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684">
              <w:rPr>
                <w:rFonts w:ascii="Times New Roman" w:hAnsi="Times New Roman" w:cs="Times New Roman"/>
                <w:b/>
                <w:sz w:val="24"/>
                <w:szCs w:val="24"/>
              </w:rPr>
              <w:t>Saločių Antano Poškos pagrindinė mokykla</w:t>
            </w: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04 - 05</w:t>
            </w:r>
          </w:p>
        </w:tc>
        <w:tc>
          <w:tcPr>
            <w:tcW w:w="1574" w:type="dxa"/>
          </w:tcPr>
          <w:p w:rsidR="006D7904" w:rsidRPr="00056972" w:rsidRDefault="006D7904" w:rsidP="006D7904">
            <w:pPr>
              <w:rPr>
                <w:rFonts w:ascii="Times New Roman" w:hAnsi="Times New Roman" w:cs="Times New Roman"/>
              </w:rPr>
            </w:pPr>
            <w:r w:rsidRPr="00056972">
              <w:rPr>
                <w:rFonts w:ascii="Times New Roman" w:hAnsi="Times New Roman" w:cs="Times New Roman"/>
              </w:rPr>
              <w:t>Ketvirtadienis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kl. – 11 </w:t>
            </w:r>
          </w:p>
        </w:tc>
        <w:tc>
          <w:tcPr>
            <w:tcW w:w="2946" w:type="dxa"/>
            <w:vMerge w:val="restart"/>
          </w:tcPr>
          <w:p w:rsidR="006D7904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Inga </w:t>
            </w:r>
            <w:proofErr w:type="spellStart"/>
            <w:r w:rsidRPr="0082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Jasiukėnienė</w:t>
            </w:r>
            <w:proofErr w:type="spellEnd"/>
            <w:r w:rsidRPr="0082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pavaduotoja ugdymui,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867348523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D7904" w:rsidRPr="008214DF" w:rsidRDefault="00A95A1C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7904" w:rsidRPr="003E1E8B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inga.jasiukeniene@gmail.com</w:t>
              </w:r>
            </w:hyperlink>
            <w:r w:rsidR="006D7904" w:rsidRPr="00821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,.</w:t>
            </w:r>
          </w:p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225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04 - 05</w:t>
            </w:r>
          </w:p>
        </w:tc>
        <w:tc>
          <w:tcPr>
            <w:tcW w:w="1574" w:type="dxa"/>
          </w:tcPr>
          <w:p w:rsidR="006D7904" w:rsidRPr="00056972" w:rsidRDefault="006D7904" w:rsidP="006D7904">
            <w:pPr>
              <w:rPr>
                <w:rFonts w:ascii="Times New Roman" w:hAnsi="Times New Roman" w:cs="Times New Roman"/>
              </w:rPr>
            </w:pPr>
            <w:r w:rsidRPr="00056972">
              <w:rPr>
                <w:rFonts w:ascii="Times New Roman" w:hAnsi="Times New Roman" w:cs="Times New Roman"/>
              </w:rPr>
              <w:t>Ketvirtadienis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kl. – 10.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165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04 - 05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kl. – 11 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300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 04 - 05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kl. – 11 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270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B547E7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7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 04 - 05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kl. – 11 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210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04 - 05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 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– 10 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spec.poreikių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195"/>
        </w:trPr>
        <w:tc>
          <w:tcPr>
            <w:tcW w:w="1555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Pr="00B547E7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E7">
              <w:rPr>
                <w:rFonts w:ascii="Times New Roman" w:hAnsi="Times New Roman" w:cs="Times New Roman"/>
                <w:sz w:val="24"/>
                <w:szCs w:val="24"/>
              </w:rPr>
              <w:t>Lietuvių kalba ir literatūra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2021– 04 - 05</w:t>
            </w: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kl. – 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spec.poreikių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6" w:type="dxa"/>
            <w:vMerge/>
          </w:tcPr>
          <w:p w:rsidR="006D7904" w:rsidRPr="008214DF" w:rsidRDefault="006D7904" w:rsidP="006D79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904" w:rsidTr="00702664">
        <w:trPr>
          <w:trHeight w:val="201"/>
        </w:trPr>
        <w:tc>
          <w:tcPr>
            <w:tcW w:w="1555" w:type="dxa"/>
            <w:vMerge w:val="restart"/>
          </w:tcPr>
          <w:p w:rsidR="006D7904" w:rsidRPr="0060588C" w:rsidRDefault="006D7904" w:rsidP="006D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C">
              <w:rPr>
                <w:rFonts w:ascii="Times New Roman" w:hAnsi="Times New Roman" w:cs="Times New Roman"/>
                <w:b/>
                <w:sz w:val="24"/>
                <w:szCs w:val="24"/>
              </w:rPr>
              <w:t>Pasvalio Svalios progimnazija</w:t>
            </w:r>
          </w:p>
        </w:tc>
        <w:tc>
          <w:tcPr>
            <w:tcW w:w="1799" w:type="dxa"/>
            <w:vMerge w:val="restart"/>
          </w:tcPr>
          <w:p w:rsidR="006D7904" w:rsidRDefault="007448B1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="006D79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nglų k.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Pr="00DA25F6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Pr="00155BAB" w:rsidRDefault="006D7904" w:rsidP="006D7904">
            <w:pPr>
              <w:rPr>
                <w:rFonts w:ascii="Times New Roman" w:hAnsi="Times New Roman" w:cs="Times New Roman"/>
              </w:rPr>
            </w:pPr>
            <w:r w:rsidRPr="00155BAB">
              <w:rPr>
                <w:rFonts w:ascii="Times New Roman" w:hAnsi="Times New Roman" w:cs="Times New Roman"/>
                <w:bCs/>
              </w:rPr>
              <w:t>13.45 – 14.15</w:t>
            </w:r>
          </w:p>
        </w:tc>
        <w:tc>
          <w:tcPr>
            <w:tcW w:w="1754" w:type="dxa"/>
            <w:vMerge w:val="restart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– 10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 - 2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-  4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– 3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- 2</w:t>
            </w:r>
          </w:p>
        </w:tc>
        <w:tc>
          <w:tcPr>
            <w:tcW w:w="2946" w:type="dxa"/>
            <w:vMerge w:val="restart"/>
          </w:tcPr>
          <w:p w:rsidR="006D7904" w:rsidRPr="00DA25F6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Paslauskaitė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pavaduotoja ugdymui, tel. 867056092,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Pr="00EC575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vida.paslauskaite@gmail.com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7904" w:rsidTr="00702664">
        <w:trPr>
          <w:trHeight w:val="144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Antradienis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</w:rPr>
            </w:pPr>
          </w:p>
          <w:p w:rsidR="006D7904" w:rsidRPr="00155BAB" w:rsidRDefault="006D7904" w:rsidP="006D79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ketvirtadienis</w:t>
            </w:r>
          </w:p>
        </w:tc>
        <w:tc>
          <w:tcPr>
            <w:tcW w:w="1754" w:type="dxa"/>
            <w:vMerge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0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7448B1" w:rsidP="006D7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</w:t>
            </w:r>
            <w:r w:rsidR="006D7904" w:rsidRPr="00F17A4B">
              <w:rPr>
                <w:rFonts w:ascii="Times New Roman" w:eastAsia="Times New Roman" w:hAnsi="Times New Roman" w:cs="Times New Roman"/>
                <w:sz w:val="26"/>
                <w:szCs w:val="26"/>
              </w:rPr>
              <w:t>usų kalba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Pirmadienis 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- 6</w:t>
            </w:r>
          </w:p>
        </w:tc>
        <w:tc>
          <w:tcPr>
            <w:tcW w:w="2946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F17A4B">
              <w:rPr>
                <w:rFonts w:ascii="Times New Roman" w:eastAsia="Times New Roman" w:hAnsi="Times New Roman" w:cs="Times New Roman"/>
                <w:sz w:val="26"/>
                <w:szCs w:val="26"/>
              </w:rPr>
              <w:t>atematika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Default="006D7904" w:rsidP="006D790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7904" w:rsidRPr="00CA182C" w:rsidRDefault="006D7904" w:rsidP="006D79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kl.- 10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– 4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- 2</w:t>
            </w:r>
          </w:p>
        </w:tc>
        <w:tc>
          <w:tcPr>
            <w:tcW w:w="2946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 w:val="restart"/>
            <w:tcBorders>
              <w:top w:val="nil"/>
            </w:tcBorders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7448B1" w:rsidP="006D7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</w:t>
            </w:r>
            <w:r w:rsidR="006D7904" w:rsidRPr="00F17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ietuvių</w:t>
            </w:r>
            <w:r w:rsidR="006D79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D7904" w:rsidRPr="00F17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kalba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Pr="00F17A4B" w:rsidRDefault="006D7904" w:rsidP="006D790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- 9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kl. - 2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kl. – 4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kl. – 7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7448B1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6D7904" w:rsidRPr="00F17A4B">
              <w:rPr>
                <w:rFonts w:ascii="Times New Roman" w:eastAsia="Times New Roman" w:hAnsi="Times New Roman" w:cs="Times New Roman"/>
                <w:sz w:val="26"/>
                <w:szCs w:val="26"/>
              </w:rPr>
              <w:t>amtamokslinis</w:t>
            </w:r>
            <w:r w:rsidR="006D79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D7904" w:rsidRPr="00F17A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ugdymas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Pr="00F17A4B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– 7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kl. - 4</w:t>
            </w:r>
          </w:p>
        </w:tc>
        <w:tc>
          <w:tcPr>
            <w:tcW w:w="2946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Istorija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Pr="00F17A4B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-4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- 3</w:t>
            </w:r>
          </w:p>
        </w:tc>
        <w:tc>
          <w:tcPr>
            <w:tcW w:w="2946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A4B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eografija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– 7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kl. - 3</w:t>
            </w:r>
          </w:p>
        </w:tc>
        <w:tc>
          <w:tcPr>
            <w:tcW w:w="2946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04" w:rsidTr="00702664">
        <w:trPr>
          <w:trHeight w:val="390"/>
        </w:trPr>
        <w:tc>
          <w:tcPr>
            <w:tcW w:w="1555" w:type="dxa"/>
            <w:vMerge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D7904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Informacinės technologijos</w:t>
            </w:r>
          </w:p>
          <w:p w:rsidR="006D7904" w:rsidRDefault="006D7904" w:rsidP="006D790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2021-03-06 </w:t>
            </w:r>
          </w:p>
          <w:p w:rsidR="006D7904" w:rsidRDefault="006D7904" w:rsidP="006D790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mėn.</w:t>
            </w:r>
          </w:p>
          <w:p w:rsidR="006D7904" w:rsidRDefault="006D7904" w:rsidP="006D790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1754" w:type="dxa"/>
          </w:tcPr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kl. – 3</w:t>
            </w:r>
          </w:p>
          <w:p w:rsidR="006D7904" w:rsidRDefault="006D7904" w:rsidP="006D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kl. - 3</w:t>
            </w:r>
          </w:p>
        </w:tc>
        <w:tc>
          <w:tcPr>
            <w:tcW w:w="2946" w:type="dxa"/>
          </w:tcPr>
          <w:p w:rsidR="006D7904" w:rsidRDefault="006D7904" w:rsidP="006D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24" w:rsidTr="00702664">
        <w:tc>
          <w:tcPr>
            <w:tcW w:w="1555" w:type="dxa"/>
          </w:tcPr>
          <w:p w:rsidR="007F4B24" w:rsidRPr="0060588C" w:rsidRDefault="007F4B24" w:rsidP="007F4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8C">
              <w:rPr>
                <w:rFonts w:ascii="Times New Roman" w:hAnsi="Times New Roman" w:cs="Times New Roman"/>
                <w:b/>
                <w:sz w:val="24"/>
                <w:szCs w:val="24"/>
              </w:rPr>
              <w:t>Pasvalio Riešuto mokykla</w:t>
            </w:r>
          </w:p>
        </w:tc>
        <w:tc>
          <w:tcPr>
            <w:tcW w:w="1799" w:type="dxa"/>
          </w:tcPr>
          <w:p w:rsidR="007F4B24" w:rsidRDefault="007F4B24" w:rsidP="007F4B2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582">
              <w:rPr>
                <w:rFonts w:ascii="Times New Roman" w:hAnsi="Times New Roman" w:cs="Times New Roman"/>
                <w:bCs/>
                <w:sz w:val="24"/>
                <w:szCs w:val="24"/>
              </w:rPr>
              <w:t>Lietuvių kalba</w:t>
            </w:r>
          </w:p>
          <w:p w:rsidR="007F4B24" w:rsidRPr="00F17A4B" w:rsidRDefault="007F4B24" w:rsidP="007F4B24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4" w:type="dxa"/>
          </w:tcPr>
          <w:p w:rsidR="007F4B24" w:rsidRPr="00E63E48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63E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14.50–15.35 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02-08 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02-22</w:t>
            </w:r>
            <w:r w:rsidRPr="002835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03-01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03-08</w:t>
            </w:r>
          </w:p>
          <w:p w:rsidR="00E63E48" w:rsidRDefault="00E63E48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03-15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03-22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03-29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04-12</w:t>
            </w:r>
          </w:p>
          <w:p w:rsidR="00E63E48" w:rsidRDefault="00E63E48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04-19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04-26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05-03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05-10</w:t>
            </w:r>
          </w:p>
          <w:p w:rsidR="00E63E48" w:rsidRDefault="00E63E48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05-17</w:t>
            </w:r>
          </w:p>
          <w:p w:rsidR="007F4B24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05-24</w:t>
            </w:r>
          </w:p>
          <w:p w:rsidR="007F4B24" w:rsidRPr="00283582" w:rsidRDefault="007F4B24" w:rsidP="007F4B2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05-31</w:t>
            </w:r>
          </w:p>
        </w:tc>
        <w:tc>
          <w:tcPr>
            <w:tcW w:w="1754" w:type="dxa"/>
          </w:tcPr>
          <w:p w:rsidR="007F4B24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spec. kl.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–5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spec. kl.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–9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 spec. kl.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–9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 spec. kl.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–9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 spec. kl.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7F4B24" w:rsidRPr="00D67DAE" w:rsidRDefault="007F4B24" w:rsidP="007F4B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46" w:type="dxa"/>
          </w:tcPr>
          <w:p w:rsidR="007F4B24" w:rsidRPr="006B43D7" w:rsidRDefault="007F4B24" w:rsidP="007F4B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Vaikšnorienė</w:t>
            </w:r>
            <w:proofErr w:type="spellEnd"/>
            <w:r w:rsidRPr="006B43D7">
              <w:rPr>
                <w:rFonts w:ascii="Times New Roman" w:hAnsi="Times New Roman" w:cs="Times New Roman"/>
                <w:color w:val="000000"/>
              </w:rPr>
              <w:t xml:space="preserve"> pavaduotoja ugdymui, 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  <w:color w:val="000000"/>
              </w:rPr>
            </w:pPr>
            <w:r w:rsidRPr="006B43D7">
              <w:rPr>
                <w:rFonts w:ascii="Times New Roman" w:hAnsi="Times New Roman" w:cs="Times New Roman"/>
                <w:color w:val="000000"/>
              </w:rPr>
              <w:t>tel. 8 618 33 175,</w:t>
            </w:r>
          </w:p>
          <w:p w:rsidR="007F4B24" w:rsidRPr="006B43D7" w:rsidRDefault="007F4B24" w:rsidP="007F4B24">
            <w:pPr>
              <w:rPr>
                <w:rFonts w:ascii="Times New Roman" w:hAnsi="Times New Roman" w:cs="Times New Roman"/>
              </w:rPr>
            </w:pPr>
            <w:r w:rsidRPr="006B43D7">
              <w:rPr>
                <w:rFonts w:ascii="Times New Roman" w:hAnsi="Times New Roman" w:cs="Times New Roman"/>
                <w:color w:val="000000"/>
              </w:rPr>
              <w:t>el.p.</w:t>
            </w:r>
            <w:hyperlink r:id="rId15" w:history="1">
              <w:r w:rsidRPr="006B43D7">
                <w:rPr>
                  <w:rStyle w:val="Hipersaitas"/>
                  <w:rFonts w:ascii="Times New Roman" w:hAnsi="Times New Roman" w:cs="Times New Roman"/>
                </w:rPr>
                <w:t>ritavaiks</w:t>
              </w:r>
            </w:hyperlink>
            <w:hyperlink r:id="rId16" w:history="1">
              <w:r w:rsidRPr="006B43D7">
                <w:rPr>
                  <w:rStyle w:val="Hipersaitas"/>
                  <w:rFonts w:ascii="Times New Roman" w:hAnsi="Times New Roman" w:cs="Times New Roman"/>
                </w:rPr>
                <w:t>@gmail.com</w:t>
              </w:r>
            </w:hyperlink>
            <w:r w:rsidRPr="006B43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F4B24" w:rsidRPr="006B43D7" w:rsidRDefault="007F4B24" w:rsidP="007F4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17A" w:rsidTr="00702664">
        <w:tc>
          <w:tcPr>
            <w:tcW w:w="1555" w:type="dxa"/>
          </w:tcPr>
          <w:p w:rsidR="006F317A" w:rsidRDefault="006F317A" w:rsidP="006F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6F317A" w:rsidRPr="00F17A4B" w:rsidRDefault="006F317A" w:rsidP="006F317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Matematika</w:t>
            </w:r>
          </w:p>
        </w:tc>
        <w:tc>
          <w:tcPr>
            <w:tcW w:w="1574" w:type="dxa"/>
          </w:tcPr>
          <w:p w:rsidR="006F317A" w:rsidRPr="00CC2E95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C2E9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15.10–15.55 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02-10</w:t>
            </w:r>
          </w:p>
          <w:p w:rsidR="00CC2E95" w:rsidRDefault="00CC2E95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02-24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03-03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03-10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03-17</w:t>
            </w:r>
          </w:p>
          <w:p w:rsidR="00CC2E95" w:rsidRDefault="00CC2E95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03-24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03-31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04-14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04-21</w:t>
            </w:r>
          </w:p>
          <w:p w:rsidR="00CC2E95" w:rsidRDefault="00CC2E95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04-28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05-05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05-12</w:t>
            </w:r>
          </w:p>
          <w:p w:rsidR="006F317A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05-19</w:t>
            </w:r>
          </w:p>
          <w:p w:rsidR="00CC2E95" w:rsidRDefault="00CC2E95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0B57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05-26</w:t>
            </w:r>
          </w:p>
          <w:p w:rsidR="006F317A" w:rsidRPr="00283582" w:rsidRDefault="006F317A" w:rsidP="006F31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06-02</w:t>
            </w:r>
          </w:p>
        </w:tc>
        <w:tc>
          <w:tcPr>
            <w:tcW w:w="1754" w:type="dxa"/>
          </w:tcPr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kl.–9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 spec. kl.–5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kl.–9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 spec. kl.–5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kl.–9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kl.–6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5 spec. kl.–5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8–9–10 spec. kl.–9</w:t>
            </w:r>
          </w:p>
          <w:p w:rsidR="006F317A" w:rsidRPr="006B43D7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7 spec. kl.–6</w:t>
            </w:r>
          </w:p>
          <w:p w:rsidR="006F317A" w:rsidRPr="00D67DAE" w:rsidRDefault="006F317A" w:rsidP="006F31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3D7">
              <w:rPr>
                <w:rFonts w:ascii="Times New Roman" w:hAnsi="Times New Roman" w:cs="Times New Roman"/>
                <w:bCs/>
                <w:sz w:val="24"/>
                <w:szCs w:val="24"/>
              </w:rPr>
              <w:t>6 spec. kl.–6</w:t>
            </w:r>
          </w:p>
        </w:tc>
        <w:tc>
          <w:tcPr>
            <w:tcW w:w="2946" w:type="dxa"/>
          </w:tcPr>
          <w:p w:rsidR="006F317A" w:rsidRPr="00DE49FA" w:rsidRDefault="006F317A" w:rsidP="006F3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Rita </w:t>
            </w:r>
            <w:proofErr w:type="spellStart"/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Vaikšnorienė</w:t>
            </w:r>
            <w:proofErr w:type="spellEnd"/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pavaduotoja ugdymui, tel. 8 618 33 175,</w:t>
            </w:r>
          </w:p>
          <w:p w:rsidR="006F317A" w:rsidRPr="00DE49FA" w:rsidRDefault="006F317A" w:rsidP="006F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el.p</w:t>
            </w:r>
            <w:proofErr w:type="spellEnd"/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17" w:history="1">
              <w:r w:rsidRPr="00DE49F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ritavaiks</w:t>
              </w:r>
            </w:hyperlink>
            <w:hyperlink r:id="rId18" w:history="1">
              <w:r w:rsidRPr="00DE49FA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  <w:r w:rsidRPr="00DE4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F317A" w:rsidRPr="00DE49FA" w:rsidRDefault="006F317A" w:rsidP="006F3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6478" w:rsidRPr="00DE7B52" w:rsidRDefault="00DE7B52" w:rsidP="00773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8 65667885, </w:t>
      </w:r>
      <w:proofErr w:type="spellStart"/>
      <w:r>
        <w:rPr>
          <w:rFonts w:ascii="Times New Roman" w:hAnsi="Times New Roman" w:cs="Times New Roman"/>
          <w:sz w:val="24"/>
          <w:szCs w:val="24"/>
        </w:rPr>
        <w:t>el.p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v.stokiene@pasvalys.lt</w:t>
      </w:r>
    </w:p>
    <w:sectPr w:rsidR="00B16478" w:rsidRPr="00DE7B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78"/>
    <w:rsid w:val="00011451"/>
    <w:rsid w:val="00024827"/>
    <w:rsid w:val="00055B6E"/>
    <w:rsid w:val="00056972"/>
    <w:rsid w:val="000B633B"/>
    <w:rsid w:val="000C3036"/>
    <w:rsid w:val="000D2547"/>
    <w:rsid w:val="000D2D2B"/>
    <w:rsid w:val="001271FD"/>
    <w:rsid w:val="001407CD"/>
    <w:rsid w:val="00141B64"/>
    <w:rsid w:val="00155BAB"/>
    <w:rsid w:val="00162A5D"/>
    <w:rsid w:val="001822C9"/>
    <w:rsid w:val="00191684"/>
    <w:rsid w:val="00191712"/>
    <w:rsid w:val="001E37DD"/>
    <w:rsid w:val="002048EC"/>
    <w:rsid w:val="00215F9A"/>
    <w:rsid w:val="002543D7"/>
    <w:rsid w:val="00256FC6"/>
    <w:rsid w:val="0026544B"/>
    <w:rsid w:val="002657CE"/>
    <w:rsid w:val="00266E47"/>
    <w:rsid w:val="002816B4"/>
    <w:rsid w:val="00290251"/>
    <w:rsid w:val="002A061D"/>
    <w:rsid w:val="002C1B7B"/>
    <w:rsid w:val="002E4CB9"/>
    <w:rsid w:val="00334673"/>
    <w:rsid w:val="00336D89"/>
    <w:rsid w:val="0033772E"/>
    <w:rsid w:val="00337BC7"/>
    <w:rsid w:val="00364FE5"/>
    <w:rsid w:val="00380FD7"/>
    <w:rsid w:val="003E7D29"/>
    <w:rsid w:val="004017B8"/>
    <w:rsid w:val="00410023"/>
    <w:rsid w:val="00415FB2"/>
    <w:rsid w:val="00452654"/>
    <w:rsid w:val="00476805"/>
    <w:rsid w:val="004841C5"/>
    <w:rsid w:val="00491E03"/>
    <w:rsid w:val="004D34FD"/>
    <w:rsid w:val="00517214"/>
    <w:rsid w:val="00523C1B"/>
    <w:rsid w:val="005344E6"/>
    <w:rsid w:val="005A5C10"/>
    <w:rsid w:val="005B728A"/>
    <w:rsid w:val="0060588C"/>
    <w:rsid w:val="006060DF"/>
    <w:rsid w:val="00606433"/>
    <w:rsid w:val="00640B57"/>
    <w:rsid w:val="006502E7"/>
    <w:rsid w:val="00670F67"/>
    <w:rsid w:val="006B48FB"/>
    <w:rsid w:val="006C7D04"/>
    <w:rsid w:val="006D7904"/>
    <w:rsid w:val="006F2D6B"/>
    <w:rsid w:val="006F317A"/>
    <w:rsid w:val="00701B84"/>
    <w:rsid w:val="00702664"/>
    <w:rsid w:val="007147AF"/>
    <w:rsid w:val="00731694"/>
    <w:rsid w:val="00733294"/>
    <w:rsid w:val="00743CA8"/>
    <w:rsid w:val="007448B1"/>
    <w:rsid w:val="00771E3D"/>
    <w:rsid w:val="00773457"/>
    <w:rsid w:val="007822F8"/>
    <w:rsid w:val="0078252C"/>
    <w:rsid w:val="007922FA"/>
    <w:rsid w:val="007A32D9"/>
    <w:rsid w:val="007F2F6A"/>
    <w:rsid w:val="007F4B24"/>
    <w:rsid w:val="008214DF"/>
    <w:rsid w:val="008300AF"/>
    <w:rsid w:val="008301B0"/>
    <w:rsid w:val="00854776"/>
    <w:rsid w:val="0086709A"/>
    <w:rsid w:val="00874FEE"/>
    <w:rsid w:val="008E4607"/>
    <w:rsid w:val="008F1C77"/>
    <w:rsid w:val="00921712"/>
    <w:rsid w:val="009574BE"/>
    <w:rsid w:val="009921E8"/>
    <w:rsid w:val="0099795D"/>
    <w:rsid w:val="009B4A00"/>
    <w:rsid w:val="009B5226"/>
    <w:rsid w:val="009E078C"/>
    <w:rsid w:val="009F4389"/>
    <w:rsid w:val="009F5399"/>
    <w:rsid w:val="00A27FB8"/>
    <w:rsid w:val="00A33792"/>
    <w:rsid w:val="00A70033"/>
    <w:rsid w:val="00A71E3C"/>
    <w:rsid w:val="00A7600A"/>
    <w:rsid w:val="00A84BBB"/>
    <w:rsid w:val="00A95A1C"/>
    <w:rsid w:val="00AE2F37"/>
    <w:rsid w:val="00AE546C"/>
    <w:rsid w:val="00B16478"/>
    <w:rsid w:val="00B547E7"/>
    <w:rsid w:val="00B67312"/>
    <w:rsid w:val="00BA3EBB"/>
    <w:rsid w:val="00BC083C"/>
    <w:rsid w:val="00C2106F"/>
    <w:rsid w:val="00C3734E"/>
    <w:rsid w:val="00C443F0"/>
    <w:rsid w:val="00C524A4"/>
    <w:rsid w:val="00C66309"/>
    <w:rsid w:val="00C8759D"/>
    <w:rsid w:val="00C93405"/>
    <w:rsid w:val="00CA182C"/>
    <w:rsid w:val="00CC2E95"/>
    <w:rsid w:val="00CE39E9"/>
    <w:rsid w:val="00CF5226"/>
    <w:rsid w:val="00D02232"/>
    <w:rsid w:val="00D10FA8"/>
    <w:rsid w:val="00D762BF"/>
    <w:rsid w:val="00DA25F6"/>
    <w:rsid w:val="00DE49FA"/>
    <w:rsid w:val="00DE7B52"/>
    <w:rsid w:val="00DF1EA2"/>
    <w:rsid w:val="00E062B5"/>
    <w:rsid w:val="00E0718A"/>
    <w:rsid w:val="00E1282F"/>
    <w:rsid w:val="00E62E4D"/>
    <w:rsid w:val="00E63E48"/>
    <w:rsid w:val="00E736F1"/>
    <w:rsid w:val="00EA486A"/>
    <w:rsid w:val="00EB390F"/>
    <w:rsid w:val="00ED3AA8"/>
    <w:rsid w:val="00EE213E"/>
    <w:rsid w:val="00EE3711"/>
    <w:rsid w:val="00EF335D"/>
    <w:rsid w:val="00F21AFF"/>
    <w:rsid w:val="00F34984"/>
    <w:rsid w:val="00F37E95"/>
    <w:rsid w:val="00F4128C"/>
    <w:rsid w:val="00F50D4A"/>
    <w:rsid w:val="00FA0851"/>
    <w:rsid w:val="00FA0900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5B5"/>
  <w15:chartTrackingRefBased/>
  <w15:docId w15:val="{42C5BBC4-14C0-48EF-B0DA-A7B82175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34984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F335D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73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alciauskiene@gmail.com" TargetMode="External"/><Relationship Id="rId13" Type="http://schemas.openxmlformats.org/officeDocument/2006/relationships/hyperlink" Target="mailto:inga.jasiukeniene@gmail.com" TargetMode="External"/><Relationship Id="rId18" Type="http://schemas.openxmlformats.org/officeDocument/2006/relationships/hyperlink" Target="mailto:ritavaik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m.direktorius@pasvalys.l" TargetMode="External"/><Relationship Id="rId12" Type="http://schemas.openxmlformats.org/officeDocument/2006/relationships/hyperlink" Target="mailto:valakelium@pasvalys.lt" TargetMode="External"/><Relationship Id="rId17" Type="http://schemas.openxmlformats.org/officeDocument/2006/relationships/hyperlink" Target="mailto:ritavaik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itavaiks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aimvasi@gmail.com" TargetMode="External"/><Relationship Id="rId11" Type="http://schemas.openxmlformats.org/officeDocument/2006/relationships/hyperlink" Target="mailto:ustukium@pasvalys.lt" TargetMode="External"/><Relationship Id="rId5" Type="http://schemas.openxmlformats.org/officeDocument/2006/relationships/hyperlink" Target="mailto:d.uzuotiene@gmail.com" TargetMode="External"/><Relationship Id="rId15" Type="http://schemas.openxmlformats.org/officeDocument/2006/relationships/hyperlink" Target="mailto:ritavaiks@gmail.com" TargetMode="External"/><Relationship Id="rId10" Type="http://schemas.openxmlformats.org/officeDocument/2006/relationships/hyperlink" Target="mailto:daaujenum@pasvalys.l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vensm@pasvalys.lt" TargetMode="External"/><Relationship Id="rId14" Type="http://schemas.openxmlformats.org/officeDocument/2006/relationships/hyperlink" Target="mailto:vida.paslauskait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A08B-37C5-4642-8225-19743D38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5455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44</cp:revision>
  <dcterms:created xsi:type="dcterms:W3CDTF">2021-02-18T17:14:00Z</dcterms:created>
  <dcterms:modified xsi:type="dcterms:W3CDTF">2021-02-26T13:35:00Z</dcterms:modified>
</cp:coreProperties>
</file>