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33" w:rsidRDefault="00504F33" w:rsidP="00504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504F33" w:rsidRDefault="00504F33" w:rsidP="00504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504F33" w:rsidRDefault="00504F33" w:rsidP="00504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 m. kovo mėn. </w:t>
      </w:r>
    </w:p>
    <w:p w:rsidR="00504F33" w:rsidRDefault="00504F33" w:rsidP="00504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504F33" w:rsidRPr="009E732C" w:rsidTr="00056523">
        <w:tc>
          <w:tcPr>
            <w:tcW w:w="709" w:type="dxa"/>
          </w:tcPr>
          <w:p w:rsidR="00504F33" w:rsidRDefault="00504F33" w:rsidP="0005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504F33" w:rsidRPr="009E732C" w:rsidRDefault="00504F33" w:rsidP="0005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504F33" w:rsidRPr="009E732C" w:rsidRDefault="00504F33" w:rsidP="0005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4F33" w:rsidRPr="009E732C" w:rsidRDefault="00504F33" w:rsidP="0005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04F33" w:rsidRPr="009E732C" w:rsidRDefault="00504F33" w:rsidP="0005652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504F33" w:rsidRPr="009E732C" w:rsidRDefault="00504F33" w:rsidP="0005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vykdymo vieta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4F33" w:rsidRPr="009E732C" w:rsidRDefault="00504F33" w:rsidP="0005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4F33" w:rsidRPr="009E732C" w:rsidRDefault="00504F33" w:rsidP="0005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1F7DB6" w:rsidRPr="009E732C" w:rsidTr="00056523">
        <w:tc>
          <w:tcPr>
            <w:tcW w:w="709" w:type="dxa"/>
          </w:tcPr>
          <w:p w:rsidR="001F7DB6" w:rsidRPr="009E732C" w:rsidRDefault="001F7DB6" w:rsidP="001F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1F7DB6" w:rsidRPr="003E6CE7" w:rsidRDefault="001F7DB6" w:rsidP="001F7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:rsidR="001F7DB6" w:rsidRPr="003E6CE7" w:rsidRDefault="001F7DB6" w:rsidP="001F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Tel.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1F7DB6" w:rsidRPr="003E6CE7" w:rsidRDefault="001F7DB6" w:rsidP="001F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e.</w:t>
            </w:r>
            <w:r w:rsidR="00930918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"mailto:audriusvv@gmail.com" </w:instrText>
            </w:r>
            <w:r w:rsidR="00647692">
              <w:fldChar w:fldCharType="separate"/>
            </w:r>
            <w:r w:rsidRPr="003E6CE7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1F7DB6" w:rsidRPr="003E6CE7" w:rsidRDefault="001F7DB6" w:rsidP="001F7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7DB6" w:rsidRPr="003E6CE7" w:rsidRDefault="001F7DB6" w:rsidP="001F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1F7DB6" w:rsidRPr="003E6CE7" w:rsidRDefault="001F7DB6" w:rsidP="001F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7DB6" w:rsidRPr="00804BCC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1F7DB6" w:rsidRPr="00804BCC" w:rsidRDefault="001F7DB6" w:rsidP="001F7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Nuotolinis </w:t>
            </w:r>
          </w:p>
          <w:p w:rsidR="001F7DB6" w:rsidRPr="00804BCC" w:rsidRDefault="001F7DB6" w:rsidP="001F7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ir refleksija per Me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ger, Zoom, el. Paštu</w:t>
            </w:r>
          </w:p>
          <w:p w:rsidR="001F7DB6" w:rsidRPr="00804BCC" w:rsidRDefault="001F7DB6" w:rsidP="001F7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1F7DB6" w:rsidRPr="00804BCC" w:rsidRDefault="001F7DB6" w:rsidP="001F7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1F7DB6" w:rsidRPr="00804BCC" w:rsidRDefault="001F7DB6" w:rsidP="001F7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03-01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03-06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03-13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03-15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03-16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03-22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03-23</w:t>
            </w:r>
          </w:p>
          <w:p w:rsidR="001F7DB6" w:rsidRPr="0039722D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930918" w:rsidRPr="009309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F7DB6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F7DB6" w:rsidRPr="0039722D" w:rsidRDefault="001F7DB6" w:rsidP="001F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860DB5" w:rsidRPr="00860DB5" w:rsidTr="00056523">
        <w:trPr>
          <w:trHeight w:val="2208"/>
        </w:trPr>
        <w:tc>
          <w:tcPr>
            <w:tcW w:w="709" w:type="dxa"/>
          </w:tcPr>
          <w:p w:rsidR="00860DB5" w:rsidRPr="0011346F" w:rsidRDefault="00860DB5" w:rsidP="0086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DB5" w:rsidRPr="009E732C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60DB5" w:rsidRPr="00EF3DC0" w:rsidRDefault="00860DB5" w:rsidP="0086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860DB5" w:rsidRPr="00EF3DC0" w:rsidRDefault="00860DB5" w:rsidP="0086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tel. 8</w:t>
            </w:r>
            <w:r w:rsidR="00930918">
              <w:rPr>
                <w:rFonts w:ascii="Times New Roman" w:hAnsi="Times New Roman"/>
                <w:sz w:val="24"/>
                <w:szCs w:val="24"/>
              </w:rPr>
              <w:t> </w:t>
            </w:r>
            <w:r w:rsidRPr="00EF3DC0">
              <w:rPr>
                <w:rFonts w:ascii="Times New Roman" w:hAnsi="Times New Roman"/>
                <w:sz w:val="24"/>
                <w:szCs w:val="24"/>
              </w:rPr>
              <w:t>600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DC0">
              <w:rPr>
                <w:rFonts w:ascii="Times New Roman" w:hAnsi="Times New Roman"/>
                <w:sz w:val="24"/>
                <w:szCs w:val="24"/>
              </w:rPr>
              <w:t>81</w:t>
            </w:r>
            <w:r w:rsidR="00930918">
              <w:rPr>
                <w:rFonts w:ascii="Times New Roman" w:hAnsi="Times New Roman"/>
                <w:sz w:val="24"/>
                <w:szCs w:val="24"/>
              </w:rPr>
              <w:t> </w:t>
            </w:r>
            <w:r w:rsidRPr="00EF3DC0">
              <w:rPr>
                <w:rFonts w:ascii="Times New Roman" w:hAnsi="Times New Roman"/>
                <w:sz w:val="24"/>
                <w:szCs w:val="24"/>
              </w:rPr>
              <w:t>141</w:t>
            </w:r>
            <w:r w:rsidR="00930918">
              <w:rPr>
                <w:rFonts w:ascii="Times New Roman" w:hAnsi="Times New Roman"/>
                <w:sz w:val="24"/>
                <w:szCs w:val="24"/>
              </w:rPr>
              <w:t>, e. p.</w:t>
            </w:r>
          </w:p>
          <w:p w:rsidR="00860DB5" w:rsidRPr="00EF3DC0" w:rsidRDefault="00056523" w:rsidP="0086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60DB5" w:rsidRPr="00EF3DC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</w:t>
              </w:r>
              <w:r w:rsidR="00860DB5" w:rsidRPr="00EF3DC0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@gmail.com</w:t>
              </w:r>
            </w:hyperlink>
            <w:r w:rsidR="00860DB5" w:rsidRPr="00EF3DC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860DB5" w:rsidRPr="00EF3DC0" w:rsidRDefault="00860DB5" w:rsidP="00860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0DB5" w:rsidRPr="00EF3DC0" w:rsidRDefault="00860DB5" w:rsidP="0086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860DB5" w:rsidRPr="00EF3DC0" w:rsidRDefault="00860DB5" w:rsidP="0086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60DB5" w:rsidRPr="004E4F8E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Nuotoliniu būdu. U</w:t>
            </w:r>
            <w:r w:rsidRPr="00860DB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žduotys ir refleksija per </w:t>
            </w:r>
            <w:r w:rsidRP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Me</w:t>
            </w:r>
            <w:r w:rsidR="00930918" w:rsidRP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ss</w:t>
            </w:r>
            <w:r w:rsidRP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e</w:t>
            </w:r>
            <w:r w:rsidR="00930918" w:rsidRP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n</w:t>
            </w:r>
            <w:r w:rsidRP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ger</w:t>
            </w:r>
            <w:r w:rsidRPr="00860DB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Zoom</w:t>
            </w:r>
            <w:r w:rsidRPr="00860DB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el. paštu, </w:t>
            </w:r>
            <w:r w:rsid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F</w:t>
            </w:r>
            <w:r w:rsidRPr="0093091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acebook</w:t>
            </w:r>
            <w:r w:rsidRPr="00860DB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grupė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60DB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Aukštagojaus 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g. </w:t>
            </w:r>
            <w:r w:rsidRPr="00860DB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9, Kalno k., Pasvalio r.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>03-02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>03-04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>03-09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03-16 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>03-18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>03-23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>03-25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DB5">
              <w:rPr>
                <w:rFonts w:ascii="Times New Roman" w:hAnsi="Times New Roman"/>
                <w:sz w:val="24"/>
                <w:szCs w:val="24"/>
                <w:lang w:val="en-US"/>
              </w:rPr>
              <w:t>03-30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DB5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60DB5" w:rsidRPr="00860DB5" w:rsidRDefault="00860DB5" w:rsidP="00860D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DB5" w:rsidRPr="00860DB5" w:rsidRDefault="00860DB5" w:rsidP="00860D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DB5" w:rsidRPr="00860DB5" w:rsidRDefault="00860DB5" w:rsidP="0086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79AE" w:rsidRPr="0011346F" w:rsidTr="00056523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5A79AE" w:rsidRPr="0011346F" w:rsidRDefault="005A79AE" w:rsidP="005A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9AE" w:rsidRPr="0011346F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A79AE" w:rsidRPr="0049087E" w:rsidRDefault="00930918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A79AE" w:rsidRPr="0049087E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9AE" w:rsidRPr="0049087E">
              <w:rPr>
                <w:rFonts w:ascii="Times New Roman" w:hAnsi="Times New Roman"/>
                <w:sz w:val="24"/>
                <w:szCs w:val="24"/>
              </w:rPr>
              <w:t>8 686 25 240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"mailto:nida.sakale@gmail.com" </w:instrText>
            </w:r>
            <w:r w:rsidR="00647692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A79AE" w:rsidRPr="0049087E" w:rsidRDefault="00CD7583" w:rsidP="005A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5A79AE" w:rsidRPr="0049087E">
              <w:rPr>
                <w:rFonts w:ascii="Times New Roman" w:hAnsi="Times New Roman"/>
                <w:sz w:val="24"/>
                <w:szCs w:val="24"/>
              </w:rPr>
              <w:t>Šokių studija“</w:t>
            </w:r>
          </w:p>
          <w:p w:rsidR="005A79AE" w:rsidRPr="0049087E" w:rsidRDefault="005A79AE" w:rsidP="005A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79AE" w:rsidRDefault="00CD7583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mokymas</w:t>
            </w:r>
            <w:r w:rsidR="005A79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 xml:space="preserve">Zoom, </w:t>
            </w:r>
            <w:r w:rsidR="00CD7583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>essenger</w:t>
            </w:r>
            <w:r>
              <w:rPr>
                <w:rFonts w:ascii="Times New Roman" w:hAnsi="Times New Roman"/>
                <w:sz w:val="24"/>
                <w:szCs w:val="24"/>
              </w:rPr>
              <w:t>, el. paštu.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Ustukių k. Vytartėlių g.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03-16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5A79AE" w:rsidRPr="0011346F" w:rsidTr="00056523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79AE" w:rsidRPr="0011346F" w:rsidRDefault="005A79AE" w:rsidP="005A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A79AE" w:rsidRPr="0049087E" w:rsidRDefault="00930918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A79AE" w:rsidRPr="0049087E">
              <w:rPr>
                <w:rFonts w:ascii="Times New Roman" w:hAnsi="Times New Roman"/>
                <w:sz w:val="24"/>
                <w:szCs w:val="24"/>
              </w:rPr>
              <w:t>el. 8 627 26 694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"mailto:Ingarakauskien3@gmail.com" </w:instrText>
            </w:r>
            <w:r w:rsidR="00647692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Ingarakauskien3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E" w:rsidRPr="0049087E" w:rsidRDefault="005A79AE" w:rsidP="005A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,,Floristikos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9AE" w:rsidRPr="0049087E" w:rsidRDefault="005A79AE" w:rsidP="005A79A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5A79AE" w:rsidRDefault="005A79AE" w:rsidP="005A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9AE" w:rsidRPr="0049087E" w:rsidRDefault="005A79AE" w:rsidP="005A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79AE" w:rsidRPr="00A77575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Vaškai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Pasvalio r.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-05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03-12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03-19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03-26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5A79A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5A79AE" w:rsidRPr="0049087E" w:rsidRDefault="005A79AE" w:rsidP="005A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3D" w:rsidRPr="0011346F" w:rsidTr="00056523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73D" w:rsidRDefault="0047373D" w:rsidP="0047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7373D" w:rsidRPr="0049087E" w:rsidRDefault="0047373D" w:rsidP="0047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47373D" w:rsidRPr="0049087E" w:rsidRDefault="00930918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47373D" w:rsidRPr="0049087E">
              <w:rPr>
                <w:rFonts w:ascii="Times New Roman" w:hAnsi="Times New Roman"/>
                <w:sz w:val="24"/>
                <w:szCs w:val="24"/>
              </w:rPr>
              <w:t>el.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7373D" w:rsidRPr="0049087E">
              <w:rPr>
                <w:rFonts w:ascii="Times New Roman" w:hAnsi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373D" w:rsidRPr="0049087E" w:rsidRDefault="0047373D" w:rsidP="0047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"mailto:regina701207@gmail.com" </w:instrText>
            </w:r>
            <w:r w:rsidR="00647692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3D" w:rsidRPr="0049087E" w:rsidRDefault="0047373D" w:rsidP="0047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,,Keramikos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73D" w:rsidRPr="00C654A6" w:rsidRDefault="0047373D" w:rsidP="004737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4A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373D" w:rsidRPr="00C654A6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 xml:space="preserve">Dvareliškių 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>2</w:t>
            </w:r>
            <w:r w:rsidR="00CD7583">
              <w:rPr>
                <w:rFonts w:ascii="Times New Roman" w:hAnsi="Times New Roman"/>
                <w:sz w:val="24"/>
                <w:szCs w:val="24"/>
              </w:rPr>
              <w:t>A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>, Pasvalys</w:t>
            </w:r>
          </w:p>
          <w:p w:rsidR="0047373D" w:rsidRPr="00C654A6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 xml:space="preserve">Nuotolinis mokymas. Užduotys ir refleksija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>Messenger,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programomis, </w:t>
            </w:r>
          </w:p>
          <w:p w:rsidR="0047373D" w:rsidRPr="00C654A6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e. paštu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-03</w:t>
            </w:r>
          </w:p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03-17</w:t>
            </w:r>
          </w:p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03-24</w:t>
            </w:r>
          </w:p>
          <w:p w:rsidR="0047373D" w:rsidRPr="00C654A6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47373D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47373D" w:rsidRPr="00C654A6" w:rsidRDefault="0047373D" w:rsidP="0047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3C" w:rsidRPr="0011346F" w:rsidTr="00056523">
        <w:trPr>
          <w:trHeight w:val="3720"/>
        </w:trPr>
        <w:tc>
          <w:tcPr>
            <w:tcW w:w="709" w:type="dxa"/>
            <w:tcBorders>
              <w:top w:val="single" w:sz="4" w:space="0" w:color="auto"/>
            </w:tcBorders>
          </w:tcPr>
          <w:p w:rsidR="00385E3C" w:rsidRDefault="00385E3C" w:rsidP="00385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385E3C" w:rsidRPr="00226858" w:rsidRDefault="00385E3C" w:rsidP="00385E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“,</w:t>
            </w:r>
          </w:p>
          <w:p w:rsidR="00385E3C" w:rsidRPr="00BC1294" w:rsidRDefault="00930918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85E3C" w:rsidRPr="00BC1294">
              <w:rPr>
                <w:rFonts w:ascii="Times New Roman" w:hAnsi="Times New Roman"/>
                <w:sz w:val="24"/>
                <w:szCs w:val="24"/>
              </w:rPr>
              <w:t>el. (8 5) 252613</w:t>
            </w:r>
          </w:p>
          <w:p w:rsidR="00385E3C" w:rsidRDefault="00385E3C" w:rsidP="00385E3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"mailto:info@robotikosakademija.lt" </w:instrText>
            </w:r>
            <w:r w:rsidR="00647692">
              <w:fldChar w:fldCharType="separate"/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E3C" w:rsidRDefault="00385E3C" w:rsidP="00385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385E3C" w:rsidRPr="00601698" w:rsidRDefault="00385E3C" w:rsidP="00385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385E3C" w:rsidRPr="00601698" w:rsidRDefault="00385E3C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E3C" w:rsidRPr="00601698" w:rsidRDefault="00385E3C" w:rsidP="00385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Courier New" w:hAnsi="Courier New" w:cs="Courier New"/>
                <w:color w:val="1155CC"/>
                <w:sz w:val="20"/>
                <w:szCs w:val="20"/>
                <w:u w:val="single"/>
                <w:lang w:val="en-US"/>
              </w:rPr>
              <w:t>+</w:t>
            </w:r>
            <w:hyperlink r:id="rId5" w:history="1">
              <w:r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370 65762167</w:t>
              </w:r>
            </w:hyperlink>
          </w:p>
          <w:p w:rsidR="00385E3C" w:rsidRPr="00BC1294" w:rsidRDefault="00385E3C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5E3C" w:rsidRDefault="00385E3C" w:rsidP="00385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385E3C" w:rsidRPr="00BC1294" w:rsidRDefault="00385E3C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„Samgioji robotika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85E3C" w:rsidRPr="00BC1294" w:rsidRDefault="00385E3C" w:rsidP="00385E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85E3C" w:rsidRPr="00BC1294" w:rsidRDefault="00385E3C" w:rsidP="00385E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="00CD75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385E3C" w:rsidRPr="00B40DB2" w:rsidRDefault="00385E3C" w:rsidP="00385E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385E3C" w:rsidRDefault="00056523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385E3C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385E3C" w:rsidRDefault="00385E3C" w:rsidP="00385E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385E3C" w:rsidRPr="008D06B6" w:rsidRDefault="00385E3C" w:rsidP="00385E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385E3C" w:rsidRPr="00BC1294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85E3C" w:rsidRPr="006B3B33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03-08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03-15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03-22</w:t>
            </w:r>
          </w:p>
          <w:p w:rsidR="00385E3C" w:rsidRPr="006B3B33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03-29</w:t>
            </w:r>
          </w:p>
          <w:p w:rsidR="00385E3C" w:rsidRPr="006B3B33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5E3C" w:rsidRPr="00BC1294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85E3C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85E3C" w:rsidRPr="00C833E1" w:rsidRDefault="00385E3C" w:rsidP="00385E3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385E3C" w:rsidRPr="00BC1294" w:rsidRDefault="00385E3C" w:rsidP="0038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646D" w:rsidRPr="00441177" w:rsidTr="0005652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8646D" w:rsidRDefault="00F8646D" w:rsidP="00F8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F8646D" w:rsidRPr="009C75DF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8646D" w:rsidRPr="009C75DF" w:rsidRDefault="00930918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F8646D" w:rsidRPr="009C75DF">
              <w:rPr>
                <w:rFonts w:ascii="Times New Roman" w:eastAsia="Times New Roman" w:hAnsi="Times New Roman"/>
                <w:sz w:val="24"/>
                <w:szCs w:val="24"/>
              </w:rPr>
              <w:t>el. (8 5) 252613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"mailto:info@robotikosakademija.lt" \h </w:instrText>
            </w:r>
            <w:r w:rsidR="00647692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647692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F8646D" w:rsidRPr="009C75DF" w:rsidRDefault="00056523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F8646D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  <w:r w:rsidR="00F864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6D" w:rsidRDefault="00F8646D" w:rsidP="00F86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 Lazickienė,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056523">
              <w:fldChar w:fldCharType="begin"/>
            </w:r>
            <w:r w:rsidR="00056523">
              <w:instrText xml:space="preserve"> HYPERLINK "mailto:violetalazickiene@gmail.com" </w:instrText>
            </w:r>
            <w:r w:rsidR="00056523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violetalazickiene@gmail.com</w:t>
            </w:r>
            <w:r w:rsidR="00056523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F8646D" w:rsidRPr="009C75DF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F8646D" w:rsidRPr="009C75DF" w:rsidRDefault="00F8646D" w:rsidP="00F86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6D" w:rsidRDefault="00F8646D" w:rsidP="00F8646D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F8646D" w:rsidRPr="009C75DF" w:rsidRDefault="00F8646D" w:rsidP="00F8646D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646D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="00CD75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F8646D" w:rsidRPr="00B40DB2" w:rsidRDefault="00F8646D" w:rsidP="00F864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F8646D" w:rsidRDefault="00056523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8646D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F8646D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F8646D" w:rsidRPr="008D06B6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F8646D" w:rsidRPr="00711A1B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46D" w:rsidRPr="009C75DF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03-02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03-10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03-17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03-23</w:t>
            </w:r>
          </w:p>
          <w:p w:rsidR="00F8646D" w:rsidRPr="006B3B33" w:rsidRDefault="00F8646D" w:rsidP="00F864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03-30</w:t>
            </w:r>
          </w:p>
          <w:p w:rsidR="00F8646D" w:rsidRPr="009C75DF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8646D" w:rsidRPr="0097584F" w:rsidRDefault="00F8646D" w:rsidP="00F86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  <w:p w:rsidR="00F8646D" w:rsidRPr="0097584F" w:rsidRDefault="00F8646D" w:rsidP="00F86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  <w:p w:rsidR="00F8646D" w:rsidRPr="0097584F" w:rsidRDefault="00F8646D" w:rsidP="00F86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  <w:p w:rsidR="00F8646D" w:rsidRDefault="00F8646D" w:rsidP="00F86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  <w:p w:rsidR="00F8646D" w:rsidRPr="0097584F" w:rsidRDefault="00F8646D" w:rsidP="00F86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</w:tc>
      </w:tr>
      <w:tr w:rsidR="00D24A27" w:rsidRPr="00441177" w:rsidTr="0005652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24A27" w:rsidRDefault="00D24A27" w:rsidP="00D24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24A27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A27" w:rsidRPr="009C75DF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24A27" w:rsidRPr="009C75DF" w:rsidRDefault="00930918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D24A27" w:rsidRPr="009C75DF">
              <w:rPr>
                <w:rFonts w:ascii="Times New Roman" w:eastAsia="Times New Roman" w:hAnsi="Times New Roman"/>
                <w:sz w:val="24"/>
                <w:szCs w:val="24"/>
              </w:rPr>
              <w:t>el. (8 5) 252613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"mailto:info@robotikosakademija.lt" \h </w:instrText>
            </w:r>
            <w:r w:rsidR="00647692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647692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D24A27" w:rsidRPr="009C75DF" w:rsidRDefault="00056523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D24A27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27" w:rsidRDefault="00D24A27" w:rsidP="00D24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Ramunė Staniulytė_Tomaševičienė</w:t>
            </w:r>
          </w:p>
          <w:p w:rsidR="00D24A27" w:rsidRDefault="00056523" w:rsidP="00D24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D24A27" w:rsidRPr="001258E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Ramune.tomaševičienė@robotikosakademija.lt</w:t>
              </w:r>
            </w:hyperlink>
            <w:r w:rsidR="00D24A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27" w:rsidRDefault="00D24A27" w:rsidP="00D24A2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4A27" w:rsidRDefault="00CD7583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Malūno g. 13A, </w:t>
            </w:r>
            <w:r w:rsidR="00D24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Biržai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="00CD75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D24A27" w:rsidRPr="00B40DB2" w:rsidRDefault="00D24A27" w:rsidP="00D24A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D24A27" w:rsidRDefault="00056523" w:rsidP="00D2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D24A27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D24A27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D24A27" w:rsidRPr="008D06B6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D24A27" w:rsidRPr="00711A1B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24A27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03-02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03-09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03-16</w:t>
            </w:r>
          </w:p>
          <w:p w:rsidR="00D24A27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03-23</w:t>
            </w:r>
          </w:p>
          <w:p w:rsidR="00D24A27" w:rsidRPr="009C75DF" w:rsidRDefault="00D24A27" w:rsidP="00D24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24A27" w:rsidRPr="00483D54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D24A27" w:rsidRPr="00483D54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D24A27" w:rsidRPr="00483D54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D24A27" w:rsidRPr="00483D54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D24A27" w:rsidRPr="00483D54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D24A27" w:rsidRPr="00483D54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27" w:rsidRPr="00483D54" w:rsidRDefault="00D24A27" w:rsidP="00D2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27" w:rsidRPr="00C833E1" w:rsidRDefault="00D24A27" w:rsidP="00D24A2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97C0C" w:rsidRPr="00441177" w:rsidTr="0005652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97C0C" w:rsidRDefault="00697C0C" w:rsidP="00697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Pr="009C75DF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97C0C" w:rsidRPr="009C75DF" w:rsidRDefault="00930918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697C0C" w:rsidRPr="009C75DF">
              <w:rPr>
                <w:rFonts w:ascii="Times New Roman" w:eastAsia="Times New Roman" w:hAnsi="Times New Roman"/>
                <w:sz w:val="24"/>
                <w:szCs w:val="24"/>
              </w:rPr>
              <w:t>el. (8 5) 25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7C0C" w:rsidRPr="009C75DF">
              <w:rPr>
                <w:rFonts w:ascii="Times New Roman" w:eastAsia="Times New Roman" w:hAnsi="Times New Roman"/>
                <w:sz w:val="24"/>
                <w:szCs w:val="24"/>
              </w:rPr>
              <w:t>2613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"mailto:info@robotikosakademija.lt" \h </w:instrText>
            </w:r>
            <w:r w:rsidR="00647692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647692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697C0C" w:rsidRDefault="00056523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697C0C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C" w:rsidRDefault="00697C0C" w:rsidP="0069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697C0C" w:rsidRDefault="00697C0C" w:rsidP="0069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p.</w:t>
            </w:r>
          </w:p>
          <w:p w:rsidR="00697C0C" w:rsidRDefault="00056523" w:rsidP="0069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"mailto:audronepet@gmail.com" </w:instrText>
            </w:r>
            <w:r>
              <w:fldChar w:fldCharType="separate"/>
            </w:r>
            <w:r w:rsidR="00697C0C" w:rsidRPr="00284C2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audronepet</w:t>
            </w:r>
            <w:r w:rsidR="00697C0C" w:rsidRPr="00284C24"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en-US"/>
              </w:rPr>
              <w:t>@gmail.com</w:t>
            </w:r>
            <w:r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697C0C" w:rsidRDefault="00697C0C" w:rsidP="0069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77 525</w:t>
            </w:r>
          </w:p>
          <w:p w:rsidR="00697C0C" w:rsidRDefault="00697C0C" w:rsidP="0069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mokykla</w:t>
            </w:r>
          </w:p>
          <w:p w:rsidR="00697C0C" w:rsidRDefault="00697C0C" w:rsidP="0069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97C0C" w:rsidRDefault="00697C0C" w:rsidP="0069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0C" w:rsidRDefault="00697C0C" w:rsidP="00697C0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Gelių 5b- 30 Pasvalys 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697C0C" w:rsidRPr="00B40DB2" w:rsidRDefault="00697C0C" w:rsidP="00697C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697C0C" w:rsidRDefault="00056523" w:rsidP="00697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697C0C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697C0C" w:rsidRPr="008D06B6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03-01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03-08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03-15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03-22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03-29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03-02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03-09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03-16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03-23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03-03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03-17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03-24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03-31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697C0C" w:rsidRPr="00483D54" w:rsidRDefault="00697C0C" w:rsidP="0069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CEE" w:rsidRPr="00441177" w:rsidTr="0005652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74CEE" w:rsidRDefault="00674CEE" w:rsidP="00674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CEE" w:rsidRPr="009C75DF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74CEE" w:rsidRPr="009C75DF" w:rsidRDefault="00930918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674CEE" w:rsidRPr="009C75DF">
              <w:rPr>
                <w:rFonts w:ascii="Times New Roman" w:eastAsia="Times New Roman" w:hAnsi="Times New Roman"/>
                <w:sz w:val="24"/>
                <w:szCs w:val="24"/>
              </w:rPr>
              <w:t>el. (8 5) 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74CEE" w:rsidRPr="009C75DF">
              <w:rPr>
                <w:rFonts w:ascii="Times New Roman" w:eastAsia="Times New Roman" w:hAnsi="Times New Roman"/>
                <w:sz w:val="24"/>
                <w:szCs w:val="24"/>
              </w:rPr>
              <w:t>2613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"mailto:info@robotikosakademija.lt" \h </w:instrText>
            </w:r>
            <w:r w:rsidR="00647692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647692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674CEE" w:rsidRDefault="00056523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674CEE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E" w:rsidRDefault="00674CEE" w:rsidP="0067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Daiva Paužuolienė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056523">
              <w:fldChar w:fldCharType="begin"/>
            </w:r>
            <w:r w:rsidR="00056523">
              <w:instrText xml:space="preserve"> HYPERLINK "mailto:daivapaza.75@gmail.com" </w:instrText>
            </w:r>
            <w:r w:rsidR="00056523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daivapaza.75@gmail.com</w:t>
            </w:r>
            <w:r w:rsidR="00056523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674CEE" w:rsidRDefault="00674CEE" w:rsidP="0067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CEE" w:rsidRDefault="00674CEE" w:rsidP="00674CE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Stoties </w:t>
            </w:r>
            <w:r w:rsidR="009309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31C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Pasvalys 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="00CD75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674CEE" w:rsidRPr="00B40DB2" w:rsidRDefault="00674CEE" w:rsidP="00674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674CEE" w:rsidRDefault="00056523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674CEE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virtualios užduotys</w:t>
            </w:r>
          </w:p>
          <w:p w:rsidR="00674CEE" w:rsidRPr="008D06B6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03-01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03-08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03-15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03-22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03-29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03-03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03-10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03-17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03-24</w:t>
            </w:r>
          </w:p>
          <w:p w:rsidR="00674CEE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03-30</w:t>
            </w:r>
          </w:p>
          <w:p w:rsidR="00674CEE" w:rsidRPr="00A1272F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Pr="00A1272F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Pr="00A1272F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Pr="00A1272F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Pr="00A1272F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74CEE" w:rsidRPr="00A1272F" w:rsidRDefault="00674CEE" w:rsidP="00674CEE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Pr="003B725C" w:rsidRDefault="00674CEE" w:rsidP="0067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CEE" w:rsidRPr="00A1272F" w:rsidRDefault="00674CEE" w:rsidP="00674C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E4D33" w:rsidRPr="00441177" w:rsidTr="0005652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E4D33" w:rsidRDefault="00BE4D33" w:rsidP="00BE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E4D33" w:rsidRPr="00930918" w:rsidRDefault="00BE4D33" w:rsidP="00BE4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 t</w:t>
            </w:r>
            <w:r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BE4D33" w:rsidRDefault="00BE4D33" w:rsidP="00BE4D3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"mailto:info@robotikosakademija.lt" </w:instrText>
            </w:r>
            <w:r w:rsidR="0064769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33" w:rsidRDefault="00BE4D33" w:rsidP="00BE4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  <w:r w:rsidR="00930918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BE4D33" w:rsidRDefault="00930918" w:rsidP="00BE4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BE4D33">
              <w:rPr>
                <w:rFonts w:ascii="Times New Roman" w:eastAsia="Times New Roman" w:hAnsi="Times New Roman"/>
                <w:sz w:val="24"/>
                <w:szCs w:val="24"/>
              </w:rPr>
              <w:t>el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E4D33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E4D33">
              <w:rPr>
                <w:rFonts w:ascii="Times New Roman" w:eastAsia="Times New Roman" w:hAnsi="Times New Roman"/>
                <w:sz w:val="24"/>
                <w:szCs w:val="24"/>
              </w:rPr>
              <w:t>687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4D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4D33">
              <w:rPr>
                <w:rFonts w:ascii="Times New Roman" w:eastAsia="Times New Roman" w:hAnsi="Times New Roman"/>
                <w:sz w:val="24"/>
                <w:szCs w:val="24"/>
              </w:rPr>
              <w:t>730</w:t>
            </w:r>
          </w:p>
          <w:p w:rsidR="00BE4D33" w:rsidRDefault="00056523" w:rsidP="00BE4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"mailto:Inga.beinoriene@gmail.com" </w:instrText>
            </w:r>
            <w:r>
              <w:fldChar w:fldCharType="separate"/>
            </w:r>
            <w:r w:rsidR="00BE4D33"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Inga.beinoriene@gmail.com</w:t>
            </w:r>
            <w:r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BE4D33" w:rsidRDefault="00BE4D33" w:rsidP="00BE4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33" w:rsidRPr="00713FC8" w:rsidRDefault="00BE4D33" w:rsidP="00BE4D3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D33" w:rsidRPr="003B725C" w:rsidRDefault="00BE4D33" w:rsidP="00BE4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="00CD75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BE4D33" w:rsidRPr="00B40DB2" w:rsidRDefault="00BE4D33" w:rsidP="00BE4D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BE4D33" w:rsidRDefault="0005652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BE4D33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BE4D33" w:rsidRDefault="00BE4D33" w:rsidP="00BE4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BE4D33" w:rsidRPr="008D06B6" w:rsidRDefault="00BE4D33" w:rsidP="00BE4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03-04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03-12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03-18</w:t>
            </w:r>
          </w:p>
          <w:p w:rsidR="00BE4D33" w:rsidRPr="00E97EF6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E4D33" w:rsidRPr="00EA6480" w:rsidRDefault="00BE4D33" w:rsidP="00BE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E4D33" w:rsidRPr="00EA6480" w:rsidRDefault="00BE4D33" w:rsidP="00BE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E4D33" w:rsidRPr="00EA6480" w:rsidRDefault="00BE4D33" w:rsidP="00BE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E4D33" w:rsidRPr="00EA6480" w:rsidRDefault="00BE4D33" w:rsidP="00BE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E4D33" w:rsidRDefault="00BE4D33" w:rsidP="00BE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D33" w:rsidRPr="003B725C" w:rsidRDefault="00BE4D33" w:rsidP="00BE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71A5" w:rsidRPr="00441177" w:rsidTr="0005652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B71A5" w:rsidRPr="00975C69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9B71A5" w:rsidRPr="005A170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9B71A5" w:rsidRPr="005A170B" w:rsidRDefault="009B71A5" w:rsidP="009B71A5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647692">
              <w:fldChar w:fldCharType="begin"/>
            </w:r>
            <w:r w:rsidR="00647692">
              <w:instrText xml:space="preserve"> HYPERLINK "mailto:info@robotikosakademija.lt" </w:instrText>
            </w:r>
            <w:r w:rsidR="00647692">
              <w:fldChar w:fldCharType="separate"/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5A170B" w:rsidRDefault="009B71A5" w:rsidP="009B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9B71A5" w:rsidRPr="005A170B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B71A5" w:rsidRPr="005A170B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CD7583">
              <w:rPr>
                <w:rFonts w:ascii="Times New Roman" w:eastAsia="Times New Roman" w:hAnsi="Times New Roman"/>
                <w:sz w:val="24"/>
                <w:szCs w:val="24"/>
              </w:rPr>
              <w:t xml:space="preserve">el.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  <w:r w:rsidR="009309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17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Default="009B71A5" w:rsidP="009B71A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1A5" w:rsidRPr="003B725C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="00CD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9B71A5" w:rsidRPr="00B40DB2" w:rsidRDefault="009B71A5" w:rsidP="009B7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9B71A5" w:rsidRDefault="00056523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9B71A5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9B71A5" w:rsidRPr="003B725C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03-02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03-09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03-16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03-23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Pr="00FA05A6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03-04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03-11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03-18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03-25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Pr="00E5785A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B71A5" w:rsidRPr="00E5785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9B71A5" w:rsidRPr="00E5785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9B71A5" w:rsidRPr="00E5785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9B71A5" w:rsidRPr="00E5785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E5785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E5785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9B71A5" w:rsidRPr="003B725C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71A5" w:rsidRPr="00CD29AA" w:rsidTr="00056523">
        <w:trPr>
          <w:trHeight w:val="2760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B71A5" w:rsidRPr="00477E27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71A5" w:rsidRPr="00477E27" w:rsidRDefault="00930918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B71A5" w:rsidRPr="00477E27">
              <w:rPr>
                <w:rFonts w:ascii="Times New Roman" w:hAnsi="Times New Roman"/>
                <w:sz w:val="24"/>
                <w:szCs w:val="24"/>
              </w:rPr>
              <w:t>el. 8 680 44 041</w:t>
            </w:r>
          </w:p>
          <w:p w:rsidR="009B71A5" w:rsidRPr="00477E2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19" w:history="1"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B71A5" w:rsidRPr="00477E2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477E27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B71A5" w:rsidRPr="009F621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Pasvalys Vyšnių 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9B71A5" w:rsidRDefault="009B71A5" w:rsidP="00CD7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>Messenger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latformoje 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>Zoom.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Mokiniai ir/ar tėvai siunčia filmuotą, fotografuotą medžiagą el.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paštu, </w:t>
            </w:r>
            <w:r w:rsidR="00CD7583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 xml:space="preserve">essenger, </w:t>
            </w:r>
            <w:r w:rsidR="00CD7583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>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03-01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03-03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03-15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03-17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03-22</w:t>
            </w:r>
          </w:p>
          <w:p w:rsidR="009B71A5" w:rsidRPr="00567A81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860DB5" w:rsidRDefault="009B71A5" w:rsidP="009B71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567A81" w:rsidRDefault="009B71A5" w:rsidP="009B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1A5" w:rsidRPr="00CD29AA" w:rsidTr="00056523">
        <w:trPr>
          <w:trHeight w:val="33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9B71A5" w:rsidRPr="00477E27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71A5" w:rsidRPr="00477E27" w:rsidRDefault="00930918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B71A5" w:rsidRPr="00477E27">
              <w:rPr>
                <w:rFonts w:ascii="Times New Roman" w:hAnsi="Times New Roman"/>
                <w:sz w:val="24"/>
                <w:szCs w:val="24"/>
              </w:rPr>
              <w:t>el. 8 680 44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B71A5" w:rsidRPr="00477E27">
              <w:rPr>
                <w:rFonts w:ascii="Times New Roman" w:hAnsi="Times New Roman"/>
                <w:sz w:val="24"/>
                <w:szCs w:val="24"/>
              </w:rPr>
              <w:t>041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1A5" w:rsidRPr="00477E2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20" w:history="1"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B71A5" w:rsidRPr="00477E27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477E27" w:rsidRDefault="00CD7583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9B71A5" w:rsidRPr="00477E27">
              <w:rPr>
                <w:rFonts w:ascii="Times New Roman" w:hAnsi="Times New Roman"/>
                <w:sz w:val="24"/>
                <w:szCs w:val="24"/>
              </w:rPr>
              <w:t>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B71A5" w:rsidRPr="009F621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Pasvalys Vyšnių 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="00CD758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B71A5" w:rsidRPr="0039722D" w:rsidRDefault="009B71A5" w:rsidP="00CD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bookmarkStart w:id="0" w:name="_GoBack"/>
            <w:r w:rsidRPr="009B075B">
              <w:rPr>
                <w:rFonts w:ascii="Times New Roman" w:hAnsi="Times New Roman"/>
                <w:i/>
                <w:sz w:val="24"/>
                <w:szCs w:val="24"/>
              </w:rPr>
              <w:t xml:space="preserve">Messenger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latformoje 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>Zoom.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Mokiniai ir/ar tėvai siunčia filmuotą, fotografuotą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>medžiagą el.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paštu, </w:t>
            </w:r>
            <w:r w:rsidR="00CD7583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 xml:space="preserve">essenger, </w:t>
            </w:r>
            <w:r w:rsidR="00CD7583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>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03-01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03-03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03-15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03-17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03-22</w:t>
            </w:r>
          </w:p>
          <w:p w:rsidR="009B71A5" w:rsidRPr="0039722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</w:t>
            </w:r>
            <w:r w:rsidRPr="00860DB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71A5" w:rsidRPr="00860DB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9B71A5" w:rsidRPr="0039722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1A5" w:rsidRPr="00CD29AA" w:rsidTr="00056523">
        <w:trPr>
          <w:trHeight w:val="33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9B71A5" w:rsidRPr="003E6CE7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71A5" w:rsidRPr="003E6CE7" w:rsidRDefault="00930918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</w:t>
            </w:r>
            <w:r w:rsidR="009B71A5" w:rsidRPr="003E6C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el.</w:t>
            </w:r>
            <w:r w:rsidR="009B71A5" w:rsidRPr="003E6CE7">
              <w:rPr>
                <w:rFonts w:ascii="Times New Roman" w:hAnsi="Times New Roman"/>
                <w:sz w:val="24"/>
                <w:szCs w:val="24"/>
              </w:rPr>
              <w:t xml:space="preserve"> 8 612 14759</w:t>
            </w:r>
          </w:p>
          <w:p w:rsidR="009B71A5" w:rsidRPr="003E6CE7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>p.</w:t>
            </w:r>
            <w:r w:rsidRPr="003E6C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56523">
              <w:fldChar w:fldCharType="begin"/>
            </w:r>
            <w:r w:rsidR="00056523">
              <w:instrText xml:space="preserve"> HYPERLINK "mailto:ev.zilys@gmail.com" </w:instrText>
            </w:r>
            <w:r w:rsidR="00056523">
              <w:fldChar w:fldCharType="separate"/>
            </w:r>
            <w:r w:rsidRPr="003E6CE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ev.zilys@gmail.com</w:t>
            </w:r>
            <w:r w:rsidR="00056523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3E6CE7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9B71A5" w:rsidRPr="003E6CE7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9B71A5" w:rsidRPr="003E6CE7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Pr="003E6CE7" w:rsidRDefault="009B71A5" w:rsidP="009B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Nuotolinis</w:t>
            </w:r>
            <w:r w:rsidR="00CD758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:rsidR="009B71A5" w:rsidRPr="00CD7583" w:rsidRDefault="009B71A5" w:rsidP="009B71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Užduotys per </w:t>
            </w:r>
            <w:r w:rsidR="00CD7583">
              <w:rPr>
                <w:rFonts w:ascii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Messenger </w:t>
            </w:r>
            <w:r w:rsidRPr="00CD7583">
              <w:rPr>
                <w:rFonts w:ascii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ir Zoom 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Taikos g.</w:t>
            </w:r>
            <w:r w:rsidR="00CD758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22</w:t>
            </w:r>
          </w:p>
          <w:p w:rsidR="009B71A5" w:rsidRPr="003E6CE7" w:rsidRDefault="009B71A5" w:rsidP="009B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</w:t>
            </w:r>
          </w:p>
          <w:p w:rsidR="009B71A5" w:rsidRPr="003E6CE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03-17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03-24</w:t>
            </w:r>
          </w:p>
          <w:p w:rsidR="009B71A5" w:rsidRPr="003E6CE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B71A5" w:rsidRPr="003E6CE7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9B71A5" w:rsidRPr="00CD29AA" w:rsidTr="00056523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71A5" w:rsidRPr="00DF0965" w:rsidRDefault="00930918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B71A5" w:rsidRPr="00DF0965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</w:p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8 686 29</w:t>
            </w:r>
            <w:r w:rsidR="00930918">
              <w:rPr>
                <w:rFonts w:ascii="Times New Roman" w:hAnsi="Times New Roman"/>
                <w:sz w:val="24"/>
                <w:szCs w:val="24"/>
              </w:rPr>
              <w:t> </w:t>
            </w:r>
            <w:r w:rsidRPr="00DF0965">
              <w:rPr>
                <w:rFonts w:ascii="Times New Roman" w:hAnsi="Times New Roman"/>
                <w:sz w:val="24"/>
                <w:szCs w:val="24"/>
              </w:rPr>
              <w:t>385</w:t>
            </w:r>
            <w:r w:rsidR="009309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e.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965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"mailto:asta.simonaite@gmail.com" </w:instrText>
            </w:r>
            <w:r w:rsidR="00647692">
              <w:fldChar w:fldCharType="separate"/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DF0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,,Teatro studija“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Pr="00DF0965" w:rsidRDefault="009B71A5" w:rsidP="009B71A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1A5" w:rsidRPr="00804BCC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Youtube </w:t>
            </w:r>
          </w:p>
          <w:p w:rsidR="009B71A5" w:rsidRDefault="00CD7583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</w:t>
            </w:r>
            <w:r w:rsidR="009B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spektaklių peržiūra)</w:t>
            </w:r>
          </w:p>
          <w:p w:rsidR="009B71A5" w:rsidRPr="00CD7583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Messenger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(susirašinėjimai)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Zoom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9B71A5" w:rsidRPr="00AE3C7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Biržų g. 11, Pasvalys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03-01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03-03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03-15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03-17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03-23</w:t>
            </w:r>
          </w:p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Pr="00DF096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</w:tc>
      </w:tr>
      <w:tr w:rsidR="009B71A5" w:rsidRPr="00CD29AA" w:rsidTr="00056523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B71A5" w:rsidRPr="00225B6E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B6E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71A5" w:rsidRPr="00225B6E" w:rsidRDefault="00930918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B71A5" w:rsidRPr="00225B6E">
              <w:rPr>
                <w:rFonts w:ascii="Times New Roman" w:hAnsi="Times New Roman"/>
                <w:sz w:val="24"/>
                <w:szCs w:val="24"/>
              </w:rPr>
              <w:t>el. 8 687 11891</w:t>
            </w:r>
          </w:p>
          <w:p w:rsidR="009B71A5" w:rsidRPr="00225B6E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B6E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"mailto:r.balciauskiene@gmail.com" </w:instrText>
            </w:r>
            <w:r w:rsidR="00647692">
              <w:fldChar w:fldCharType="separate"/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</w:rPr>
              <w:t>r.balciauskiene</w:t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225B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B71A5" w:rsidRPr="00225B6E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225B6E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9B71A5" w:rsidRPr="00225B6E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9B71A5" w:rsidRPr="00225B6E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B71A5" w:rsidRPr="00225B6E" w:rsidRDefault="009B71A5" w:rsidP="009B71A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71A5" w:rsidRPr="00451902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51902">
              <w:rPr>
                <w:rFonts w:ascii="Times New Roman" w:hAnsi="Times New Roman"/>
                <w:sz w:val="24"/>
                <w:szCs w:val="24"/>
                <w:lang w:eastAsia="lt-LT"/>
              </w:rPr>
              <w:t>Stoties g. 29C, Pasvalys</w:t>
            </w:r>
          </w:p>
          <w:p w:rsidR="009B71A5" w:rsidRPr="00451902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5190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Veikla vykdoma nuotoliniu būdu </w:t>
            </w:r>
            <w:r w:rsidRPr="00CD7583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ZOOM</w:t>
            </w:r>
            <w:r w:rsidRPr="0045190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CD7583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Messenger ir Facebook</w:t>
            </w:r>
            <w:r w:rsidRPr="0045190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programose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03-04</w:t>
            </w:r>
          </w:p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03-05</w:t>
            </w:r>
          </w:p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03-12</w:t>
            </w:r>
          </w:p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03-18</w:t>
            </w:r>
          </w:p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03-19</w:t>
            </w:r>
          </w:p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03-25</w:t>
            </w:r>
          </w:p>
          <w:p w:rsidR="009B71A5" w:rsidRPr="009E74A9" w:rsidRDefault="009B71A5" w:rsidP="009B71A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A9">
              <w:rPr>
                <w:rFonts w:ascii="Times New Roman" w:hAnsi="Times New Roman"/>
                <w:sz w:val="24"/>
                <w:szCs w:val="24"/>
              </w:rPr>
              <w:t>03-26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B71A5" w:rsidRPr="009E74A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9B71A5" w:rsidRPr="009E74A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E74A9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</w:tr>
      <w:tr w:rsidR="009B71A5" w:rsidRPr="00561C9B" w:rsidTr="00056523">
        <w:trPr>
          <w:trHeight w:val="33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71A5" w:rsidRPr="00171805" w:rsidRDefault="00930918" w:rsidP="009B71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B71A5" w:rsidRPr="00171805">
              <w:rPr>
                <w:rFonts w:ascii="Times New Roman" w:hAnsi="Times New Roman"/>
                <w:sz w:val="24"/>
                <w:szCs w:val="24"/>
              </w:rPr>
              <w:t>el. 865649089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"mailto:daivaetno@gmail.com" </w:instrText>
            </w:r>
            <w:r w:rsidR="00647692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17180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B71A5" w:rsidRPr="00171805" w:rsidRDefault="009B71A5" w:rsidP="00CD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 vykdoma nuotoliniu būdu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per </w:t>
            </w: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Me</w:t>
            </w:r>
            <w:r w:rsid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ssen</w:t>
            </w: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ger, Zoom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CD7583"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F</w:t>
            </w: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acebook</w:t>
            </w:r>
            <w:r w:rsidRPr="004E4F8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grupė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je.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Pr="00AB3428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B3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03-04 </w:t>
            </w:r>
          </w:p>
          <w:p w:rsidR="009B71A5" w:rsidRPr="00AB3428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B3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03 - 09 </w:t>
            </w:r>
          </w:p>
          <w:p w:rsidR="009B71A5" w:rsidRPr="00AB3428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B3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03 - 18 </w:t>
            </w:r>
          </w:p>
          <w:p w:rsidR="009B71A5" w:rsidRPr="00561C9B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B3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03 - 25 </w:t>
            </w:r>
          </w:p>
          <w:p w:rsidR="009B71A5" w:rsidRPr="00561C9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9B71A5" w:rsidRPr="00561C9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</w:tc>
      </w:tr>
      <w:tr w:rsidR="009B71A5" w:rsidRPr="0011346F" w:rsidTr="00056523">
        <w:trPr>
          <w:trHeight w:val="33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  <w:r w:rsidR="0093091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71A5" w:rsidRPr="00171805" w:rsidRDefault="00930918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B71A5" w:rsidRPr="00171805">
              <w:rPr>
                <w:rFonts w:ascii="Times New Roman" w:hAnsi="Times New Roman"/>
                <w:sz w:val="24"/>
                <w:szCs w:val="24"/>
              </w:rPr>
              <w:t>el. 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B71A5" w:rsidRPr="00171805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e.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"mailto:suveizdisp@gmail.com" </w:instrText>
            </w:r>
            <w:r w:rsidR="00647692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suveizdisp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gmail.com</w:t>
            </w:r>
            <w:r w:rsidR="00647692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Pr="00171805" w:rsidRDefault="009B71A5" w:rsidP="009B71A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Nuotoliniu būdu vykdomi bendro fizinio ugdymo užsiėmimai naudojant pro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grama 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t>Messenger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el. paštą. 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Alyvų g. 5-3, Pasvalys.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03-02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03-04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03-09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03-10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03-16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03-18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03-23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03-25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9B71A5" w:rsidRPr="0017180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</w:tc>
      </w:tr>
      <w:tr w:rsidR="009B71A5" w:rsidRPr="0011346F" w:rsidTr="00056523">
        <w:trPr>
          <w:trHeight w:val="33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lastRenderedPageBreak/>
              <w:t>Pasvalys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930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B71A5" w:rsidRPr="00B7015B" w:rsidRDefault="00056523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lastRenderedPageBreak/>
              <w:t>Enrika Budrytė</w:t>
            </w:r>
          </w:p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lastRenderedPageBreak/>
              <w:t xml:space="preserve">Vaikų pop choras </w:t>
            </w:r>
          </w:p>
          <w:p w:rsidR="009B71A5" w:rsidRPr="00B7015B" w:rsidRDefault="009B71A5" w:rsidP="0093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„Vieversiukai“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Pr="00A07C7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9B71A5" w:rsidRPr="00A07C75" w:rsidRDefault="00CD7583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Įsidainavimo užduotys </w:t>
            </w:r>
            <w:r w:rsidRPr="00CD75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Youtube </w:t>
            </w:r>
            <w:r w:rsidR="009B71A5" w:rsidRPr="00A07C75">
              <w:rPr>
                <w:rFonts w:ascii="Times New Roman" w:hAnsi="Times New Roman"/>
                <w:sz w:val="24"/>
                <w:szCs w:val="24"/>
              </w:rPr>
              <w:t>vaizdo įrašų  nuorodų pagalba, dainų įrašų bei teksų pasidalinimas pop choro „Messenger“ grupėje, refleksija per „Zoom“ platformą.</w:t>
            </w:r>
          </w:p>
          <w:p w:rsidR="009B71A5" w:rsidRPr="00A07C7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A07C75" w:rsidRDefault="00CD7583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Petkevičaitės-B</w:t>
            </w:r>
            <w:r w:rsidR="009B71A5" w:rsidRPr="00A07C75">
              <w:rPr>
                <w:rFonts w:ascii="Times New Roman" w:hAnsi="Times New Roman"/>
                <w:sz w:val="24"/>
                <w:szCs w:val="24"/>
              </w:rPr>
              <w:t>itės g. 15, Joniškėlis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lastRenderedPageBreak/>
              <w:t>03-03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lastRenderedPageBreak/>
              <w:t>03-17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t>03-24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t>03-31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lastRenderedPageBreak/>
              <w:t>15.30-17.30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lastRenderedPageBreak/>
              <w:t>15.30-17.30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5B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9B71A5" w:rsidRPr="002657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1A5" w:rsidRPr="0011346F" w:rsidTr="00056523">
        <w:trPr>
          <w:trHeight w:val="33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6" w:type="dxa"/>
          </w:tcPr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9B075B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9B71A5" w:rsidRPr="00B7015B" w:rsidRDefault="00056523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B7015B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9B71A5" w:rsidRPr="00B7015B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gram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</w:t>
            </w:r>
            <w:proofErr w:type="gramEnd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r w:rsidR="009B075B"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p.</w:t>
            </w:r>
            <w:hyperlink r:id="rId23" w:history="1"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lt-LT"/>
                </w:rPr>
                <w:t>praniogala</w:t>
              </w:r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lt-LT"/>
                </w:rPr>
                <w:t>@gmail.com</w:t>
              </w:r>
            </w:hyperlink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4614D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1A5" w:rsidRPr="004614DD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614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Nuotolinės pamokos-repeticijos per </w:t>
            </w: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Me</w:t>
            </w:r>
            <w:r w:rsidR="00CD7583"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s</w:t>
            </w:r>
            <w:r w:rsidR="00056523"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s</w:t>
            </w:r>
            <w:r w:rsidR="00CD7583"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en</w:t>
            </w: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ger</w:t>
            </w:r>
            <w:r w:rsidRPr="004614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CD7583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Zoom</w:t>
            </w:r>
            <w:r w:rsidRPr="004614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el. paštu</w:t>
            </w:r>
          </w:p>
          <w:p w:rsidR="009B71A5" w:rsidRPr="004614DD" w:rsidRDefault="009B71A5" w:rsidP="009B71A5">
            <w:pPr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eastAsia="lt-LT"/>
              </w:rPr>
              <w:t>Pajiešmenių skyrius, Sodo g. 20, Pajiešmenių k., Krinčino sen.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03-01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03-04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03-08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03-15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03-02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03-04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03-05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03-08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03-12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03-16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03-18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03-19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03-22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03-24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03-26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3F60DA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14:30-16:30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3F60DA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14:30-16:30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3F60DA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14:30-16:30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3F60DA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14:30-16:30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</w:tc>
      </w:tr>
      <w:tr w:rsidR="009B71A5" w:rsidRPr="0011346F" w:rsidTr="00056523">
        <w:trPr>
          <w:trHeight w:val="33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9B71A5" w:rsidRPr="00B7015B" w:rsidRDefault="00056523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5" w:rsidRPr="00B7015B" w:rsidRDefault="009B71A5" w:rsidP="009B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</w:t>
            </w:r>
            <w:r w:rsidR="0005652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"mailto:mgaralevicius@gmail.com" </w:instrText>
            </w:r>
            <w:r w:rsidR="00647692"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 w:rsidR="00647692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</w:p>
          <w:p w:rsidR="009B71A5" w:rsidRPr="00B7015B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A5" w:rsidRPr="00D009CC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9B71A5" w:rsidRPr="00D009CC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D009CC">
              <w:rPr>
                <w:rFonts w:ascii="Times New Roman" w:hAnsi="Times New Roman"/>
                <w:sz w:val="24"/>
                <w:szCs w:val="24"/>
                <w:lang w:eastAsia="lt-LT"/>
              </w:rPr>
              <w:t>Vilniaus g. 7, Vaškų mstl., Vaškų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03-01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03-08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03-15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03-22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1A5" w:rsidRPr="0011346F" w:rsidTr="00056523">
        <w:trPr>
          <w:trHeight w:val="3312"/>
        </w:trPr>
        <w:tc>
          <w:tcPr>
            <w:tcW w:w="709" w:type="dxa"/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6" w:type="dxa"/>
          </w:tcPr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B71A5" w:rsidRPr="00B7015B" w:rsidRDefault="00056523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</w:t>
            </w:r>
            <w:r w:rsidR="00056523">
              <w:rPr>
                <w:rFonts w:ascii="Times New Roman" w:hAnsi="Times New Roman"/>
                <w:sz w:val="24"/>
                <w:szCs w:val="24"/>
              </w:rPr>
              <w:t> 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610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11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640</w:t>
            </w:r>
          </w:p>
          <w:p w:rsidR="009B71A5" w:rsidRPr="00B7015B" w:rsidRDefault="00056523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9B71A5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</w:p>
          <w:p w:rsidR="009B71A5" w:rsidRPr="00B7015B" w:rsidRDefault="009B71A5" w:rsidP="009B71A5">
            <w:pPr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B71A5" w:rsidRPr="008B3679" w:rsidRDefault="009B71A5" w:rsidP="009B71A5">
            <w:pPr>
              <w:rPr>
                <w:rFonts w:ascii="Times New Roman" w:hAnsi="Times New Roman"/>
                <w:sz w:val="24"/>
                <w:szCs w:val="24"/>
              </w:rPr>
            </w:pPr>
            <w:r w:rsidRPr="008B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71A5" w:rsidRPr="008B3679" w:rsidRDefault="009B71A5" w:rsidP="009B71A5">
            <w:pPr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8B3679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03-17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03-22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DA">
              <w:rPr>
                <w:rFonts w:ascii="Times New Roman" w:hAnsi="Times New Roman"/>
                <w:sz w:val="24"/>
                <w:szCs w:val="24"/>
              </w:rPr>
              <w:t>03-24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9B71A5" w:rsidRPr="003F60DA" w:rsidRDefault="009B71A5" w:rsidP="009B71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F60D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</w:tc>
      </w:tr>
      <w:tr w:rsidR="009B71A5" w:rsidRPr="0011346F" w:rsidTr="0005652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FC9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el.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47692">
              <w:fldChar w:fldCharType="begin"/>
            </w:r>
            <w:r w:rsidR="00647692">
              <w:instrText xml:space="preserve"> HYPERLINK "mailto:erika@tolerancijoscentras.lt" </w:instrText>
            </w:r>
            <w:r w:rsidR="00647692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64769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+370</w:t>
            </w:r>
            <w:r w:rsidR="0005652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  <w:r w:rsidR="000565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0565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Sveikos mitybos ir judesio ugdymas</w:t>
            </w:r>
          </w:p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el.</w:t>
            </w:r>
            <w:r w:rsidR="0005652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p. </w:t>
            </w:r>
            <w:r w:rsidR="00056523">
              <w:fldChar w:fldCharType="begin"/>
            </w:r>
            <w:r w:rsidR="00056523">
              <w:instrText xml:space="preserve"> HYPERLINK "mailto:spanguole1970@gmail.com" </w:instrText>
            </w:r>
            <w:r w:rsidR="00056523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spanguole1970@gmail.com</w:t>
            </w:r>
            <w:r w:rsidR="00056523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 8</w:t>
            </w:r>
            <w:r w:rsidR="00056523">
              <w:rPr>
                <w:rFonts w:ascii="Times New Roman" w:hAnsi="Times New Roman"/>
                <w:color w:val="1F497D"/>
                <w:sz w:val="24"/>
                <w:szCs w:val="24"/>
              </w:rPr>
              <w:t> 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622</w:t>
            </w:r>
            <w:r w:rsidR="0005652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13</w:t>
            </w:r>
            <w:r w:rsidR="0005652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384</w:t>
            </w:r>
          </w:p>
          <w:p w:rsidR="009B71A5" w:rsidRPr="00391FC9" w:rsidRDefault="009B71A5" w:rsidP="009B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71A5" w:rsidRPr="00056523" w:rsidRDefault="009B71A5" w:rsidP="009B7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Nuotolinis mokymas, naudojame </w:t>
            </w:r>
            <w:r w:rsidRPr="00056523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056523" w:rsidRPr="00056523">
              <w:rPr>
                <w:rFonts w:ascii="Times New Roman" w:hAnsi="Times New Roman"/>
                <w:i/>
                <w:sz w:val="24"/>
                <w:szCs w:val="24"/>
              </w:rPr>
              <w:t>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Pr="00056523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056523" w:rsidRPr="00056523">
              <w:rPr>
                <w:rFonts w:ascii="Times New Roman" w:hAnsi="Times New Roman"/>
                <w:i/>
                <w:sz w:val="24"/>
                <w:szCs w:val="24"/>
              </w:rPr>
              <w:t>essenger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Vilties g. 12A-1, Pasvalys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Pr="006B4884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03-0</w:t>
            </w:r>
            <w:r w:rsidRPr="006B4884">
              <w:rPr>
                <w:rFonts w:ascii="Times New Roman" w:eastAsia="Times New Roman" w:hAnsi="Times New Roman"/>
              </w:rPr>
              <w:t xml:space="preserve">1 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03 -0</w:t>
            </w:r>
            <w:r w:rsidRPr="006B4884">
              <w:rPr>
                <w:rFonts w:ascii="Times New Roman" w:eastAsia="Times New Roman" w:hAnsi="Times New Roman"/>
              </w:rPr>
              <w:t xml:space="preserve">5 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03- 0</w:t>
            </w:r>
            <w:r w:rsidRPr="006B4884">
              <w:rPr>
                <w:rFonts w:ascii="Times New Roman" w:eastAsia="Times New Roman" w:hAnsi="Times New Roman"/>
              </w:rPr>
              <w:t xml:space="preserve">8 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</w:t>
            </w:r>
            <w:r w:rsidRPr="006B4884">
              <w:rPr>
                <w:rFonts w:ascii="Times New Roman" w:eastAsia="Times New Roman" w:hAnsi="Times New Roman"/>
              </w:rPr>
              <w:t xml:space="preserve"> 12 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</w:t>
            </w:r>
            <w:r w:rsidRPr="006B4884">
              <w:rPr>
                <w:rFonts w:ascii="Times New Roman" w:eastAsia="Times New Roman" w:hAnsi="Times New Roman"/>
              </w:rPr>
              <w:t xml:space="preserve"> 15 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</w:t>
            </w:r>
            <w:r w:rsidRPr="006B4884">
              <w:rPr>
                <w:rFonts w:ascii="Times New Roman" w:eastAsia="Times New Roman" w:hAnsi="Times New Roman"/>
              </w:rPr>
              <w:t xml:space="preserve"> 19 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</w:t>
            </w:r>
            <w:r w:rsidRPr="006B4884">
              <w:rPr>
                <w:rFonts w:ascii="Times New Roman" w:eastAsia="Times New Roman" w:hAnsi="Times New Roman"/>
              </w:rPr>
              <w:t xml:space="preserve"> 22 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</w:t>
            </w:r>
            <w:r w:rsidRPr="006B4884">
              <w:rPr>
                <w:rFonts w:ascii="Times New Roman" w:eastAsia="Times New Roman" w:hAnsi="Times New Roman"/>
              </w:rPr>
              <w:t xml:space="preserve">26 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B71A5" w:rsidRPr="00F523E5" w:rsidRDefault="009B71A5" w:rsidP="009B7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Pr="006B4884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8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8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8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8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8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8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9B71A5" w:rsidRPr="006B4884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8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1A5" w:rsidRPr="0011346F" w:rsidTr="0005652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0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8 698 41 225</w:t>
            </w:r>
          </w:p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9B71A5" w:rsidRPr="00110A7D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4967">
              <w:rPr>
                <w:rFonts w:ascii="Times New Roman" w:hAnsi="Times New Roman"/>
                <w:color w:val="0070C0"/>
                <w:sz w:val="24"/>
                <w:szCs w:val="24"/>
              </w:rPr>
              <w:t>alina.demeniene</w:t>
            </w:r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@</w:t>
            </w:r>
            <w:proofErr w:type="spellStart"/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ktu.lt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TEAMS platforma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03-16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03-23</w:t>
            </w: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1A5" w:rsidRPr="0011346F" w:rsidTr="0005652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9"/>
            </w:tblGrid>
            <w:tr w:rsidR="009B71A5" w:rsidRPr="00681A6D" w:rsidTr="00056523">
              <w:trPr>
                <w:trHeight w:val="109"/>
              </w:trPr>
              <w:tc>
                <w:tcPr>
                  <w:tcW w:w="3709" w:type="dxa"/>
                </w:tcPr>
                <w:p w:rsidR="009B71A5" w:rsidRDefault="009B71A5" w:rsidP="009B71A5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Tarptautinis </w:t>
                  </w:r>
                  <w:r w:rsidRPr="00681A6D">
                    <w:rPr>
                      <w:color w:val="auto"/>
                    </w:rPr>
                    <w:t xml:space="preserve">vaikų </w:t>
                  </w:r>
                </w:p>
                <w:p w:rsidR="009B71A5" w:rsidRPr="00681A6D" w:rsidRDefault="009B71A5" w:rsidP="009B71A5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universitetas ALFA </w:t>
                  </w:r>
                </w:p>
              </w:tc>
            </w:tr>
          </w:tbl>
          <w:p w:rsidR="009B71A5" w:rsidRPr="00681A6D" w:rsidRDefault="009B71A5" w:rsidP="009B71A5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5"/>
            </w:tblGrid>
            <w:tr w:rsidR="009B71A5" w:rsidRPr="00681A6D" w:rsidTr="00056523">
              <w:trPr>
                <w:trHeight w:val="109"/>
              </w:trPr>
              <w:tc>
                <w:tcPr>
                  <w:tcW w:w="3805" w:type="dxa"/>
                </w:tcPr>
                <w:p w:rsidR="009B71A5" w:rsidRPr="00681A6D" w:rsidRDefault="009B71A5" w:rsidP="009B71A5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 </w:t>
                  </w:r>
                  <w:hyperlink r:id="rId27" w:history="1">
                    <w:r w:rsidRPr="0026691E">
                      <w:rPr>
                        <w:rStyle w:val="Hyperlink"/>
                      </w:rPr>
                      <w:t>edukacija@ksu.lt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 </w:t>
                  </w:r>
                  <w:hyperlink r:id="rId28" w:history="1">
                    <w:r w:rsidRPr="0026691E">
                      <w:rPr>
                        <w:rStyle w:val="Hyperlink"/>
                      </w:rPr>
                      <w:t>rita.orlakiene@ksu.l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t </w:t>
                  </w:r>
                </w:p>
              </w:tc>
            </w:tr>
          </w:tbl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F01603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Tarptautinis vaikų universitetas ALFA. Pasvalys.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B71A5" w:rsidRPr="00F01603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veikla vykdoma nuotoliniu būdu. 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Kontaktin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veikla bus vykdoma Pasvalio M. Katiliškio viešojoje bibliotekoje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Vytauto Didžiojo. a. 7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27</w:t>
            </w:r>
          </w:p>
          <w:p w:rsidR="009B71A5" w:rsidRPr="0049087E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00-11.30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00-11.30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00-11.30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00-11.30</w:t>
            </w:r>
          </w:p>
          <w:p w:rsidR="009B71A5" w:rsidRPr="00F01603" w:rsidRDefault="009B71A5" w:rsidP="009B71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B71A5" w:rsidRPr="0049087E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1A5" w:rsidRPr="0011346F" w:rsidTr="0005652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</w:p>
          <w:p w:rsidR="009B71A5" w:rsidRPr="00350D46" w:rsidRDefault="00056523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B71A5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9B71A5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9B71A5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1A5" w:rsidRPr="0074085F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B71A5" w:rsidRPr="00B7015B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Nuotolinis darbas vyksta naudojant </w:t>
            </w:r>
            <w:r w:rsidR="00056523" w:rsidRPr="00056523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056523">
              <w:rPr>
                <w:rFonts w:ascii="Times New Roman" w:hAnsi="Times New Roman"/>
                <w:i/>
                <w:sz w:val="24"/>
                <w:szCs w:val="24"/>
              </w:rPr>
              <w:t>outube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056523" w:rsidRPr="00056523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056523">
              <w:rPr>
                <w:rFonts w:ascii="Times New Roman" w:hAnsi="Times New Roman"/>
                <w:i/>
                <w:sz w:val="24"/>
                <w:szCs w:val="24"/>
              </w:rPr>
              <w:t>es</w:t>
            </w:r>
            <w:r w:rsidR="00056523" w:rsidRPr="00056523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056523">
              <w:rPr>
                <w:rFonts w:ascii="Times New Roman" w:hAnsi="Times New Roman"/>
                <w:i/>
                <w:sz w:val="24"/>
                <w:szCs w:val="24"/>
              </w:rPr>
              <w:t xml:space="preserve">enger </w:t>
            </w:r>
            <w:r>
              <w:rPr>
                <w:rFonts w:ascii="Times New Roman" w:hAnsi="Times New Roman"/>
                <w:sz w:val="24"/>
                <w:szCs w:val="24"/>
              </w:rPr>
              <w:t>platformose.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Pr="0074085F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03-03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03-05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03-11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03-12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03-16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03-17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03-19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03-23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03-24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03-25</w:t>
            </w:r>
          </w:p>
          <w:p w:rsidR="009B71A5" w:rsidRPr="00FD32DF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9B71A5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9B71A5" w:rsidRPr="008132C0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9B71A5" w:rsidRPr="0011346F" w:rsidTr="00056523">
        <w:trPr>
          <w:trHeight w:val="35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71A5" w:rsidRPr="00391FC9" w:rsidRDefault="009B71A5" w:rsidP="009B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Vida Stokienė</w:t>
            </w: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Pasvalio rajono savivaldybės administracijos </w:t>
            </w: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Švietimo  ir sporto skyriaus vyriausioji specialistė</w:t>
            </w:r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e.</w:t>
            </w:r>
            <w:r w:rsidR="0005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30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v.stokiene</w:t>
              </w:r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@pasvalys.lt</w:t>
              </w:r>
            </w:hyperlink>
          </w:p>
          <w:p w:rsidR="009B71A5" w:rsidRPr="00391FC9" w:rsidRDefault="009B71A5" w:rsidP="009B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8 656 67 885</w:t>
            </w:r>
          </w:p>
        </w:tc>
      </w:tr>
    </w:tbl>
    <w:p w:rsidR="00504F33" w:rsidRPr="00391FC9" w:rsidRDefault="00504F33" w:rsidP="00504F33">
      <w:pPr>
        <w:rPr>
          <w:rFonts w:ascii="Times New Roman" w:hAnsi="Times New Roman"/>
          <w:sz w:val="24"/>
          <w:szCs w:val="24"/>
        </w:rPr>
      </w:pPr>
    </w:p>
    <w:p w:rsidR="00C062D5" w:rsidRDefault="00C062D5"/>
    <w:sectPr w:rsidR="00C062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33"/>
    <w:rsid w:val="000266B7"/>
    <w:rsid w:val="00056523"/>
    <w:rsid w:val="001F7DB6"/>
    <w:rsid w:val="00241CCF"/>
    <w:rsid w:val="0026575B"/>
    <w:rsid w:val="00385E3C"/>
    <w:rsid w:val="003B1AD3"/>
    <w:rsid w:val="003F60DA"/>
    <w:rsid w:val="0047373D"/>
    <w:rsid w:val="005033AB"/>
    <w:rsid w:val="00504F33"/>
    <w:rsid w:val="005A79AE"/>
    <w:rsid w:val="00647692"/>
    <w:rsid w:val="00674CEE"/>
    <w:rsid w:val="00683B6C"/>
    <w:rsid w:val="00697C0C"/>
    <w:rsid w:val="00701FF1"/>
    <w:rsid w:val="0073584F"/>
    <w:rsid w:val="007D03AE"/>
    <w:rsid w:val="00860DB5"/>
    <w:rsid w:val="008B20A9"/>
    <w:rsid w:val="008E3FD2"/>
    <w:rsid w:val="00930918"/>
    <w:rsid w:val="00953078"/>
    <w:rsid w:val="009B075B"/>
    <w:rsid w:val="009B71A5"/>
    <w:rsid w:val="009D7353"/>
    <w:rsid w:val="009E74A9"/>
    <w:rsid w:val="00A50D8F"/>
    <w:rsid w:val="00AB3428"/>
    <w:rsid w:val="00AE3C75"/>
    <w:rsid w:val="00B63DE9"/>
    <w:rsid w:val="00BE4D33"/>
    <w:rsid w:val="00C062D5"/>
    <w:rsid w:val="00CD751A"/>
    <w:rsid w:val="00CD7583"/>
    <w:rsid w:val="00D24A27"/>
    <w:rsid w:val="00E41CA1"/>
    <w:rsid w:val="00E8749D"/>
    <w:rsid w:val="00EF3489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30F8"/>
  <w15:chartTrackingRefBased/>
  <w15:docId w15:val="{4CB84A65-DFF2-4867-941E-C48C1D9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F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F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3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04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oot.com" TargetMode="External"/><Relationship Id="rId13" Type="http://schemas.openxmlformats.org/officeDocument/2006/relationships/hyperlink" Target="http://www.kahoot.com" TargetMode="External"/><Relationship Id="rId18" Type="http://schemas.openxmlformats.org/officeDocument/2006/relationships/hyperlink" Target="http://www.kahoot.com" TargetMode="External"/><Relationship Id="rId26" Type="http://schemas.openxmlformats.org/officeDocument/2006/relationships/hyperlink" Target="mailto:migkuc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ultura@pasvaliokc.lt" TargetMode="External"/><Relationship Id="rId7" Type="http://schemas.openxmlformats.org/officeDocument/2006/relationships/hyperlink" Target="mailto:neringa.pagojiene@robotikosakademija.lt" TargetMode="External"/><Relationship Id="rId12" Type="http://schemas.openxmlformats.org/officeDocument/2006/relationships/hyperlink" Target="mailto:neringa.pagojiene@robotikosakademija.lt" TargetMode="External"/><Relationship Id="rId17" Type="http://schemas.openxmlformats.org/officeDocument/2006/relationships/hyperlink" Target="mailto:jolanta.stanke@gmail.com" TargetMode="External"/><Relationship Id="rId25" Type="http://schemas.openxmlformats.org/officeDocument/2006/relationships/hyperlink" Target="mailto:kultura@pasvaliokc.l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hoot.com" TargetMode="External"/><Relationship Id="rId20" Type="http://schemas.openxmlformats.org/officeDocument/2006/relationships/hyperlink" Target="mailto:ebiene@gmail.com" TargetMode="External"/><Relationship Id="rId29" Type="http://schemas.openxmlformats.org/officeDocument/2006/relationships/hyperlink" Target="mailto:bulket@inbox.l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hoot.com" TargetMode="External"/><Relationship Id="rId11" Type="http://schemas.openxmlformats.org/officeDocument/2006/relationships/hyperlink" Target="http://www.kahoot.com" TargetMode="External"/><Relationship Id="rId24" Type="http://schemas.openxmlformats.org/officeDocument/2006/relationships/hyperlink" Target="mailto:kultura@pasvaliokc.lt" TargetMode="External"/><Relationship Id="rId32" Type="http://schemas.openxmlformats.org/officeDocument/2006/relationships/theme" Target="theme/theme1.xml"/><Relationship Id="rId5" Type="http://schemas.openxmlformats.org/officeDocument/2006/relationships/hyperlink" Target="tel:%2B37065762167" TargetMode="External"/><Relationship Id="rId15" Type="http://schemas.openxmlformats.org/officeDocument/2006/relationships/hyperlink" Target="http://www.kahoot.com" TargetMode="External"/><Relationship Id="rId23" Type="http://schemas.openxmlformats.org/officeDocument/2006/relationships/hyperlink" Target="mailto:praniogala@gmail.com" TargetMode="External"/><Relationship Id="rId28" Type="http://schemas.openxmlformats.org/officeDocument/2006/relationships/hyperlink" Target="mailto:rita.orlakiene@ksu.l" TargetMode="External"/><Relationship Id="rId10" Type="http://schemas.openxmlformats.org/officeDocument/2006/relationships/hyperlink" Target="mailto:Ramune.toma&#353;evi&#269;ien&#279;@robotikosakademija.lt" TargetMode="External"/><Relationship Id="rId19" Type="http://schemas.openxmlformats.org/officeDocument/2006/relationships/hyperlink" Target="mailto:ebiene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neringa.pagojiene@robotikosakademija.lt" TargetMode="External"/><Relationship Id="rId14" Type="http://schemas.openxmlformats.org/officeDocument/2006/relationships/hyperlink" Target="mailto:neringa.pagojiene@robotikosakademija.lt" TargetMode="External"/><Relationship Id="rId22" Type="http://schemas.openxmlformats.org/officeDocument/2006/relationships/hyperlink" Target="mailto:kultura@pasvaliokc.lt" TargetMode="External"/><Relationship Id="rId27" Type="http://schemas.openxmlformats.org/officeDocument/2006/relationships/hyperlink" Target="mailto:edukacija@ksu.lt" TargetMode="External"/><Relationship Id="rId30" Type="http://schemas.openxmlformats.org/officeDocument/2006/relationships/hyperlink" Target="mailto:v.stokiene@pasvaly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9274</Words>
  <Characters>5287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3</cp:revision>
  <dcterms:created xsi:type="dcterms:W3CDTF">2021-03-04T14:15:00Z</dcterms:created>
  <dcterms:modified xsi:type="dcterms:W3CDTF">2021-03-04T19:11:00Z</dcterms:modified>
</cp:coreProperties>
</file>