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C52" w:rsidRDefault="003B5C52" w:rsidP="003B5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PASVALIO RAJONO SAVIVALDYBĖS ADMINISTRACIJA</w:t>
      </w:r>
    </w:p>
    <w:p w:rsidR="003B5C52" w:rsidRDefault="003B5C52" w:rsidP="003B5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F5">
        <w:rPr>
          <w:rFonts w:ascii="Times New Roman" w:hAnsi="Times New Roman"/>
          <w:b/>
          <w:sz w:val="24"/>
          <w:szCs w:val="24"/>
        </w:rPr>
        <w:t xml:space="preserve">NEFORMALIOJO VAIKŲ ŠVIETIMO </w:t>
      </w:r>
      <w:r>
        <w:rPr>
          <w:rFonts w:ascii="Times New Roman" w:hAnsi="Times New Roman"/>
          <w:b/>
          <w:sz w:val="24"/>
          <w:szCs w:val="24"/>
        </w:rPr>
        <w:t>PROGRAMŲ VYKDYMO TVARKARAŠTIS</w:t>
      </w:r>
    </w:p>
    <w:p w:rsidR="003B5C52" w:rsidRDefault="003B5C52" w:rsidP="003B5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2021 m. </w:t>
      </w:r>
      <w:r w:rsidR="009E5511">
        <w:rPr>
          <w:rFonts w:ascii="Times New Roman" w:hAnsi="Times New Roman"/>
          <w:b/>
          <w:sz w:val="24"/>
          <w:szCs w:val="24"/>
        </w:rPr>
        <w:t>birželio</w:t>
      </w:r>
      <w:r>
        <w:rPr>
          <w:rFonts w:ascii="Times New Roman" w:hAnsi="Times New Roman"/>
          <w:b/>
          <w:sz w:val="24"/>
          <w:szCs w:val="24"/>
        </w:rPr>
        <w:t xml:space="preserve"> mėn. </w:t>
      </w:r>
    </w:p>
    <w:p w:rsidR="003B5C52" w:rsidRDefault="003B5C52" w:rsidP="003B5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708"/>
        <w:gridCol w:w="1843"/>
        <w:gridCol w:w="1559"/>
        <w:gridCol w:w="1418"/>
      </w:tblGrid>
      <w:tr w:rsidR="003B5C52" w:rsidRPr="009E732C" w:rsidTr="00582963">
        <w:tc>
          <w:tcPr>
            <w:tcW w:w="709" w:type="dxa"/>
          </w:tcPr>
          <w:p w:rsidR="003B5C52" w:rsidRDefault="003B5C52" w:rsidP="0058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3B5C52" w:rsidRPr="009E732C" w:rsidRDefault="003B5C52" w:rsidP="0058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836" w:type="dxa"/>
          </w:tcPr>
          <w:p w:rsidR="003B5C52" w:rsidRPr="009E732C" w:rsidRDefault="003B5C52" w:rsidP="0058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Teikėjas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B5C52" w:rsidRPr="009E732C" w:rsidRDefault="003B5C52" w:rsidP="0058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32C">
              <w:rPr>
                <w:rFonts w:ascii="Times New Roman" w:hAnsi="Times New Roman"/>
                <w:sz w:val="24"/>
                <w:szCs w:val="24"/>
              </w:rPr>
              <w:t>Programos pavadinimas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3B5C52" w:rsidRPr="009E732C" w:rsidRDefault="003B5C52" w:rsidP="00582963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Vaikų skaičius</w:t>
            </w:r>
          </w:p>
        </w:tc>
        <w:tc>
          <w:tcPr>
            <w:tcW w:w="1843" w:type="dxa"/>
          </w:tcPr>
          <w:p w:rsidR="003B5C52" w:rsidRPr="009E732C" w:rsidRDefault="003B5C52" w:rsidP="0058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Programos vykdymo vieta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B5C52" w:rsidRPr="009E732C" w:rsidRDefault="003B5C52" w:rsidP="0058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Diena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B5C52" w:rsidRPr="009E732C" w:rsidRDefault="003B5C52" w:rsidP="00582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Laikas </w:t>
            </w:r>
          </w:p>
        </w:tc>
      </w:tr>
      <w:tr w:rsidR="000B0CBA" w:rsidRPr="009E732C" w:rsidTr="00582963">
        <w:tc>
          <w:tcPr>
            <w:tcW w:w="709" w:type="dxa"/>
          </w:tcPr>
          <w:p w:rsidR="000B0CBA" w:rsidRPr="009E732C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0B0CBA" w:rsidRPr="003E6CE7" w:rsidRDefault="000B0CBA" w:rsidP="000B0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CE7">
              <w:rPr>
                <w:rFonts w:ascii="Times New Roman" w:hAnsi="Times New Roman"/>
                <w:b/>
                <w:sz w:val="24"/>
                <w:szCs w:val="24"/>
              </w:rPr>
              <w:t>Kūno kultūros ir sveikatingumo klubas ,,</w:t>
            </w:r>
            <w:proofErr w:type="spellStart"/>
            <w:r w:rsidRPr="003E6CE7">
              <w:rPr>
                <w:rFonts w:ascii="Times New Roman" w:hAnsi="Times New Roman"/>
                <w:b/>
                <w:sz w:val="24"/>
                <w:szCs w:val="24"/>
              </w:rPr>
              <w:t>Clarus</w:t>
            </w:r>
            <w:proofErr w:type="spellEnd"/>
            <w:r w:rsidRPr="003E6CE7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:rsidR="000B0CBA" w:rsidRPr="003E6CE7" w:rsidRDefault="000B0CBA" w:rsidP="000B0C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Tel.</w:t>
            </w:r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8 623 79 230</w:t>
            </w:r>
          </w:p>
          <w:p w:rsidR="000B0CBA" w:rsidRPr="003E6CE7" w:rsidRDefault="000B0CBA" w:rsidP="000B0C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e.p</w:t>
            </w:r>
            <w:proofErr w:type="spellEnd"/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. </w:t>
            </w:r>
            <w:hyperlink r:id="rId4" w:history="1">
              <w:r w:rsidRPr="003E6CE7">
                <w:rPr>
                  <w:rStyle w:val="Hipersaitas"/>
                  <w:rFonts w:ascii="Times New Roman" w:hAnsi="Times New Roman"/>
                  <w:sz w:val="24"/>
                  <w:szCs w:val="24"/>
                  <w:lang w:eastAsia="lt-LT"/>
                </w:rPr>
                <w:t>audriusvv@gmail.com</w:t>
              </w:r>
            </w:hyperlink>
            <w:r w:rsidRPr="003E6CE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  <w:p w:rsidR="000B0CBA" w:rsidRPr="003E6CE7" w:rsidRDefault="000B0CBA" w:rsidP="000B0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0CBA" w:rsidRPr="003E6CE7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Audrius Vanagas</w:t>
            </w:r>
          </w:p>
          <w:p w:rsidR="000B0CBA" w:rsidRPr="003E6CE7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,,Judėk ir tobulėk“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0CBA" w:rsidRPr="00804BCC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0B0CBA" w:rsidRDefault="000B0CBA" w:rsidP="000B0C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Nuotoliniu ir kontaktiniu būdu, laikantis saugumo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0B0CBA" w:rsidRDefault="000B0CBA" w:rsidP="000B0C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Pasvalio miesto parkas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0B0CBA" w:rsidRPr="00804BCC" w:rsidRDefault="000B0CBA" w:rsidP="000B0C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06-01 (nuotolinis)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06-01 (10 vaikų)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06-02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06-02 (10 vaikų)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06-03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nuotl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06-03 (10 v)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06-04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nuotl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06-04 (10v)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06-05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06-05(10v)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06-07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nuotl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06-07 (10v)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06-08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nuotl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06-08 (10v)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06-09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nuotl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06-09 (10v)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nuotl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06-10 (10v)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nuotl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06-11 (10v)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06-12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nuotl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CBA" w:rsidRPr="0039722D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06-12 (10v)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14.00-18.00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14.00-18.00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10.00-12.00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13.00-15.00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14.00-18.00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16.00-18.00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10.00-12.00</w:t>
            </w:r>
          </w:p>
          <w:p w:rsidR="000B0CBA" w:rsidRPr="0039722D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12.30-14.30</w:t>
            </w:r>
          </w:p>
        </w:tc>
      </w:tr>
      <w:tr w:rsidR="000B0CBA" w:rsidRPr="009E732C" w:rsidTr="00582963">
        <w:trPr>
          <w:trHeight w:val="2208"/>
        </w:trPr>
        <w:tc>
          <w:tcPr>
            <w:tcW w:w="709" w:type="dxa"/>
          </w:tcPr>
          <w:p w:rsidR="000B0CBA" w:rsidRPr="0011346F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CBA" w:rsidRPr="009E732C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0B0CBA" w:rsidRPr="00EF3DC0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C0">
              <w:rPr>
                <w:rFonts w:ascii="Times New Roman" w:hAnsi="Times New Roman"/>
                <w:sz w:val="24"/>
                <w:szCs w:val="24"/>
              </w:rPr>
              <w:t xml:space="preserve">Jolanta </w:t>
            </w:r>
            <w:proofErr w:type="spellStart"/>
            <w:r w:rsidRPr="00EF3DC0">
              <w:rPr>
                <w:rFonts w:ascii="Times New Roman" w:hAnsi="Times New Roman"/>
                <w:sz w:val="24"/>
                <w:szCs w:val="24"/>
              </w:rPr>
              <w:t>Preidžiuvienė</w:t>
            </w:r>
            <w:proofErr w:type="spellEnd"/>
            <w:r w:rsidRPr="00EF3DC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B0CBA" w:rsidRPr="00EF3DC0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C0">
              <w:rPr>
                <w:rFonts w:ascii="Times New Roman" w:hAnsi="Times New Roman"/>
                <w:sz w:val="24"/>
                <w:szCs w:val="24"/>
              </w:rPr>
              <w:t>tel. 860081141</w:t>
            </w:r>
          </w:p>
          <w:p w:rsidR="000B0CBA" w:rsidRPr="00EF3DC0" w:rsidRDefault="007931AD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0B0CBA" w:rsidRPr="00EF3DC0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jolanta.preidziuviene</w:t>
              </w:r>
              <w:r w:rsidR="000B0CBA" w:rsidRPr="00EF3DC0">
                <w:rPr>
                  <w:rStyle w:val="Hipersaitas"/>
                  <w:rFonts w:ascii="Times New Roman" w:hAnsi="Times New Roman"/>
                  <w:sz w:val="24"/>
                  <w:szCs w:val="24"/>
                  <w:lang w:val="en-GB"/>
                </w:rPr>
                <w:t>@gmail.com</w:t>
              </w:r>
            </w:hyperlink>
            <w:r w:rsidR="000B0CBA" w:rsidRPr="00EF3DC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</w:p>
          <w:p w:rsidR="000B0CBA" w:rsidRPr="00EF3DC0" w:rsidRDefault="000B0CBA" w:rsidP="000B0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B0CBA" w:rsidRPr="00EF3DC0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DC0">
              <w:rPr>
                <w:rFonts w:ascii="Times New Roman" w:hAnsi="Times New Roman"/>
                <w:sz w:val="24"/>
                <w:szCs w:val="24"/>
              </w:rPr>
              <w:t xml:space="preserve"> „Šiuolaikinis ir tautinis šokis vaikams“</w:t>
            </w:r>
          </w:p>
          <w:p w:rsidR="000B0CBA" w:rsidRPr="00EF3DC0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0B0CBA" w:rsidRPr="004E4F8E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F8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F54">
              <w:rPr>
                <w:rFonts w:ascii="Times New Roman" w:hAnsi="Times New Roman"/>
                <w:sz w:val="24"/>
                <w:szCs w:val="24"/>
              </w:rPr>
              <w:t xml:space="preserve">Taikos g. 6, </w:t>
            </w:r>
            <w:proofErr w:type="spellStart"/>
            <w:r w:rsidRPr="00C70F54">
              <w:rPr>
                <w:rFonts w:ascii="Times New Roman" w:hAnsi="Times New Roman"/>
                <w:sz w:val="24"/>
                <w:szCs w:val="24"/>
              </w:rPr>
              <w:t>Mikoliškis</w:t>
            </w:r>
            <w:proofErr w:type="spellEnd"/>
            <w:r w:rsidRPr="00C70F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F54">
              <w:rPr>
                <w:rFonts w:ascii="Times New Roman" w:hAnsi="Times New Roman"/>
                <w:sz w:val="24"/>
                <w:szCs w:val="24"/>
              </w:rPr>
              <w:t>LT-39264 Pasvalio r.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0F54">
              <w:rPr>
                <w:rFonts w:ascii="Times New Roman" w:hAnsi="Times New Roman"/>
                <w:sz w:val="24"/>
                <w:szCs w:val="24"/>
                <w:lang w:val="en-US"/>
              </w:rPr>
              <w:t>06-01</w:t>
            </w: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0F54">
              <w:rPr>
                <w:rFonts w:ascii="Times New Roman" w:hAnsi="Times New Roman"/>
                <w:sz w:val="24"/>
                <w:szCs w:val="24"/>
                <w:lang w:val="en-US"/>
              </w:rPr>
              <w:t>06-03</w:t>
            </w: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0F54">
              <w:rPr>
                <w:rFonts w:ascii="Times New Roman" w:hAnsi="Times New Roman"/>
                <w:sz w:val="24"/>
                <w:szCs w:val="24"/>
                <w:lang w:val="en-US"/>
              </w:rPr>
              <w:t>06-05</w:t>
            </w: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0F54">
              <w:rPr>
                <w:rFonts w:ascii="Times New Roman" w:hAnsi="Times New Roman"/>
                <w:sz w:val="24"/>
                <w:szCs w:val="24"/>
                <w:lang w:val="en-US"/>
              </w:rPr>
              <w:t>06-08</w:t>
            </w:r>
          </w:p>
          <w:p w:rsidR="000B0CBA" w:rsidRPr="00C70F54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0CBA" w:rsidRPr="00C70F54" w:rsidRDefault="000B0CBA" w:rsidP="000B0CBA">
            <w:pPr>
              <w:rPr>
                <w:rFonts w:ascii="Times New Roman" w:hAnsi="Times New Roman"/>
                <w:sz w:val="24"/>
                <w:szCs w:val="24"/>
              </w:rPr>
            </w:pPr>
            <w:r w:rsidRPr="00C70F54">
              <w:rPr>
                <w:rFonts w:ascii="Times New Roman" w:hAnsi="Times New Roman"/>
                <w:sz w:val="24"/>
                <w:szCs w:val="24"/>
              </w:rPr>
              <w:lastRenderedPageBreak/>
              <w:t>Išvažiuojamasis koncertas vaikų gynimo dienai (11.00-16.00)</w:t>
            </w:r>
          </w:p>
          <w:p w:rsidR="000B0CBA" w:rsidRPr="00C70F54" w:rsidRDefault="000B0CBA" w:rsidP="000B0CBA">
            <w:pPr>
              <w:rPr>
                <w:rFonts w:ascii="Times New Roman" w:hAnsi="Times New Roman"/>
                <w:sz w:val="24"/>
                <w:szCs w:val="24"/>
              </w:rPr>
            </w:pPr>
            <w:r w:rsidRPr="00C70F54"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  <w:p w:rsidR="000B0CBA" w:rsidRPr="00C70F54" w:rsidRDefault="000B0CBA" w:rsidP="000B0CBA">
            <w:pPr>
              <w:rPr>
                <w:rFonts w:ascii="Times New Roman" w:hAnsi="Times New Roman"/>
                <w:sz w:val="24"/>
                <w:szCs w:val="24"/>
              </w:rPr>
            </w:pPr>
            <w:r w:rsidRPr="00C70F54">
              <w:rPr>
                <w:rFonts w:ascii="Times New Roman" w:hAnsi="Times New Roman"/>
                <w:sz w:val="24"/>
                <w:szCs w:val="24"/>
              </w:rPr>
              <w:t xml:space="preserve">Išvažiuojamasis koncertas tėvo dienai </w:t>
            </w:r>
            <w:r w:rsidRPr="00C70F54">
              <w:rPr>
                <w:rFonts w:ascii="Times New Roman" w:hAnsi="Times New Roman"/>
                <w:sz w:val="24"/>
                <w:szCs w:val="24"/>
              </w:rPr>
              <w:lastRenderedPageBreak/>
              <w:t>(11.00-16.00)</w:t>
            </w:r>
          </w:p>
          <w:p w:rsidR="000B0CBA" w:rsidRPr="00C70F54" w:rsidRDefault="000B0CBA" w:rsidP="000B0CBA">
            <w:pPr>
              <w:rPr>
                <w:rFonts w:ascii="Times New Roman" w:hAnsi="Times New Roman"/>
                <w:sz w:val="24"/>
                <w:szCs w:val="24"/>
              </w:rPr>
            </w:pPr>
            <w:r w:rsidRPr="00C70F54">
              <w:rPr>
                <w:rFonts w:ascii="Times New Roman" w:hAnsi="Times New Roman"/>
                <w:sz w:val="24"/>
                <w:szCs w:val="24"/>
              </w:rPr>
              <w:t>16.00-19.00</w:t>
            </w:r>
          </w:p>
          <w:p w:rsidR="000B0CBA" w:rsidRPr="00C70F54" w:rsidRDefault="000B0CBA" w:rsidP="000B0C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0CBA" w:rsidRPr="0011346F" w:rsidTr="00582963">
        <w:trPr>
          <w:trHeight w:val="1725"/>
        </w:trPr>
        <w:tc>
          <w:tcPr>
            <w:tcW w:w="709" w:type="dxa"/>
            <w:tcBorders>
              <w:bottom w:val="single" w:sz="4" w:space="0" w:color="auto"/>
            </w:tcBorders>
          </w:tcPr>
          <w:p w:rsidR="000B0CBA" w:rsidRPr="0011346F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CBA" w:rsidRPr="0011346F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B0CBA" w:rsidRPr="0049087E" w:rsidRDefault="000B0CBA" w:rsidP="000B0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b/>
                <w:sz w:val="24"/>
                <w:szCs w:val="24"/>
              </w:rPr>
              <w:t>Nida Sakalauskienė</w:t>
            </w:r>
          </w:p>
          <w:p w:rsidR="000B0CBA" w:rsidRPr="0049087E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Tel.8 686 25 240</w:t>
            </w:r>
          </w:p>
          <w:p w:rsidR="000B0CBA" w:rsidRPr="0049087E" w:rsidRDefault="000B0CBA" w:rsidP="000B0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87E"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 w:rsidRPr="004908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6" w:history="1">
              <w:r w:rsidRPr="0049087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nida.sakale@gmail.com</w:t>
              </w:r>
            </w:hyperlink>
            <w:r w:rsidRPr="004908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0B0CBA" w:rsidRPr="0049087E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,, Šokių studija“</w:t>
            </w:r>
          </w:p>
          <w:p w:rsidR="000B0CBA" w:rsidRPr="0049087E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0B0CBA" w:rsidRPr="0049087E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Nuotolinis mokymas .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messenger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el. paštu.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r.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Ustukių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Vytartėliū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g.2/2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esant galimybėms vyks kontaktinis adresu P. Vileišio 7)</w:t>
            </w:r>
          </w:p>
          <w:p w:rsidR="000B0CBA" w:rsidRPr="0049087E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06-01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06-02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06-08</w:t>
            </w:r>
          </w:p>
          <w:p w:rsidR="000B0CBA" w:rsidRPr="0049087E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13.00-17.00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13.00-17.00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13.00-17.00</w:t>
            </w:r>
          </w:p>
          <w:p w:rsidR="000B0CBA" w:rsidRPr="0095473B" w:rsidRDefault="000B0CBA" w:rsidP="000B0C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13.00-17.00</w:t>
            </w:r>
          </w:p>
        </w:tc>
      </w:tr>
      <w:tr w:rsidR="000B0CBA" w:rsidRPr="0011346F" w:rsidTr="00582963">
        <w:trPr>
          <w:trHeight w:val="18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0CBA" w:rsidRPr="0011346F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4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0B0CBA" w:rsidRPr="0049087E" w:rsidRDefault="000B0CBA" w:rsidP="000B0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b/>
                <w:sz w:val="24"/>
                <w:szCs w:val="24"/>
              </w:rPr>
              <w:t>Inga Račkauskienė</w:t>
            </w:r>
          </w:p>
          <w:p w:rsidR="000B0CBA" w:rsidRPr="0049087E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Tel. 8 627 26 694</w:t>
            </w:r>
          </w:p>
          <w:p w:rsidR="000B0CBA" w:rsidRPr="0049087E" w:rsidRDefault="000B0CBA" w:rsidP="000B0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87E"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 w:rsidRPr="004908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7" w:history="1">
              <w:r w:rsidRPr="0049087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Ingarakauskien3</w:t>
              </w:r>
              <w:r w:rsidRPr="0049087E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 w:rsidRPr="004908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BA" w:rsidRPr="0049087E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,,Floristikos dirbtuvėlės“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CBA" w:rsidRPr="0049087E" w:rsidRDefault="000B0CBA" w:rsidP="000B0CB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 w:rsidR="000B0CBA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CBA" w:rsidRPr="0049087E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Vaškų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gimnazija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Mokyklos 23, Vaškai,</w:t>
            </w:r>
          </w:p>
          <w:p w:rsidR="000B0CBA" w:rsidRPr="00A77575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pradinė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klasė</w:t>
            </w:r>
            <w:proofErr w:type="spellEnd"/>
          </w:p>
          <w:p w:rsidR="000B0CBA" w:rsidRPr="0049087E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06-04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06-11.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06- 15 </w:t>
            </w:r>
          </w:p>
          <w:p w:rsidR="000B0CBA" w:rsidRPr="0049087E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0B0CBA" w:rsidRPr="0049087E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0CBA" w:rsidRPr="0011346F" w:rsidTr="00582963">
        <w:trPr>
          <w:trHeight w:val="23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B0CBA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0B0CBA" w:rsidRPr="0049087E" w:rsidRDefault="000B0CBA" w:rsidP="000B0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087E">
              <w:rPr>
                <w:rFonts w:ascii="Times New Roman" w:hAnsi="Times New Roman"/>
                <w:b/>
                <w:sz w:val="24"/>
                <w:szCs w:val="24"/>
              </w:rPr>
              <w:t xml:space="preserve">Regina </w:t>
            </w:r>
            <w:proofErr w:type="spellStart"/>
            <w:r w:rsidRPr="0049087E">
              <w:rPr>
                <w:rFonts w:ascii="Times New Roman" w:hAnsi="Times New Roman"/>
                <w:b/>
                <w:sz w:val="24"/>
                <w:szCs w:val="24"/>
              </w:rPr>
              <w:t>Šlekienė</w:t>
            </w:r>
            <w:proofErr w:type="spellEnd"/>
          </w:p>
          <w:p w:rsidR="000B0CBA" w:rsidRPr="0049087E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Tel. 8 618 47 263</w:t>
            </w:r>
          </w:p>
          <w:p w:rsidR="000B0CBA" w:rsidRPr="0049087E" w:rsidRDefault="000B0CBA" w:rsidP="000B0C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9087E"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 w:rsidRPr="004908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8" w:history="1">
              <w:r w:rsidRPr="0049087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regina701207</w:t>
              </w:r>
              <w:r w:rsidRPr="0049087E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 w:rsidRPr="0049087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BA" w:rsidRPr="0049087E" w:rsidRDefault="000B0CBA" w:rsidP="000B0C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87E">
              <w:rPr>
                <w:rFonts w:ascii="Times New Roman" w:hAnsi="Times New Roman"/>
                <w:sz w:val="24"/>
                <w:szCs w:val="24"/>
              </w:rPr>
              <w:t>,,Keramikos dirbtuvėlės“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CBA" w:rsidRPr="00C654A6" w:rsidRDefault="000B0CBA" w:rsidP="000B0CB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654A6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Kontaktinis mokymas Mokyklos 23, Vaškai Technologijų kabinetas 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arba (pagal situaciją)</w:t>
            </w:r>
          </w:p>
          <w:p w:rsidR="000B0CBA" w:rsidRPr="00C654A6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54A6">
              <w:rPr>
                <w:rFonts w:ascii="Times New Roman" w:hAnsi="Times New Roman"/>
                <w:sz w:val="24"/>
                <w:szCs w:val="24"/>
              </w:rPr>
              <w:t xml:space="preserve">Nuotolinis mokymas. </w:t>
            </w:r>
            <w:proofErr w:type="spellStart"/>
            <w:r w:rsidRPr="00C654A6">
              <w:rPr>
                <w:rFonts w:ascii="Times New Roman" w:hAnsi="Times New Roman"/>
                <w:sz w:val="24"/>
                <w:szCs w:val="24"/>
              </w:rPr>
              <w:t>Dvareliškių</w:t>
            </w:r>
            <w:proofErr w:type="spellEnd"/>
            <w:r w:rsidRPr="00C654A6">
              <w:rPr>
                <w:rFonts w:ascii="Times New Roman" w:hAnsi="Times New Roman"/>
                <w:sz w:val="24"/>
                <w:szCs w:val="24"/>
              </w:rPr>
              <w:t xml:space="preserve"> 2a, Pasvalys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B0CBA" w:rsidRPr="00C654A6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-02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06-04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06-09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06-11</w:t>
            </w:r>
          </w:p>
          <w:p w:rsidR="000B0CBA" w:rsidRPr="00C654A6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0B0CBA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  <w:p w:rsidR="000B0CBA" w:rsidRPr="00C654A6" w:rsidRDefault="000B0CBA" w:rsidP="000B0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6F31" w:rsidRPr="0011346F" w:rsidTr="00582963">
        <w:trPr>
          <w:trHeight w:val="3720"/>
        </w:trPr>
        <w:tc>
          <w:tcPr>
            <w:tcW w:w="709" w:type="dxa"/>
            <w:tcBorders>
              <w:top w:val="single" w:sz="4" w:space="0" w:color="auto"/>
            </w:tcBorders>
          </w:tcPr>
          <w:p w:rsidR="00496F31" w:rsidRDefault="00496F31" w:rsidP="00496F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496F31" w:rsidRPr="00226858" w:rsidRDefault="00496F31" w:rsidP="00496F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858">
              <w:rPr>
                <w:rFonts w:ascii="Times New Roman" w:hAnsi="Times New Roman"/>
                <w:b/>
                <w:sz w:val="24"/>
                <w:szCs w:val="24"/>
              </w:rPr>
              <w:t>VšĮ ,,</w:t>
            </w:r>
            <w:proofErr w:type="spellStart"/>
            <w:r w:rsidRPr="00226858">
              <w:rPr>
                <w:rFonts w:ascii="Times New Roman" w:hAnsi="Times New Roman"/>
                <w:b/>
                <w:sz w:val="24"/>
                <w:szCs w:val="24"/>
              </w:rPr>
              <w:t>Robotikos</w:t>
            </w:r>
            <w:proofErr w:type="spellEnd"/>
            <w:r w:rsidRPr="00226858">
              <w:rPr>
                <w:rFonts w:ascii="Times New Roman" w:hAnsi="Times New Roman"/>
                <w:b/>
                <w:sz w:val="24"/>
                <w:szCs w:val="24"/>
              </w:rPr>
              <w:t xml:space="preserve"> akademija</w:t>
            </w:r>
          </w:p>
          <w:p w:rsidR="00496F31" w:rsidRPr="00BC1294" w:rsidRDefault="00496F31" w:rsidP="00496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294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:rsidR="00496F31" w:rsidRDefault="00496F31" w:rsidP="00496F31">
            <w:pPr>
              <w:spacing w:after="0" w:line="240" w:lineRule="auto"/>
              <w:rPr>
                <w:rStyle w:val="Hipersaita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C1294"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 w:rsidRPr="00BC129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9" w:history="1">
              <w:r w:rsidRPr="00BC1294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info</w:t>
              </w:r>
              <w:r w:rsidRPr="00BC1294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BC1294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F31" w:rsidRDefault="00496F31" w:rsidP="0049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6F31" w:rsidRPr="00601698" w:rsidRDefault="00496F31" w:rsidP="0049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Neringa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Misevičiūtė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&lt;</w:t>
            </w:r>
            <w:proofErr w:type="spellStart"/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neringa.pagojiene@robotikosakademija.lt</w:t>
            </w:r>
            <w:proofErr w:type="spellEnd"/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&gt;</w:t>
            </w:r>
          </w:p>
          <w:p w:rsidR="00496F31" w:rsidRPr="00601698" w:rsidRDefault="00496F31" w:rsidP="00496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F31" w:rsidRPr="00601698" w:rsidRDefault="00496F31" w:rsidP="00496F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Karolina Karpė &lt;</w:t>
            </w:r>
            <w:proofErr w:type="spellStart"/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karolina@robotikosakademija.lt</w:t>
            </w:r>
            <w:proofErr w:type="spellEnd"/>
            <w:r w:rsidRPr="0060169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&gt;</w:t>
            </w:r>
          </w:p>
          <w:p w:rsidR="00496F31" w:rsidRDefault="00496F31" w:rsidP="00496F3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Courier New" w:hAnsi="Courier New" w:cs="Courier New"/>
                <w:color w:val="1155CC"/>
                <w:sz w:val="20"/>
                <w:szCs w:val="20"/>
                <w:u w:val="single"/>
                <w:lang w:val="en-US"/>
              </w:rPr>
              <w:t>+</w:t>
            </w:r>
            <w:hyperlink r:id="rId10" w:history="1">
              <w:r>
                <w:rPr>
                  <w:rStyle w:val="Hipersaitas"/>
                  <w:rFonts w:ascii="Courier New" w:hAnsi="Courier New" w:cs="Courier New"/>
                  <w:sz w:val="20"/>
                  <w:szCs w:val="20"/>
                </w:rPr>
                <w:t>370 65762167</w:t>
              </w:r>
            </w:hyperlink>
          </w:p>
          <w:p w:rsidR="00496F31" w:rsidRPr="00BC1294" w:rsidRDefault="00496F31" w:rsidP="00496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96F31" w:rsidRDefault="00496F31" w:rsidP="00496F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96F31" w:rsidRDefault="00496F31" w:rsidP="00496F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,,Ankstyvoji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robotika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  <w:p w:rsidR="00496F31" w:rsidRPr="00BC1294" w:rsidRDefault="00496F31" w:rsidP="00496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Samgioji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robotika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96F31" w:rsidRPr="00BC1294" w:rsidRDefault="00496F31" w:rsidP="00496F3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96F31" w:rsidRPr="00BC1294" w:rsidRDefault="00496F31" w:rsidP="00496F3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Talačkonių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k., Pasvalio r. </w:t>
            </w: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proofErr w:type="spellStart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whereby</w:t>
            </w:r>
            <w:proofErr w:type="spellEnd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Whereby</w:t>
            </w:r>
            <w:proofErr w:type="spellEnd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496F31" w:rsidRPr="00B40DB2" w:rsidRDefault="00496F31" w:rsidP="00496F3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  <w:proofErr w:type="spellEnd"/>
          </w:p>
          <w:p w:rsidR="00496F31" w:rsidRDefault="007931AD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496F31" w:rsidRPr="00447FDF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496F31" w:rsidRDefault="00496F31" w:rsidP="00496F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496F31" w:rsidRPr="00BC1294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496F31" w:rsidRPr="006B3B33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-07</w:t>
            </w: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06-14</w:t>
            </w: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06-21</w:t>
            </w: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06-22</w:t>
            </w: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96F31" w:rsidRPr="00BC1294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15.00</w:t>
            </w:r>
            <w:r w:rsidRPr="00432A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16.30</w:t>
            </w: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496F3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496F31" w:rsidRPr="00C833E1" w:rsidRDefault="00496F31" w:rsidP="00496F31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496F31" w:rsidRPr="00BC1294" w:rsidRDefault="00496F31" w:rsidP="00496F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33BDE" w:rsidRPr="00441177" w:rsidTr="00582963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33BDE" w:rsidRDefault="00E33BDE" w:rsidP="00E33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33BDE" w:rsidRPr="009C75DF" w:rsidRDefault="00E33BDE" w:rsidP="00E33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</w:t>
            </w:r>
            <w:proofErr w:type="spellStart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Robotikos</w:t>
            </w:r>
            <w:proofErr w:type="spellEnd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 akademija</w:t>
            </w:r>
          </w:p>
          <w:p w:rsidR="00E33BDE" w:rsidRPr="009C75DF" w:rsidRDefault="00E33BDE" w:rsidP="00E33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Tel. (8 5) 252613</w:t>
            </w:r>
          </w:p>
          <w:p w:rsidR="00E33BDE" w:rsidRDefault="00E33BDE" w:rsidP="00E33BDE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proofErr w:type="spellStart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e.p</w:t>
            </w:r>
            <w:proofErr w:type="spellEnd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hyperlink r:id="rId12">
              <w:r w:rsidRPr="009C75DF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info@robotikosakademija.lt</w:t>
              </w:r>
            </w:hyperlink>
          </w:p>
          <w:p w:rsidR="00E33BDE" w:rsidRPr="009C75DF" w:rsidRDefault="007931AD" w:rsidP="00E33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3" w:history="1">
              <w:r w:rsidR="00E33BDE" w:rsidRPr="00FC4C65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  <w:r w:rsidR="00E33BD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E" w:rsidRDefault="00E33BDE" w:rsidP="00E3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Violeta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Lazickienė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E33BDE" w:rsidRDefault="00E33BDE" w:rsidP="00E33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hyperlink r:id="rId14" w:history="1">
              <w:r w:rsidRPr="00BE7E4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violetalazickiene@gmail.com</w:t>
              </w:r>
            </w:hyperlink>
          </w:p>
          <w:p w:rsidR="00E33BDE" w:rsidRPr="009C75DF" w:rsidRDefault="00E33BDE" w:rsidP="00E33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,,Ankstyvoji </w:t>
            </w:r>
            <w:proofErr w:type="spellStart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robotika</w:t>
            </w:r>
            <w:proofErr w:type="spellEnd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  <w:p w:rsidR="00E33BDE" w:rsidRPr="009C75DF" w:rsidRDefault="00E33BDE" w:rsidP="00E3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BDE" w:rsidRDefault="00E33BDE" w:rsidP="00E33BDE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E33BDE" w:rsidRPr="009C75DF" w:rsidRDefault="00E33BDE" w:rsidP="00E33BDE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33BDE" w:rsidRPr="00711A1B" w:rsidRDefault="00E33BDE" w:rsidP="00E33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Krinčino Antano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Vienažindžio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11A1B">
              <w:rPr>
                <w:rFonts w:ascii="Times New Roman" w:eastAsia="Times New Roman" w:hAnsi="Times New Roman"/>
                <w:sz w:val="24"/>
                <w:szCs w:val="24"/>
              </w:rPr>
              <w:t xml:space="preserve">pagrindinė mokykla,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Pajiešmenių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skyrius</w:t>
            </w:r>
          </w:p>
          <w:p w:rsidR="00E33BDE" w:rsidRDefault="00E33BDE" w:rsidP="00E33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33BDE" w:rsidRDefault="00E33BDE" w:rsidP="00E33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E33BDE" w:rsidRDefault="00E33BDE" w:rsidP="00E33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Sodų g. 21,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Talačkonių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k., Pasvalio r. </w:t>
            </w:r>
          </w:p>
          <w:p w:rsidR="00E33BDE" w:rsidRDefault="00E33BDE" w:rsidP="00E33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proofErr w:type="spellStart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whereby</w:t>
            </w:r>
            <w:proofErr w:type="spellEnd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E33BDE" w:rsidRDefault="00E33BDE" w:rsidP="00E33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33BDE" w:rsidRDefault="00E33BDE" w:rsidP="00E33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Whereby</w:t>
            </w:r>
            <w:proofErr w:type="spellEnd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E33BDE" w:rsidRDefault="00E33BDE" w:rsidP="00E33B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E33BDE" w:rsidRPr="00B40DB2" w:rsidRDefault="00E33BDE" w:rsidP="00E33B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E33BDE" w:rsidRDefault="00E33BDE" w:rsidP="00E33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Robotikosakademija.lt</w:t>
            </w:r>
            <w:proofErr w:type="spellEnd"/>
          </w:p>
          <w:p w:rsidR="00E33BDE" w:rsidRDefault="007931AD" w:rsidP="00E33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E33BDE" w:rsidRPr="00447FDF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E33BDE" w:rsidRDefault="00E33BDE" w:rsidP="00E33B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E33BDE" w:rsidRPr="009C75DF" w:rsidRDefault="00E33BDE" w:rsidP="00E33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33BDE" w:rsidRDefault="00E33BDE" w:rsidP="00E33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06-01</w:t>
            </w:r>
          </w:p>
          <w:p w:rsidR="00E33BDE" w:rsidRDefault="00E33BDE" w:rsidP="00E33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06-08</w:t>
            </w:r>
          </w:p>
          <w:p w:rsidR="00E33BDE" w:rsidRDefault="00E33BDE" w:rsidP="00E33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06-15</w:t>
            </w:r>
          </w:p>
          <w:p w:rsidR="00E33BDE" w:rsidRPr="006B3B33" w:rsidRDefault="00E33BDE" w:rsidP="00E33B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06-18</w:t>
            </w:r>
          </w:p>
          <w:p w:rsidR="00E33BDE" w:rsidRPr="009C75DF" w:rsidRDefault="00E33BDE" w:rsidP="00E33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33BDE" w:rsidRPr="0097584F" w:rsidRDefault="00E33BDE" w:rsidP="00E33B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9758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  <w:p w:rsidR="00E33BDE" w:rsidRPr="0097584F" w:rsidRDefault="00E33BDE" w:rsidP="00E33B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12.45-14.15</w:t>
            </w:r>
          </w:p>
          <w:p w:rsidR="00E33BDE" w:rsidRDefault="00E33BDE" w:rsidP="00E33B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12.45-14.15</w:t>
            </w:r>
          </w:p>
          <w:p w:rsidR="00E33BDE" w:rsidRDefault="00E33BDE" w:rsidP="00E33B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12.45-14.15</w:t>
            </w:r>
          </w:p>
          <w:p w:rsidR="00E33BDE" w:rsidRDefault="00E33BDE" w:rsidP="00E33BD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33BDE" w:rsidRPr="0097584F" w:rsidRDefault="00E33BDE" w:rsidP="00E33B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544D" w:rsidRPr="00441177" w:rsidTr="00582963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7544D" w:rsidRDefault="0027544D" w:rsidP="002754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7544D" w:rsidRDefault="0027544D" w:rsidP="00275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7544D" w:rsidRPr="009C75DF" w:rsidRDefault="0027544D" w:rsidP="00275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</w:t>
            </w:r>
            <w:proofErr w:type="spellStart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Robotikos</w:t>
            </w:r>
            <w:proofErr w:type="spellEnd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 akademija</w:t>
            </w:r>
          </w:p>
          <w:p w:rsidR="0027544D" w:rsidRPr="009C75DF" w:rsidRDefault="0027544D" w:rsidP="00275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Tel. (8 5) 252613</w:t>
            </w:r>
          </w:p>
          <w:p w:rsidR="0027544D" w:rsidRDefault="0027544D" w:rsidP="0027544D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proofErr w:type="spellStart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e.p</w:t>
            </w:r>
            <w:proofErr w:type="spellEnd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hyperlink r:id="rId16">
              <w:r w:rsidRPr="009C75DF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info@robotikosakademija.lt</w:t>
              </w:r>
            </w:hyperlink>
          </w:p>
          <w:p w:rsidR="0027544D" w:rsidRPr="009C75DF" w:rsidRDefault="007931AD" w:rsidP="00275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7" w:history="1">
              <w:r w:rsidR="0027544D" w:rsidRPr="00FC4C65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4D" w:rsidRDefault="0027544D" w:rsidP="00275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Ramunė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Staniulytė_Tomaševičienė</w:t>
            </w:r>
            <w:proofErr w:type="spellEnd"/>
          </w:p>
          <w:p w:rsidR="0027544D" w:rsidRDefault="007931AD" w:rsidP="002754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8" w:history="1">
              <w:r w:rsidR="0027544D" w:rsidRPr="001258EA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Ramune.tomaševičienė@robotikosakademija.lt</w:t>
              </w:r>
            </w:hyperlink>
            <w:r w:rsidR="002754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44D" w:rsidRDefault="0027544D" w:rsidP="0027544D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7544D" w:rsidRDefault="0027544D" w:rsidP="002754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Pumpėnų gimnazija</w:t>
            </w:r>
          </w:p>
          <w:p w:rsidR="0027544D" w:rsidRDefault="0027544D" w:rsidP="00275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7544D" w:rsidRDefault="0027544D" w:rsidP="002754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27544D" w:rsidRDefault="0027544D" w:rsidP="002754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27544D" w:rsidRDefault="0027544D" w:rsidP="002754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Pasvalio r. </w:t>
            </w:r>
          </w:p>
          <w:p w:rsidR="0027544D" w:rsidRDefault="0027544D" w:rsidP="002754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proofErr w:type="spellStart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whereby</w:t>
            </w:r>
            <w:proofErr w:type="spellEnd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27544D" w:rsidRDefault="0027544D" w:rsidP="002754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7544D" w:rsidRDefault="0027544D" w:rsidP="0027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Whereby</w:t>
            </w:r>
            <w:proofErr w:type="spellEnd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27544D" w:rsidRDefault="0027544D" w:rsidP="0027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27544D" w:rsidRPr="00B40DB2" w:rsidRDefault="0027544D" w:rsidP="0027544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27544D" w:rsidRDefault="0027544D" w:rsidP="002754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  <w:proofErr w:type="spellEnd"/>
          </w:p>
          <w:p w:rsidR="0027544D" w:rsidRDefault="007931AD" w:rsidP="002754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27544D" w:rsidRPr="00447FDF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27544D" w:rsidRDefault="0027544D" w:rsidP="002754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27544D" w:rsidRPr="00711A1B" w:rsidRDefault="0027544D" w:rsidP="00275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7544D" w:rsidRPr="001778B0" w:rsidRDefault="0027544D" w:rsidP="00275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  <w:p w:rsidR="0027544D" w:rsidRDefault="0027544D" w:rsidP="00275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06-08</w:t>
            </w:r>
          </w:p>
          <w:p w:rsidR="0027544D" w:rsidRPr="004E6A05" w:rsidRDefault="0027544D" w:rsidP="00275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6-14</w:t>
            </w:r>
          </w:p>
          <w:p w:rsidR="0027544D" w:rsidRPr="00390758" w:rsidRDefault="0027544D" w:rsidP="00275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06-15</w:t>
            </w:r>
          </w:p>
          <w:p w:rsidR="0027544D" w:rsidRDefault="0027544D" w:rsidP="00275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7544D" w:rsidRPr="009C75DF" w:rsidRDefault="0027544D" w:rsidP="00275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7544D" w:rsidRPr="00B7395C" w:rsidRDefault="0027544D" w:rsidP="0027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95C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27544D" w:rsidRPr="00B7395C" w:rsidRDefault="0027544D" w:rsidP="0027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95C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27544D" w:rsidRPr="00B7395C" w:rsidRDefault="0027544D" w:rsidP="0027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95C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27544D" w:rsidRPr="00B7395C" w:rsidRDefault="0027544D" w:rsidP="0027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95C"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27544D" w:rsidRPr="00B7395C" w:rsidRDefault="0027544D" w:rsidP="00275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544D" w:rsidRPr="00B7395C" w:rsidRDefault="0027544D" w:rsidP="0027544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7F01" w:rsidRPr="00441177" w:rsidTr="00582963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E07F01" w:rsidRDefault="00E07F01" w:rsidP="00E07F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7F01" w:rsidRPr="009C75DF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</w:t>
            </w:r>
            <w:proofErr w:type="spellStart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Robotikos</w:t>
            </w:r>
            <w:proofErr w:type="spellEnd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 akademija</w:t>
            </w:r>
          </w:p>
          <w:p w:rsidR="00E07F01" w:rsidRPr="009C75DF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Tel. (8 5) 252613</w:t>
            </w:r>
          </w:p>
          <w:p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proofErr w:type="spellStart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e.p</w:t>
            </w:r>
            <w:proofErr w:type="spellEnd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hyperlink r:id="rId20">
              <w:r w:rsidRPr="009C75DF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info@robotikosakademija.lt</w:t>
              </w:r>
            </w:hyperlink>
          </w:p>
          <w:p w:rsidR="00E07F01" w:rsidRDefault="007931AD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1" w:history="1">
              <w:r w:rsidR="00E07F01" w:rsidRPr="00FC4C65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01" w:rsidRDefault="00E07F01" w:rsidP="00E07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Audronė Petraitienė </w:t>
            </w:r>
          </w:p>
          <w:p w:rsidR="00E07F01" w:rsidRDefault="00E07F01" w:rsidP="00E07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el.p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07F01" w:rsidRDefault="007931AD" w:rsidP="00E07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hyperlink r:id="rId22" w:history="1">
              <w:r w:rsidR="00E07F01" w:rsidRPr="00284C2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audronepet</w:t>
              </w:r>
              <w:r w:rsidR="00E07F01" w:rsidRPr="00284C2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</w:p>
          <w:p w:rsidR="00E07F01" w:rsidRDefault="00E07F01" w:rsidP="00E07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tel. 8 616 77 525</w:t>
            </w:r>
          </w:p>
          <w:p w:rsidR="00E07F01" w:rsidRDefault="00E07F01" w:rsidP="00E07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Lėvens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pagrindinė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mokykla</w:t>
            </w:r>
            <w:proofErr w:type="spellEnd"/>
          </w:p>
          <w:p w:rsidR="00E07F01" w:rsidRDefault="00E07F01" w:rsidP="00E07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07F01" w:rsidRDefault="00E07F01" w:rsidP="00E07F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F01" w:rsidRDefault="00E07F01" w:rsidP="00E07F01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07F01" w:rsidRDefault="00914248" w:rsidP="009142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Pasvalio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7F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Lėvens</w:t>
            </w:r>
            <w:proofErr w:type="spellEnd"/>
            <w:r w:rsidR="00E07F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7F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pagrindinė</w:t>
            </w:r>
            <w:proofErr w:type="spellEnd"/>
            <w:r w:rsidR="00E07F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07F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mokykla</w:t>
            </w:r>
            <w:proofErr w:type="spellEnd"/>
            <w:r w:rsidR="00E07F0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07F01" w:rsidRDefault="00E07F01" w:rsidP="00E07F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E07F01" w:rsidRDefault="00E07F01" w:rsidP="00E07F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 </w:t>
            </w:r>
          </w:p>
          <w:p w:rsidR="00E07F01" w:rsidRDefault="00E07F01" w:rsidP="00E07F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proofErr w:type="spellStart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whereby</w:t>
            </w:r>
            <w:proofErr w:type="spellEnd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E07F01" w:rsidRDefault="00E07F01" w:rsidP="00E07F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7F01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Whereby</w:t>
            </w:r>
            <w:proofErr w:type="spellEnd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E07F01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E07F01" w:rsidRPr="00B40DB2" w:rsidRDefault="00E07F01" w:rsidP="00E07F0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E07F01" w:rsidRDefault="00E07F01" w:rsidP="00E07F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  <w:proofErr w:type="spellEnd"/>
          </w:p>
          <w:p w:rsidR="00E07F01" w:rsidRDefault="007931AD" w:rsidP="00E07F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E07F01" w:rsidRPr="00447FDF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Nuorodos į prisijungimus bus atsiųstos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06-07</w:t>
            </w:r>
          </w:p>
          <w:p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06-07</w:t>
            </w:r>
          </w:p>
          <w:p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06-14</w:t>
            </w:r>
          </w:p>
          <w:p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06-15</w:t>
            </w:r>
          </w:p>
          <w:p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07F01" w:rsidRDefault="00E07F01" w:rsidP="00E07F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07F01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E07F01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E07F01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E07F01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E07F01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7F01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7F01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7F01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7F01" w:rsidRPr="00483D54" w:rsidRDefault="00E07F01" w:rsidP="00E07F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0AB" w:rsidRPr="00441177" w:rsidTr="00582963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0550AB" w:rsidRDefault="000550AB" w:rsidP="00055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0550AB" w:rsidRDefault="000550AB" w:rsidP="0005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550AB" w:rsidRPr="009C75DF" w:rsidRDefault="000550AB" w:rsidP="0005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</w:t>
            </w:r>
            <w:proofErr w:type="spellStart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Robotikos</w:t>
            </w:r>
            <w:proofErr w:type="spellEnd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 akademija</w:t>
            </w:r>
          </w:p>
          <w:p w:rsidR="000550AB" w:rsidRPr="009C75DF" w:rsidRDefault="000550AB" w:rsidP="0005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Tel. (8 5) 252613</w:t>
            </w:r>
          </w:p>
          <w:p w:rsidR="000550AB" w:rsidRDefault="000550AB" w:rsidP="000550AB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proofErr w:type="spellStart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e.p</w:t>
            </w:r>
            <w:proofErr w:type="spellEnd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hyperlink r:id="rId24">
              <w:r w:rsidRPr="009C75DF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info@robotikosakademija.lt</w:t>
              </w:r>
            </w:hyperlink>
          </w:p>
          <w:p w:rsidR="000550AB" w:rsidRDefault="007931AD" w:rsidP="0005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5" w:history="1">
              <w:r w:rsidR="000550AB" w:rsidRPr="00FC4C65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0AB" w:rsidRDefault="000550AB" w:rsidP="0005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Fausta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Miklušienė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el.p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550AB" w:rsidRPr="00B7395C" w:rsidRDefault="000550AB" w:rsidP="000550AB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t>Fausta.miklusiene</w:t>
            </w:r>
            <w:proofErr w:type="spellEnd"/>
            <w:r>
              <w:rPr>
                <w:lang w:val="en-US"/>
              </w:rPr>
              <w:t>@</w:t>
            </w:r>
            <w:proofErr w:type="spellStart"/>
            <w:r>
              <w:rPr>
                <w:lang w:val="en-US"/>
              </w:rPr>
              <w:t>robotikosakademiaj.lt</w:t>
            </w:r>
            <w:proofErr w:type="spellEnd"/>
          </w:p>
          <w:p w:rsidR="000550AB" w:rsidRDefault="000550AB" w:rsidP="000550AB">
            <w:pPr>
              <w:spacing w:after="0" w:line="240" w:lineRule="auto"/>
              <w:jc w:val="center"/>
            </w:pPr>
          </w:p>
          <w:p w:rsidR="000550AB" w:rsidRDefault="000550AB" w:rsidP="0005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tel. 869441191</w:t>
            </w:r>
          </w:p>
          <w:p w:rsidR="000550AB" w:rsidRDefault="000550AB" w:rsidP="0005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Lėvens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pagrindinė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mokykla</w:t>
            </w:r>
            <w:proofErr w:type="spellEnd"/>
          </w:p>
          <w:p w:rsidR="000550AB" w:rsidRDefault="000550AB" w:rsidP="0005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550AB" w:rsidRDefault="000550AB" w:rsidP="0005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0AB" w:rsidRDefault="000550AB" w:rsidP="000550AB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550AB" w:rsidRDefault="000550AB" w:rsidP="0005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Lėvens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pagrindinė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mokykla</w:t>
            </w:r>
            <w:proofErr w:type="spellEnd"/>
          </w:p>
          <w:p w:rsidR="000550AB" w:rsidRDefault="000550AB" w:rsidP="000550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550AB" w:rsidRDefault="000550AB" w:rsidP="00055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0550AB" w:rsidRDefault="000550AB" w:rsidP="00055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0550AB" w:rsidRDefault="000550AB" w:rsidP="00055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50AB" w:rsidRDefault="000550AB" w:rsidP="00055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Pasvalio r. </w:t>
            </w:r>
          </w:p>
          <w:p w:rsidR="000550AB" w:rsidRDefault="000550AB" w:rsidP="00055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proofErr w:type="spellStart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whereby</w:t>
            </w:r>
            <w:proofErr w:type="spellEnd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0550AB" w:rsidRDefault="000550AB" w:rsidP="00055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50AB" w:rsidRDefault="000550AB" w:rsidP="0005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Whereby</w:t>
            </w:r>
            <w:proofErr w:type="spellEnd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0550AB" w:rsidRDefault="000550AB" w:rsidP="0005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0550AB" w:rsidRPr="00B40DB2" w:rsidRDefault="000550AB" w:rsidP="000550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0550AB" w:rsidRDefault="000550AB" w:rsidP="00055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  <w:proofErr w:type="spellEnd"/>
          </w:p>
          <w:p w:rsidR="000550AB" w:rsidRDefault="007931AD" w:rsidP="000550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0550AB" w:rsidRPr="00447FDF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0550AB" w:rsidRDefault="000550AB" w:rsidP="000550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0550AB" w:rsidRDefault="000550AB" w:rsidP="0005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Nuorodos į prisijungimus bus atsiųstos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550AB" w:rsidRDefault="000550AB" w:rsidP="0005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06-02</w:t>
            </w:r>
          </w:p>
          <w:p w:rsidR="000550AB" w:rsidRDefault="000550AB" w:rsidP="0005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06-09</w:t>
            </w:r>
          </w:p>
          <w:p w:rsidR="000550AB" w:rsidRDefault="000550AB" w:rsidP="0005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06-10</w:t>
            </w:r>
          </w:p>
          <w:p w:rsidR="000550AB" w:rsidRDefault="000550AB" w:rsidP="000550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550AB" w:rsidRDefault="000550AB" w:rsidP="0005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0550AB" w:rsidRDefault="000550AB" w:rsidP="0005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0550AB" w:rsidRDefault="000550AB" w:rsidP="0005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15.00-16.30</w:t>
            </w:r>
          </w:p>
          <w:p w:rsidR="000550AB" w:rsidRDefault="000550AB" w:rsidP="0005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13.00-14.30</w:t>
            </w:r>
          </w:p>
          <w:p w:rsidR="000550AB" w:rsidRDefault="000550AB" w:rsidP="00055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18A" w:rsidRPr="00441177" w:rsidTr="00582963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4718A" w:rsidRDefault="0064718A" w:rsidP="006471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64718A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718A" w:rsidRPr="009C75DF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VšĮ ,,</w:t>
            </w:r>
            <w:proofErr w:type="spellStart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Robotikos</w:t>
            </w:r>
            <w:proofErr w:type="spellEnd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 akademija</w:t>
            </w:r>
          </w:p>
          <w:p w:rsidR="0064718A" w:rsidRPr="009C75DF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Tel. (8 5) 252613</w:t>
            </w:r>
          </w:p>
          <w:p w:rsidR="0064718A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color w:val="0563C1"/>
                <w:sz w:val="24"/>
                <w:szCs w:val="24"/>
                <w:u w:val="single"/>
              </w:rPr>
            </w:pPr>
            <w:proofErr w:type="spellStart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>e.p</w:t>
            </w:r>
            <w:proofErr w:type="spellEnd"/>
            <w:r w:rsidRPr="009C75D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hyperlink r:id="rId27">
              <w:r w:rsidRPr="009C75DF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</w:rPr>
                <w:t>info@robotikosakademija.lt</w:t>
              </w:r>
            </w:hyperlink>
          </w:p>
          <w:p w:rsidR="0064718A" w:rsidRDefault="007931AD" w:rsidP="00647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28" w:history="1">
              <w:r w:rsidR="0064718A" w:rsidRPr="00FC4C65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neringa.pagojiene@robotikosakademija.lt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8A" w:rsidRDefault="0064718A" w:rsidP="00647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Daiva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Paužuolienė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4718A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el.p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hyperlink r:id="rId29" w:history="1">
              <w:r w:rsidRPr="00BE7E4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daivapaza.75@gmail.com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64718A" w:rsidRDefault="0064718A" w:rsidP="006471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 8 615 55 868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18A" w:rsidRDefault="0064718A" w:rsidP="0064718A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4718A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Pasvalio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Lėvens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pagrindinės mokyklos</w:t>
            </w:r>
          </w:p>
          <w:p w:rsidR="0064718A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Ustukių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skyrius</w:t>
            </w:r>
          </w:p>
          <w:p w:rsidR="0064718A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Ustukių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km. Pasvalio r. </w:t>
            </w:r>
          </w:p>
          <w:p w:rsidR="0064718A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Ir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Valakėlių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skyrius</w:t>
            </w:r>
          </w:p>
          <w:p w:rsidR="0064718A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718A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64718A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64718A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Stoties 31C</w:t>
            </w:r>
          </w:p>
          <w:p w:rsidR="0064718A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Pasvalys </w:t>
            </w:r>
          </w:p>
          <w:p w:rsidR="0064718A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proofErr w:type="spellStart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whereby</w:t>
            </w:r>
            <w:proofErr w:type="spellEnd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64718A" w:rsidRDefault="0064718A" w:rsidP="00647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Whereby</w:t>
            </w:r>
            <w:proofErr w:type="spellEnd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64718A" w:rsidRDefault="0064718A" w:rsidP="00647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64718A" w:rsidRPr="00B40DB2" w:rsidRDefault="0064718A" w:rsidP="006471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64718A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  <w:proofErr w:type="spellEnd"/>
          </w:p>
          <w:p w:rsidR="0064718A" w:rsidRDefault="007931AD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64718A" w:rsidRPr="00447FDF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64718A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64718A" w:rsidRPr="008D06B6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Nuorodos į prisijungimus bus atsiųstos </w:t>
            </w:r>
          </w:p>
          <w:p w:rsidR="0064718A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4718A" w:rsidRPr="001778B0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06-01</w:t>
            </w:r>
          </w:p>
          <w:p w:rsidR="0064718A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06-07</w:t>
            </w:r>
          </w:p>
          <w:p w:rsidR="0064718A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06-14</w:t>
            </w:r>
          </w:p>
          <w:p w:rsidR="0064718A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06-15</w:t>
            </w:r>
          </w:p>
          <w:p w:rsidR="0064718A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4718A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4718A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4718A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4718A" w:rsidRDefault="0064718A" w:rsidP="00647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6-03</w:t>
            </w:r>
          </w:p>
          <w:p w:rsidR="0064718A" w:rsidRPr="00B7395C" w:rsidRDefault="0064718A" w:rsidP="00647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06-04</w:t>
            </w:r>
          </w:p>
          <w:p w:rsidR="0064718A" w:rsidRPr="00DE65A6" w:rsidRDefault="0064718A" w:rsidP="00647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6-10</w:t>
            </w:r>
          </w:p>
          <w:p w:rsidR="0064718A" w:rsidRPr="00DE65A6" w:rsidRDefault="0064718A" w:rsidP="00647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65A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6-11</w:t>
            </w:r>
          </w:p>
          <w:p w:rsidR="0064718A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4718A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4718A" w:rsidRPr="00A1272F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4718A" w:rsidRPr="00A1272F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4718A" w:rsidRPr="00A1272F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4718A" w:rsidRPr="00A1272F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4718A" w:rsidRPr="00A1272F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64718A" w:rsidRPr="00A1272F" w:rsidRDefault="0064718A" w:rsidP="0064718A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0–14.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  <w:p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12.00-13.30</w:t>
            </w:r>
          </w:p>
          <w:p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718A" w:rsidRPr="003B725C" w:rsidRDefault="0064718A" w:rsidP="0064718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4718A" w:rsidRPr="00A1272F" w:rsidRDefault="0064718A" w:rsidP="0064718A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3B72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C7D5D" w:rsidRPr="00441177" w:rsidTr="00582963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2C7D5D" w:rsidRDefault="002C7D5D" w:rsidP="002C7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2C7D5D" w:rsidRPr="00525639" w:rsidRDefault="002C7D5D" w:rsidP="002C7D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VšĮ ,,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Robotikos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akademija“</w:t>
            </w:r>
          </w:p>
          <w:p w:rsidR="002C7D5D" w:rsidRDefault="002C7D5D" w:rsidP="002C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A2C">
              <w:rPr>
                <w:rFonts w:ascii="Times New Roman" w:hAnsi="Times New Roman"/>
                <w:sz w:val="24"/>
                <w:szCs w:val="24"/>
              </w:rPr>
              <w:t>Tel.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 5) 252613</w:t>
            </w:r>
          </w:p>
          <w:p w:rsidR="002C7D5D" w:rsidRDefault="002C7D5D" w:rsidP="002C7D5D">
            <w:pPr>
              <w:spacing w:after="0" w:line="240" w:lineRule="auto"/>
              <w:rPr>
                <w:rStyle w:val="Hipersaita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1" w:history="1"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info</w:t>
              </w:r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2C7D5D" w:rsidRDefault="002C7D5D" w:rsidP="002C7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5D" w:rsidRDefault="002C7D5D" w:rsidP="002C7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,,Ankstyvoji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robotika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  <w:p w:rsidR="002C7D5D" w:rsidRDefault="002C7D5D" w:rsidP="002C7D5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Ingrida Beinorienė</w:t>
            </w:r>
          </w:p>
          <w:p w:rsidR="002C7D5D" w:rsidRDefault="002C7D5D" w:rsidP="002C7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Tel.: 868721730</w:t>
            </w:r>
          </w:p>
          <w:p w:rsidR="002C7D5D" w:rsidRDefault="007931AD" w:rsidP="002C7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32" w:history="1">
              <w:r w:rsidR="002C7D5D" w:rsidRPr="00BE7E4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Inga.beinoriene@gmail.com</w:t>
              </w:r>
            </w:hyperlink>
          </w:p>
          <w:p w:rsidR="002C7D5D" w:rsidRDefault="002C7D5D" w:rsidP="002C7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7D5D" w:rsidRPr="00713FC8" w:rsidRDefault="002C7D5D" w:rsidP="002C7D5D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7D5D" w:rsidRDefault="002C7D5D" w:rsidP="002C7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Vaškų gimnazija</w:t>
            </w:r>
          </w:p>
          <w:p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Pasvalio r. </w:t>
            </w:r>
          </w:p>
          <w:p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proofErr w:type="spellStart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whereby</w:t>
            </w:r>
            <w:proofErr w:type="spellEnd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2C7D5D" w:rsidRDefault="002C7D5D" w:rsidP="002C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Whereby</w:t>
            </w:r>
            <w:proofErr w:type="spellEnd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2C7D5D" w:rsidRDefault="002C7D5D" w:rsidP="002C7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2C7D5D" w:rsidRPr="00B40DB2" w:rsidRDefault="002C7D5D" w:rsidP="002C7D5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Robotikosakademija.lt</w:t>
            </w:r>
            <w:proofErr w:type="spellEnd"/>
          </w:p>
          <w:p w:rsidR="002C7D5D" w:rsidRDefault="007931A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2C7D5D" w:rsidRPr="00447FDF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2C7D5D" w:rsidRDefault="002C7D5D" w:rsidP="002C7D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Nuorodos į prisijungimus bus atsiųstos</w:t>
            </w:r>
          </w:p>
          <w:p w:rsidR="002C7D5D" w:rsidRDefault="002C7D5D" w:rsidP="002C7D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06-02</w:t>
            </w:r>
          </w:p>
          <w:p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06-09</w:t>
            </w:r>
          </w:p>
          <w:p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06-14</w:t>
            </w:r>
          </w:p>
          <w:p w:rsidR="002C7D5D" w:rsidRPr="00E97EF6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13.30-15.00</w:t>
            </w:r>
          </w:p>
          <w:p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13.30-15.00</w:t>
            </w:r>
          </w:p>
          <w:p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13.30-15.00</w:t>
            </w:r>
          </w:p>
          <w:p w:rsidR="002C7D5D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13.30-15.00</w:t>
            </w:r>
          </w:p>
          <w:p w:rsidR="002C7D5D" w:rsidRPr="003B725C" w:rsidRDefault="002C7D5D" w:rsidP="002C7D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3AD7" w:rsidRPr="00441177" w:rsidTr="00582963">
        <w:trPr>
          <w:trHeight w:val="255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313AD7" w:rsidRDefault="00313AD7" w:rsidP="00313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313AD7" w:rsidRPr="00975C69" w:rsidRDefault="00313AD7" w:rsidP="00313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5C69">
              <w:rPr>
                <w:rFonts w:ascii="Times New Roman" w:hAnsi="Times New Roman"/>
                <w:b/>
                <w:sz w:val="24"/>
                <w:szCs w:val="24"/>
              </w:rPr>
              <w:t>VšĮ ,,</w:t>
            </w:r>
            <w:proofErr w:type="spellStart"/>
            <w:r w:rsidRPr="00975C69">
              <w:rPr>
                <w:rFonts w:ascii="Times New Roman" w:hAnsi="Times New Roman"/>
                <w:b/>
                <w:sz w:val="24"/>
                <w:szCs w:val="24"/>
              </w:rPr>
              <w:t>Robotikos</w:t>
            </w:r>
            <w:proofErr w:type="spellEnd"/>
            <w:r w:rsidRPr="00975C69">
              <w:rPr>
                <w:rFonts w:ascii="Times New Roman" w:hAnsi="Times New Roman"/>
                <w:b/>
                <w:sz w:val="24"/>
                <w:szCs w:val="24"/>
              </w:rPr>
              <w:t xml:space="preserve"> akademija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  <w:p w:rsidR="00313AD7" w:rsidRPr="005A170B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70B">
              <w:rPr>
                <w:rFonts w:ascii="Times New Roman" w:hAnsi="Times New Roman"/>
                <w:sz w:val="24"/>
                <w:szCs w:val="24"/>
              </w:rPr>
              <w:t>Tel. (8 5) 252613</w:t>
            </w:r>
          </w:p>
          <w:p w:rsidR="00313AD7" w:rsidRPr="005A170B" w:rsidRDefault="00313AD7" w:rsidP="00313AD7">
            <w:pPr>
              <w:spacing w:after="0" w:line="240" w:lineRule="auto"/>
              <w:rPr>
                <w:rStyle w:val="Hipersaitas"/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A170B"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 w:rsidRPr="005A170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4" w:history="1">
              <w:r w:rsidRPr="005A170B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info</w:t>
              </w:r>
              <w:r w:rsidRPr="005A170B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5A170B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robotikosakademija.lt</w:t>
              </w:r>
              <w:proofErr w:type="spellEnd"/>
            </w:hyperlink>
          </w:p>
          <w:p w:rsidR="00313AD7" w:rsidRDefault="00313AD7" w:rsidP="00313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D7" w:rsidRPr="005A170B" w:rsidRDefault="00313AD7" w:rsidP="00313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 xml:space="preserve">,,Ankstyvoji </w:t>
            </w:r>
            <w:proofErr w:type="spellStart"/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robotika</w:t>
            </w:r>
            <w:proofErr w:type="spellEnd"/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  <w:p w:rsidR="00313AD7" w:rsidRPr="005A170B" w:rsidRDefault="00313AD7" w:rsidP="00313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Jolanta Stankevičiūtė</w:t>
            </w:r>
          </w:p>
          <w:p w:rsidR="00313AD7" w:rsidRPr="005A170B" w:rsidRDefault="00313AD7" w:rsidP="00313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el.:8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682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823</w:t>
            </w:r>
          </w:p>
          <w:p w:rsidR="00313AD7" w:rsidRDefault="00313AD7" w:rsidP="00313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>l.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A170B">
              <w:rPr>
                <w:rFonts w:ascii="Times New Roman" w:eastAsia="Times New Roman" w:hAnsi="Times New Roman"/>
                <w:sz w:val="24"/>
                <w:szCs w:val="24"/>
              </w:rPr>
              <w:t xml:space="preserve">p. </w:t>
            </w:r>
            <w:hyperlink r:id="rId35" w:history="1">
              <w:r w:rsidRPr="00BE7E44">
                <w:rPr>
                  <w:rStyle w:val="Hipersaitas"/>
                  <w:rFonts w:ascii="Times New Roman" w:eastAsia="Times New Roman" w:hAnsi="Times New Roman"/>
                  <w:sz w:val="24"/>
                  <w:szCs w:val="24"/>
                </w:rPr>
                <w:t>jolanta.stanke@gmail.com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AD7" w:rsidRDefault="00313AD7" w:rsidP="00313AD7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13AD7" w:rsidRDefault="00313AD7" w:rsidP="00313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Vaškų gimnazija</w:t>
            </w:r>
          </w:p>
          <w:p w:rsidR="00914248" w:rsidRDefault="00914248" w:rsidP="00313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Pasvalio r.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Nuotolinis mokymas.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Programa vykdoma nuotoliniu būdu 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Su mokiniais bendraujama </w:t>
            </w:r>
            <w:proofErr w:type="spellStart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whereby</w:t>
            </w:r>
            <w:proofErr w:type="spellEnd"/>
            <w:r w:rsidRPr="007605F1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programa.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>Whereby</w:t>
            </w:r>
            <w:proofErr w:type="spellEnd"/>
            <w:r w:rsidRPr="00BE68A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platforma.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Skaidrės,</w:t>
            </w:r>
          </w:p>
          <w:p w:rsidR="00313AD7" w:rsidRPr="00B40DB2" w:rsidRDefault="00313AD7" w:rsidP="00313AD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40DB2">
              <w:rPr>
                <w:rFonts w:ascii="Times New Roman" w:hAnsi="Times New Roman"/>
                <w:i/>
                <w:sz w:val="24"/>
                <w:szCs w:val="24"/>
              </w:rPr>
              <w:t xml:space="preserve">YouTube  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Robotikosakademija.lt</w:t>
            </w:r>
            <w:proofErr w:type="spellEnd"/>
          </w:p>
          <w:p w:rsidR="00313AD7" w:rsidRDefault="007931AD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313AD7" w:rsidRPr="00447FDF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www.kahoot.com</w:t>
              </w:r>
            </w:hyperlink>
          </w:p>
          <w:p w:rsidR="00313AD7" w:rsidRDefault="00313AD7" w:rsidP="00313A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virtualios užduotys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Nuorodos į prisijungimus bus atsiųstos</w:t>
            </w:r>
          </w:p>
          <w:p w:rsidR="00313AD7" w:rsidRPr="003B725C" w:rsidRDefault="00313AD7" w:rsidP="00313AD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13AD7" w:rsidRPr="00374380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06-08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06-10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06-14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13AD7" w:rsidRPr="00FA05A6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13AD7" w:rsidRPr="00E5785A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13AD7" w:rsidRDefault="00313AD7" w:rsidP="00313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06-04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06-07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06-11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06-15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11.50-13.20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AD7" w:rsidRPr="00E5785A" w:rsidRDefault="00313AD7" w:rsidP="00313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12.50-13.20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12.50-13.20</w:t>
            </w:r>
          </w:p>
          <w:p w:rsidR="00313AD7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12.50-13.20</w:t>
            </w:r>
          </w:p>
          <w:p w:rsidR="00313AD7" w:rsidRPr="003B725C" w:rsidRDefault="00313AD7" w:rsidP="00313A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12.50-13.20</w:t>
            </w:r>
          </w:p>
        </w:tc>
      </w:tr>
      <w:tr w:rsidR="006D643B" w:rsidRPr="00CD29AA" w:rsidTr="00582963">
        <w:trPr>
          <w:trHeight w:val="2760"/>
        </w:trPr>
        <w:tc>
          <w:tcPr>
            <w:tcW w:w="709" w:type="dxa"/>
          </w:tcPr>
          <w:p w:rsidR="006D643B" w:rsidRDefault="006D643B" w:rsidP="006D6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6D643B" w:rsidRPr="00477E27" w:rsidRDefault="006D643B" w:rsidP="006D64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E27">
              <w:rPr>
                <w:rFonts w:ascii="Times New Roman" w:hAnsi="Times New Roman"/>
                <w:b/>
                <w:sz w:val="24"/>
                <w:szCs w:val="24"/>
              </w:rPr>
              <w:t xml:space="preserve">Rita </w:t>
            </w:r>
            <w:proofErr w:type="spellStart"/>
            <w:r w:rsidRPr="00477E27">
              <w:rPr>
                <w:rFonts w:ascii="Times New Roman" w:hAnsi="Times New Roman"/>
                <w:b/>
                <w:sz w:val="24"/>
                <w:szCs w:val="24"/>
              </w:rPr>
              <w:t>Ebienė</w:t>
            </w:r>
            <w:proofErr w:type="spellEnd"/>
          </w:p>
          <w:p w:rsidR="006D643B" w:rsidRPr="00477E27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:rsidR="006D643B" w:rsidRPr="00477E27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E27"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 w:rsidRPr="00477E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77E27">
              <w:rPr>
                <w:rFonts w:ascii="Times New Roman" w:hAnsi="Times New Roman"/>
                <w:color w:val="0070C0"/>
                <w:sz w:val="24"/>
                <w:szCs w:val="24"/>
              </w:rPr>
              <w:t>rita.</w:t>
            </w:r>
            <w:hyperlink r:id="rId37" w:history="1">
              <w:r w:rsidRPr="00477E27">
                <w:rPr>
                  <w:rStyle w:val="Hipersaitas"/>
                  <w:rFonts w:ascii="Times New Roman" w:hAnsi="Times New Roman"/>
                  <w:color w:val="0070C0"/>
                  <w:sz w:val="24"/>
                  <w:szCs w:val="24"/>
                </w:rPr>
                <w:t>ebiene</w:t>
              </w:r>
              <w:proofErr w:type="spellEnd"/>
              <w:r w:rsidRPr="00477E27">
                <w:rPr>
                  <w:rStyle w:val="Hipersaitas"/>
                  <w:rFonts w:ascii="Times New Roman" w:hAnsi="Times New Roman"/>
                  <w:color w:val="0070C0"/>
                  <w:sz w:val="24"/>
                  <w:szCs w:val="24"/>
                  <w:lang w:val="en-US"/>
                </w:rPr>
                <w:t>@gmail.com</w:t>
              </w:r>
            </w:hyperlink>
            <w:r w:rsidRPr="00477E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D643B" w:rsidRPr="00477E27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D643B" w:rsidRPr="00477E27" w:rsidRDefault="006D643B" w:rsidP="006D6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,,Aerobikos užsiėmimai“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D643B" w:rsidRDefault="006D643B" w:rsidP="006D64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6D643B" w:rsidRPr="00804BCC" w:rsidRDefault="006D643B" w:rsidP="006D64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Nuotolinis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mokymas. 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</w:p>
          <w:p w:rsidR="006D643B" w:rsidRPr="00804BCC" w:rsidRDefault="006D643B" w:rsidP="006D64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Užduotys ir refleksija per </w:t>
            </w:r>
            <w:proofErr w:type="spellStart"/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Mees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en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ger</w:t>
            </w:r>
            <w:proofErr w:type="spellEnd"/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Zoom</w:t>
            </w:r>
            <w:proofErr w:type="spellEnd"/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el.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</w:t>
            </w: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aštu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Pasikeitusiai situacijai programa bus vykdoma kontakte Pasvalio Petro Vileišio gimnazijos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stadione ir aikštelėse.</w:t>
            </w:r>
          </w:p>
          <w:p w:rsidR="006D643B" w:rsidRPr="00804BCC" w:rsidRDefault="006D643B" w:rsidP="006D64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P. Vileišio g. 5,</w:t>
            </w:r>
          </w:p>
          <w:p w:rsidR="006D643B" w:rsidRDefault="006D643B" w:rsidP="006D64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4BC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D643B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06-01</w:t>
            </w:r>
          </w:p>
          <w:p w:rsidR="006D643B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06-02</w:t>
            </w:r>
          </w:p>
          <w:p w:rsidR="006D643B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06-03</w:t>
            </w:r>
          </w:p>
          <w:p w:rsidR="006D643B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06-04</w:t>
            </w:r>
          </w:p>
          <w:p w:rsidR="006D643B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06-07</w:t>
            </w:r>
          </w:p>
          <w:p w:rsidR="006D643B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06-08</w:t>
            </w:r>
          </w:p>
          <w:p w:rsidR="006D643B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06-09</w:t>
            </w:r>
          </w:p>
          <w:p w:rsidR="006D643B" w:rsidRPr="00567A81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D643B" w:rsidRPr="00B61703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:rsidR="006D643B" w:rsidRPr="00B61703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:rsidR="006D643B" w:rsidRPr="00B61703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:rsidR="006D643B" w:rsidRPr="00B61703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:rsidR="006D643B" w:rsidRPr="00B61703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:rsidR="006D643B" w:rsidRPr="00B61703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:rsidR="006D643B" w:rsidRPr="00B61703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  <w:p w:rsidR="006D643B" w:rsidRPr="00567A81" w:rsidRDefault="006D643B" w:rsidP="006D6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703">
              <w:rPr>
                <w:rFonts w:ascii="Times New Roman" w:hAnsi="Times New Roman"/>
                <w:sz w:val="24"/>
                <w:szCs w:val="24"/>
              </w:rPr>
              <w:t>15.00-18.00</w:t>
            </w:r>
          </w:p>
        </w:tc>
      </w:tr>
      <w:tr w:rsidR="00697F71" w:rsidRPr="00CD29AA" w:rsidTr="00582963">
        <w:trPr>
          <w:trHeight w:val="332"/>
        </w:trPr>
        <w:tc>
          <w:tcPr>
            <w:tcW w:w="709" w:type="dxa"/>
          </w:tcPr>
          <w:p w:rsidR="00697F71" w:rsidRDefault="00697F71" w:rsidP="00697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</w:tcPr>
          <w:p w:rsidR="00697F71" w:rsidRPr="00477E27" w:rsidRDefault="00697F71" w:rsidP="00697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7E27">
              <w:rPr>
                <w:rFonts w:ascii="Times New Roman" w:hAnsi="Times New Roman"/>
                <w:b/>
                <w:sz w:val="24"/>
                <w:szCs w:val="24"/>
              </w:rPr>
              <w:t xml:space="preserve">Rita </w:t>
            </w:r>
            <w:proofErr w:type="spellStart"/>
            <w:r w:rsidRPr="00477E27">
              <w:rPr>
                <w:rFonts w:ascii="Times New Roman" w:hAnsi="Times New Roman"/>
                <w:b/>
                <w:sz w:val="24"/>
                <w:szCs w:val="24"/>
              </w:rPr>
              <w:t>Ebienė</w:t>
            </w:r>
            <w:proofErr w:type="spellEnd"/>
          </w:p>
          <w:p w:rsidR="00697F71" w:rsidRPr="00477E27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Tel. 8 680 44 041</w:t>
            </w:r>
          </w:p>
          <w:p w:rsidR="00697F71" w:rsidRPr="00477E27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77E27"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 w:rsidRPr="00477E2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77E27">
              <w:rPr>
                <w:rFonts w:ascii="Times New Roman" w:hAnsi="Times New Roman"/>
                <w:color w:val="0070C0"/>
                <w:sz w:val="24"/>
                <w:szCs w:val="24"/>
              </w:rPr>
              <w:t>rita</w:t>
            </w:r>
            <w:r w:rsidRPr="00477E27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38" w:history="1">
              <w:r w:rsidRPr="00477E27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ebiene</w:t>
              </w:r>
              <w:proofErr w:type="spellEnd"/>
              <w:r w:rsidRPr="00477E27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 w:rsidRPr="00477E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97F71" w:rsidRPr="00477E27" w:rsidRDefault="00697F71" w:rsidP="00697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71" w:rsidRPr="00477E27" w:rsidRDefault="00697F71" w:rsidP="00697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E27">
              <w:rPr>
                <w:rFonts w:ascii="Times New Roman" w:hAnsi="Times New Roman"/>
                <w:sz w:val="24"/>
                <w:szCs w:val="24"/>
              </w:rPr>
              <w:t>,, Sportiniai šokiai vaikams“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F71" w:rsidRDefault="00697F71" w:rsidP="00697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697F71" w:rsidRPr="0039722D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Kontaktinis mokymas Pasvalio Svalios progimnazijos  sporto salėje ir mokyklos stadione. Pasikeitusiai situacijai programa bus vykdoma nuotoliniu būdu. Užduotys ir refleksija per Messenger,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06-01</w:t>
            </w:r>
          </w:p>
          <w:p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06-02</w:t>
            </w:r>
          </w:p>
          <w:p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06-03</w:t>
            </w:r>
          </w:p>
          <w:p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06-04</w:t>
            </w:r>
          </w:p>
          <w:p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06-07</w:t>
            </w:r>
          </w:p>
          <w:p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06-08</w:t>
            </w:r>
          </w:p>
          <w:p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06-09</w:t>
            </w:r>
          </w:p>
          <w:p w:rsidR="00697F71" w:rsidRPr="0039722D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C70F54">
              <w:rPr>
                <w:rFonts w:ascii="Times New Roman" w:hAnsi="Times New Roman"/>
                <w:sz w:val="24"/>
                <w:szCs w:val="24"/>
              </w:rPr>
              <w:t>oncertas vaikų gynimo dienai</w:t>
            </w:r>
          </w:p>
          <w:p w:rsidR="00697F71" w:rsidRPr="000A47B9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0F54">
              <w:rPr>
                <w:rFonts w:ascii="Times New Roman" w:hAnsi="Times New Roman"/>
                <w:sz w:val="24"/>
                <w:szCs w:val="24"/>
              </w:rPr>
              <w:t>(11.00-16.00)</w:t>
            </w:r>
          </w:p>
          <w:p w:rsidR="00697F71" w:rsidRPr="000A47B9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B9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697F71" w:rsidRPr="000A47B9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B9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697F71" w:rsidRPr="000A47B9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B9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697F71" w:rsidRPr="000A47B9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B9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697F71" w:rsidRPr="000A47B9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B9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697F71" w:rsidRPr="000A47B9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B9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  <w:p w:rsidR="00697F71" w:rsidRPr="0039722D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7B9">
              <w:rPr>
                <w:rFonts w:ascii="Times New Roman" w:hAnsi="Times New Roman"/>
                <w:sz w:val="24"/>
                <w:szCs w:val="24"/>
                <w:lang w:val="en-US"/>
              </w:rPr>
              <w:t>13.00-14.00</w:t>
            </w:r>
          </w:p>
        </w:tc>
      </w:tr>
      <w:tr w:rsidR="00697F71" w:rsidRPr="00CD29AA" w:rsidTr="00582963">
        <w:trPr>
          <w:trHeight w:val="332"/>
        </w:trPr>
        <w:tc>
          <w:tcPr>
            <w:tcW w:w="709" w:type="dxa"/>
          </w:tcPr>
          <w:p w:rsidR="00697F71" w:rsidRDefault="00697F71" w:rsidP="00697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36" w:type="dxa"/>
          </w:tcPr>
          <w:p w:rsidR="00697F71" w:rsidRPr="003E6CE7" w:rsidRDefault="00697F71" w:rsidP="00697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CE7">
              <w:rPr>
                <w:rFonts w:ascii="Times New Roman" w:hAnsi="Times New Roman"/>
                <w:b/>
                <w:sz w:val="24"/>
                <w:szCs w:val="24"/>
              </w:rPr>
              <w:t>Lengvosios atletikos sporto klubas ,,Lėvuo“</w:t>
            </w:r>
          </w:p>
          <w:p w:rsidR="00697F71" w:rsidRPr="003E6CE7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Tel.</w:t>
            </w:r>
            <w:r w:rsidRPr="003E6CE7">
              <w:rPr>
                <w:rFonts w:ascii="Times New Roman" w:hAnsi="Times New Roman"/>
                <w:sz w:val="24"/>
                <w:szCs w:val="24"/>
              </w:rPr>
              <w:t xml:space="preserve"> 8 612 14759</w:t>
            </w:r>
          </w:p>
          <w:p w:rsidR="00697F71" w:rsidRPr="003E6CE7" w:rsidRDefault="00697F71" w:rsidP="00697F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3E6CE7"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 w:rsidRPr="003E6CE7">
              <w:rPr>
                <w:rFonts w:ascii="Times New Roman" w:hAnsi="Times New Roman"/>
                <w:sz w:val="24"/>
                <w:szCs w:val="24"/>
              </w:rPr>
              <w:t>.</w:t>
            </w:r>
            <w:r w:rsidRPr="003E6CE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39" w:history="1">
              <w:r w:rsidRPr="003E6CE7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ev.zilys@gmail.com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F71" w:rsidRPr="003E6CE7" w:rsidRDefault="00697F71" w:rsidP="00697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Evaldas Žilys</w:t>
            </w:r>
          </w:p>
          <w:p w:rsidR="00697F71" w:rsidRPr="003E6CE7" w:rsidRDefault="00697F71" w:rsidP="00697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,,Jaunasis lengvaatletis“</w:t>
            </w:r>
          </w:p>
          <w:p w:rsidR="00697F71" w:rsidRPr="003E6CE7" w:rsidRDefault="00697F71" w:rsidP="00697F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6CE7">
              <w:rPr>
                <w:rFonts w:ascii="Times New Roman" w:hAnsi="Times New Roman"/>
                <w:sz w:val="24"/>
                <w:szCs w:val="24"/>
              </w:rPr>
              <w:t>Kodas 120501361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F71" w:rsidRPr="003E6CE7" w:rsidRDefault="00697F71" w:rsidP="00697F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lt-LT"/>
              </w:rPr>
              <w:t>15</w:t>
            </w:r>
          </w:p>
        </w:tc>
        <w:tc>
          <w:tcPr>
            <w:tcW w:w="1843" w:type="dxa"/>
          </w:tcPr>
          <w:p w:rsidR="00697F71" w:rsidRPr="006D55A7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5A7">
              <w:rPr>
                <w:rFonts w:ascii="Times New Roman" w:hAnsi="Times New Roman"/>
                <w:sz w:val="24"/>
                <w:szCs w:val="24"/>
              </w:rPr>
              <w:t>Taikos g.22</w:t>
            </w:r>
          </w:p>
          <w:p w:rsidR="00697F71" w:rsidRPr="006D55A7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5A7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697F71" w:rsidRPr="006D55A7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5A7">
              <w:rPr>
                <w:rFonts w:ascii="Times New Roman" w:hAnsi="Times New Roman"/>
                <w:sz w:val="24"/>
                <w:szCs w:val="24"/>
              </w:rPr>
              <w:t>Pasvalio sporto mokykla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06-01</w:t>
            </w:r>
          </w:p>
          <w:p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06-03</w:t>
            </w:r>
          </w:p>
          <w:p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06-08</w:t>
            </w:r>
          </w:p>
          <w:p w:rsidR="00697F71" w:rsidRPr="00C44104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06-10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14.00-17.00</w:t>
            </w:r>
          </w:p>
          <w:p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14.00-17.00</w:t>
            </w:r>
          </w:p>
          <w:p w:rsidR="00697F71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14.00-17.00</w:t>
            </w:r>
          </w:p>
          <w:p w:rsidR="00697F71" w:rsidRPr="003E6CE7" w:rsidRDefault="00697F71" w:rsidP="00697F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14.00-17.00</w:t>
            </w:r>
          </w:p>
        </w:tc>
      </w:tr>
      <w:tr w:rsidR="0038719A" w:rsidRPr="00CD29AA" w:rsidTr="00582963">
        <w:trPr>
          <w:trHeight w:val="2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38719A" w:rsidRPr="00DF0965" w:rsidRDefault="0038719A" w:rsidP="00387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0965">
              <w:rPr>
                <w:rFonts w:ascii="Times New Roman" w:hAnsi="Times New Roman"/>
                <w:b/>
                <w:sz w:val="24"/>
                <w:szCs w:val="24"/>
              </w:rPr>
              <w:t xml:space="preserve">Asta </w:t>
            </w:r>
            <w:proofErr w:type="spellStart"/>
            <w:r w:rsidRPr="00DF0965">
              <w:rPr>
                <w:rFonts w:ascii="Times New Roman" w:hAnsi="Times New Roman"/>
                <w:b/>
                <w:sz w:val="24"/>
                <w:szCs w:val="24"/>
              </w:rPr>
              <w:t>Simonaitė</w:t>
            </w:r>
            <w:proofErr w:type="spellEnd"/>
          </w:p>
          <w:p w:rsidR="0038719A" w:rsidRPr="00DF096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</w:p>
          <w:p w:rsidR="0038719A" w:rsidRPr="00DF096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>8 686 29 385</w:t>
            </w:r>
          </w:p>
          <w:p w:rsidR="0038719A" w:rsidRPr="00DF096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DF0965" w:rsidRDefault="0038719A" w:rsidP="00387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0965"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 w:rsidRPr="00DF09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40" w:history="1">
              <w:r w:rsidRPr="00DF0965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asta.simonaite</w:t>
              </w:r>
              <w:r w:rsidRPr="00DF0965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 w:rsidRPr="00DF096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A" w:rsidRPr="00DF096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0965">
              <w:rPr>
                <w:rFonts w:ascii="Times New Roman" w:hAnsi="Times New Roman"/>
                <w:sz w:val="24"/>
                <w:szCs w:val="24"/>
              </w:rPr>
              <w:t>,,Teatro studija“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9A" w:rsidRPr="00DF0965" w:rsidRDefault="0038719A" w:rsidP="0038719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38719A" w:rsidRPr="00DF096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Kontaktinis mokymas ir edukacijos</w:t>
            </w:r>
          </w:p>
          <w:p w:rsidR="0038719A" w:rsidRPr="00DF096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Vytauto D. a. 3, Pasvalio kultūros centras</w:t>
            </w:r>
          </w:p>
          <w:p w:rsidR="0038719A" w:rsidRPr="00DF096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DF096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Išvyka į </w:t>
            </w:r>
          </w:p>
          <w:p w:rsidR="0038719A" w:rsidRPr="00DF0965" w:rsidRDefault="0038719A" w:rsidP="0038719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 (11d.-13d.)Troškūnus ( Anykščių raj.) Stovykla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TeaTraukime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 Dalyvavimas kūrybinėse laboratorijose.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A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06-01</w:t>
            </w:r>
          </w:p>
          <w:p w:rsidR="0038719A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06-02</w:t>
            </w:r>
          </w:p>
          <w:p w:rsidR="0038719A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06-08</w:t>
            </w:r>
          </w:p>
          <w:p w:rsidR="0038719A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06-09</w:t>
            </w:r>
          </w:p>
          <w:p w:rsidR="0038719A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06-11</w:t>
            </w:r>
          </w:p>
          <w:p w:rsidR="0038719A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06-12</w:t>
            </w:r>
          </w:p>
          <w:p w:rsidR="0038719A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06-13</w:t>
            </w:r>
          </w:p>
          <w:p w:rsidR="0038719A" w:rsidRPr="00DF096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9A" w:rsidRPr="00A9356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8719A" w:rsidRPr="00A9356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8719A" w:rsidRPr="00A9356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8719A" w:rsidRPr="00A9356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719A" w:rsidRPr="00A9356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4.00</w:t>
            </w: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20.00</w:t>
            </w:r>
          </w:p>
          <w:p w:rsidR="0038719A" w:rsidRPr="00A9356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2.00</w:t>
            </w: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20.00</w:t>
            </w:r>
          </w:p>
          <w:p w:rsidR="0038719A" w:rsidRPr="00A9356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2.00</w:t>
            </w: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8719A" w:rsidRPr="00DF096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8719A" w:rsidRPr="00CD29AA" w:rsidTr="00582963">
        <w:trPr>
          <w:trHeight w:val="2208"/>
        </w:trPr>
        <w:tc>
          <w:tcPr>
            <w:tcW w:w="709" w:type="dxa"/>
            <w:tcBorders>
              <w:top w:val="single" w:sz="4" w:space="0" w:color="auto"/>
            </w:tcBorders>
          </w:tcPr>
          <w:p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5" w:colLast="5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38719A" w:rsidRPr="00225B6E" w:rsidRDefault="0038719A" w:rsidP="00387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5B6E">
              <w:rPr>
                <w:rFonts w:ascii="Times New Roman" w:hAnsi="Times New Roman"/>
                <w:b/>
                <w:sz w:val="24"/>
                <w:szCs w:val="24"/>
              </w:rPr>
              <w:t>Pasvalio bokso klubas ,,Boksininkas“</w:t>
            </w:r>
          </w:p>
          <w:p w:rsidR="0038719A" w:rsidRPr="00225B6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Tel. 8 687 11891</w:t>
            </w:r>
          </w:p>
          <w:p w:rsidR="0038719A" w:rsidRPr="00225B6E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25B6E"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 w:rsidRPr="00225B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41" w:history="1">
              <w:r w:rsidRPr="00225B6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r.balciauskiene</w:t>
              </w:r>
              <w:r w:rsidRPr="00225B6E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 w:rsidRPr="00225B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38719A" w:rsidRPr="00225B6E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8719A" w:rsidRPr="00225B6E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Stasys Balčiauskas</w:t>
            </w:r>
          </w:p>
          <w:p w:rsidR="0038719A" w:rsidRPr="00225B6E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B6E">
              <w:rPr>
                <w:rFonts w:ascii="Times New Roman" w:hAnsi="Times New Roman"/>
                <w:sz w:val="24"/>
                <w:szCs w:val="24"/>
              </w:rPr>
              <w:t>,,Bokso šakos populiarinimas“</w:t>
            </w:r>
          </w:p>
          <w:p w:rsidR="0038719A" w:rsidRPr="00225B6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8719A" w:rsidRPr="00225B6E" w:rsidRDefault="0038719A" w:rsidP="0038719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Taikos. G 22, Pasvalys</w:t>
            </w:r>
          </w:p>
          <w:p w:rsidR="0038719A" w:rsidRPr="00451902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Pasvalio sporto mokykla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8719A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06-03</w:t>
            </w:r>
          </w:p>
          <w:p w:rsidR="0038719A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06-04</w:t>
            </w:r>
          </w:p>
          <w:p w:rsidR="0038719A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06-05</w:t>
            </w:r>
          </w:p>
          <w:p w:rsidR="0038719A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06-10</w:t>
            </w:r>
          </w:p>
          <w:p w:rsidR="0038719A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06-11</w:t>
            </w:r>
          </w:p>
          <w:p w:rsidR="0038719A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06-12</w:t>
            </w:r>
          </w:p>
          <w:p w:rsidR="0038719A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06-16</w:t>
            </w:r>
          </w:p>
          <w:p w:rsidR="0038719A" w:rsidRPr="00451902" w:rsidRDefault="0038719A" w:rsidP="007931AD">
            <w:pPr>
              <w:spacing w:after="0" w:line="240" w:lineRule="auto"/>
              <w:ind w:hanging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8719A" w:rsidRPr="00A9356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8719A" w:rsidRPr="00A9356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8719A" w:rsidRPr="00A9356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8719A" w:rsidRPr="00A9356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8719A" w:rsidRPr="00A9356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8719A" w:rsidRPr="00A9356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8719A" w:rsidRPr="00A9356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8719A" w:rsidRPr="00A9356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  <w:r w:rsidRPr="00A9356E">
              <w:rPr>
                <w:rFonts w:ascii="Times New Roman" w:hAnsi="Times New Roman"/>
                <w:sz w:val="24"/>
                <w:szCs w:val="24"/>
                <w:lang w:val="en-US"/>
              </w:rPr>
              <w:t>-17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.00</w:t>
            </w:r>
          </w:p>
          <w:p w:rsidR="0038719A" w:rsidRPr="00A9356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8719A" w:rsidRPr="00561C9B" w:rsidTr="00582963">
        <w:trPr>
          <w:trHeight w:val="332"/>
        </w:trPr>
        <w:tc>
          <w:tcPr>
            <w:tcW w:w="709" w:type="dxa"/>
          </w:tcPr>
          <w:p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836" w:type="dxa"/>
          </w:tcPr>
          <w:p w:rsidR="0038719A" w:rsidRPr="00171805" w:rsidRDefault="0038719A" w:rsidP="00387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b/>
                <w:sz w:val="24"/>
                <w:szCs w:val="24"/>
              </w:rPr>
              <w:t xml:space="preserve">Daiva </w:t>
            </w:r>
            <w:proofErr w:type="spellStart"/>
            <w:r w:rsidRPr="00171805">
              <w:rPr>
                <w:rFonts w:ascii="Times New Roman" w:hAnsi="Times New Roman"/>
                <w:b/>
                <w:sz w:val="24"/>
                <w:szCs w:val="24"/>
              </w:rPr>
              <w:t>Adamkavičienė</w:t>
            </w:r>
            <w:proofErr w:type="spellEnd"/>
          </w:p>
          <w:p w:rsidR="0038719A" w:rsidRPr="00171805" w:rsidRDefault="0038719A" w:rsidP="003871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Tel. 865649089</w:t>
            </w:r>
          </w:p>
          <w:p w:rsidR="0038719A" w:rsidRPr="0017180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71805"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 w:rsidRPr="001718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42" w:history="1">
              <w:r w:rsidRPr="00171805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daivaetno</w:t>
              </w:r>
              <w:r w:rsidRPr="00171805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@gmail.com</w:t>
              </w:r>
            </w:hyperlink>
            <w:r w:rsidRPr="001718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A" w:rsidRPr="00171805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,,Etnokultūra asmenybės ugdymui“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9A" w:rsidRPr="0017180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38719A" w:rsidRPr="0017180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Užsiėmimai vyks mišriu būdu: per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platformą ir esant galimybei lauke, laikantis visų saugumo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reikalvimų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Darželio g. 4, Narteikiai, Pasvalio r.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719A" w:rsidRDefault="0038719A" w:rsidP="0079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06-01</w:t>
            </w:r>
          </w:p>
          <w:p w:rsidR="0038719A" w:rsidRDefault="0038719A" w:rsidP="0079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06-03</w:t>
            </w:r>
          </w:p>
          <w:p w:rsidR="0038719A" w:rsidRDefault="0038719A" w:rsidP="0079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06-08</w:t>
            </w:r>
          </w:p>
          <w:p w:rsidR="0038719A" w:rsidRPr="00561C9B" w:rsidRDefault="0038719A" w:rsidP="0079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06-10</w:t>
            </w:r>
          </w:p>
          <w:p w:rsidR="0038719A" w:rsidRPr="00561C9B" w:rsidRDefault="0038719A" w:rsidP="0079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38719A" w:rsidRPr="00561C9B" w:rsidRDefault="0038719A" w:rsidP="007931A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  <w:p w:rsidR="0038719A" w:rsidRPr="00561C9B" w:rsidRDefault="0038719A" w:rsidP="0079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12.00-14.00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14.00-16.00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12.00-14.00</w:t>
            </w:r>
          </w:p>
          <w:p w:rsidR="0038719A" w:rsidRPr="00561C9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8719A" w:rsidRPr="0011346F" w:rsidTr="00582963">
        <w:trPr>
          <w:trHeight w:val="332"/>
        </w:trPr>
        <w:tc>
          <w:tcPr>
            <w:tcW w:w="709" w:type="dxa"/>
          </w:tcPr>
          <w:p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836" w:type="dxa"/>
          </w:tcPr>
          <w:p w:rsidR="0038719A" w:rsidRPr="00171805" w:rsidRDefault="0038719A" w:rsidP="00387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71805">
              <w:rPr>
                <w:rFonts w:ascii="Times New Roman" w:hAnsi="Times New Roman"/>
                <w:b/>
                <w:sz w:val="24"/>
                <w:szCs w:val="24"/>
              </w:rPr>
              <w:t xml:space="preserve">Paulius </w:t>
            </w:r>
            <w:proofErr w:type="spellStart"/>
            <w:r w:rsidRPr="00171805">
              <w:rPr>
                <w:rFonts w:ascii="Times New Roman" w:hAnsi="Times New Roman"/>
                <w:b/>
                <w:sz w:val="24"/>
                <w:szCs w:val="24"/>
              </w:rPr>
              <w:t>Suveizdis</w:t>
            </w:r>
            <w:proofErr w:type="spellEnd"/>
          </w:p>
          <w:p w:rsidR="0038719A" w:rsidRPr="0017180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>Tel. 8 622 71 268</w:t>
            </w:r>
          </w:p>
          <w:p w:rsidR="0038719A" w:rsidRPr="00171805" w:rsidRDefault="0038719A" w:rsidP="00387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71805"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 w:rsidRPr="0017180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43" w:history="1">
              <w:r w:rsidRPr="00171805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suveizdisp</w:t>
              </w:r>
              <w:r w:rsidRPr="00171805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r w:rsidRPr="00171805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gmail.com</w:t>
              </w:r>
            </w:hyperlink>
            <w:r w:rsidRPr="001718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719A" w:rsidRPr="0017180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A" w:rsidRPr="0017180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1805">
              <w:rPr>
                <w:rFonts w:ascii="Times New Roman" w:hAnsi="Times New Roman"/>
                <w:sz w:val="24"/>
                <w:szCs w:val="24"/>
              </w:rPr>
              <w:t xml:space="preserve">    ,,Mokomės plaukti“</w:t>
            </w:r>
          </w:p>
          <w:p w:rsidR="0038719A" w:rsidRPr="0017180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9A" w:rsidRPr="00171805" w:rsidRDefault="0038719A" w:rsidP="0038719A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38719A" w:rsidRPr="0017180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Pasvalio sporto mokyklos  baseinas Taikos g. 22, 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719A" w:rsidRDefault="0038719A" w:rsidP="0079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06-02</w:t>
            </w:r>
          </w:p>
          <w:p w:rsidR="0038719A" w:rsidRDefault="0038719A" w:rsidP="0079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06-02</w:t>
            </w:r>
          </w:p>
          <w:p w:rsidR="0038719A" w:rsidRDefault="0038719A" w:rsidP="0079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06-03</w:t>
            </w:r>
          </w:p>
          <w:p w:rsidR="0038719A" w:rsidRDefault="0038719A" w:rsidP="0079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06-09</w:t>
            </w:r>
          </w:p>
          <w:p w:rsidR="0038719A" w:rsidRPr="00171805" w:rsidRDefault="0038719A" w:rsidP="0079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719A" w:rsidRPr="0017180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12:00-14:00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09:00-14:00</w:t>
            </w:r>
          </w:p>
          <w:p w:rsidR="0038719A" w:rsidRPr="0017180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09:00-14:00</w:t>
            </w:r>
          </w:p>
        </w:tc>
      </w:tr>
      <w:tr w:rsidR="0038719A" w:rsidRPr="0011346F" w:rsidTr="00582963">
        <w:trPr>
          <w:trHeight w:val="332"/>
        </w:trPr>
        <w:tc>
          <w:tcPr>
            <w:tcW w:w="709" w:type="dxa"/>
          </w:tcPr>
          <w:p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36" w:type="dxa"/>
          </w:tcPr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38719A" w:rsidRPr="00B7015B" w:rsidRDefault="007931AD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4" w:history="1">
              <w:r w:rsidR="0038719A" w:rsidRPr="00B7015B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38719A" w:rsidRPr="00B7015B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38719A" w:rsidRPr="00B7015B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Enrika Budrytė</w:t>
            </w:r>
          </w:p>
          <w:p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Vaikų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pop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 choras </w:t>
            </w:r>
          </w:p>
          <w:p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„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Vieversiukai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“</w:t>
            </w:r>
          </w:p>
          <w:p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Tel. 863041646 </w:t>
            </w:r>
          </w:p>
          <w:p w:rsidR="0038719A" w:rsidRPr="00B7015B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e.p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 xml:space="preserve">. </w:t>
            </w:r>
            <w:r w:rsidRPr="00092BCE">
              <w:rPr>
                <w:rFonts w:ascii="Times New Roman" w:hAnsi="Times New Roman"/>
                <w:bCs/>
                <w:sz w:val="24"/>
                <w:szCs w:val="24"/>
                <w:u w:val="single"/>
                <w:lang w:eastAsia="lt-LT"/>
              </w:rPr>
              <w:t>enrika.budryte55@gmail.com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9A" w:rsidRPr="00A07C75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C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8719A" w:rsidRPr="00C03259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259">
              <w:rPr>
                <w:rFonts w:ascii="Times New Roman" w:hAnsi="Times New Roman"/>
                <w:sz w:val="24"/>
                <w:szCs w:val="24"/>
              </w:rPr>
              <w:t>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3259">
              <w:rPr>
                <w:rFonts w:ascii="Times New Roman" w:hAnsi="Times New Roman"/>
                <w:sz w:val="24"/>
                <w:szCs w:val="24"/>
              </w:rPr>
              <w:t>Petkevičaitės – Bitės g. 15, Joniškėlis, Pasvalio r.</w:t>
            </w:r>
          </w:p>
          <w:p w:rsidR="0038719A" w:rsidRPr="00C03259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C03259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719A" w:rsidRPr="00C5696D" w:rsidRDefault="0038719A" w:rsidP="0079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06-02</w:t>
            </w:r>
          </w:p>
          <w:p w:rsidR="0038719A" w:rsidRPr="00C5696D" w:rsidRDefault="0038719A" w:rsidP="0079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06-09</w:t>
            </w:r>
          </w:p>
          <w:p w:rsidR="0038719A" w:rsidRPr="00C5696D" w:rsidRDefault="0038719A" w:rsidP="0079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06-16</w:t>
            </w:r>
          </w:p>
          <w:p w:rsidR="0038719A" w:rsidRPr="00C5696D" w:rsidRDefault="0038719A" w:rsidP="0079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06-23</w:t>
            </w:r>
          </w:p>
          <w:p w:rsidR="0038719A" w:rsidRPr="00C5696D" w:rsidRDefault="0038719A" w:rsidP="00793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06-30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</w:rPr>
              <w:t>17.00-19.00</w:t>
            </w:r>
          </w:p>
        </w:tc>
      </w:tr>
      <w:bookmarkEnd w:id="0"/>
      <w:tr w:rsidR="0038719A" w:rsidRPr="0011346F" w:rsidTr="00582963">
        <w:trPr>
          <w:trHeight w:val="332"/>
        </w:trPr>
        <w:tc>
          <w:tcPr>
            <w:tcW w:w="709" w:type="dxa"/>
          </w:tcPr>
          <w:p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36" w:type="dxa"/>
          </w:tcPr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38719A" w:rsidRPr="00B7015B" w:rsidRDefault="007931AD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5" w:history="1">
              <w:r w:rsidR="0038719A" w:rsidRPr="00B7015B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38719A" w:rsidRPr="00B7015B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38719A" w:rsidRPr="00B7015B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A" w:rsidRPr="00B7015B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Pranas </w:t>
            </w:r>
            <w:proofErr w:type="spellStart"/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>Dapšauskas</w:t>
            </w:r>
            <w:proofErr w:type="spellEnd"/>
          </w:p>
          <w:p w:rsidR="0038719A" w:rsidRPr="00B7015B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,,Varinių pučiamųjų instrumentų orkestras“</w:t>
            </w: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Tel.8 684 64 985</w:t>
            </w: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proofErr w:type="spellStart"/>
            <w:r w:rsidRPr="00B7015B">
              <w:rPr>
                <w:rFonts w:ascii="Times New Roman" w:hAnsi="Times New Roman"/>
                <w:sz w:val="24"/>
                <w:szCs w:val="24"/>
                <w:lang w:val="en-US" w:eastAsia="lt-LT"/>
              </w:rPr>
              <w:t>e.p.</w:t>
            </w:r>
            <w:proofErr w:type="spellEnd"/>
            <w:r>
              <w:fldChar w:fldCharType="begin"/>
            </w:r>
            <w:r>
              <w:instrText xml:space="preserve"> HYPERLINK "mailto:praniogala@gmail.com" </w:instrText>
            </w:r>
            <w:r>
              <w:fldChar w:fldCharType="separate"/>
            </w:r>
            <w:r w:rsidRPr="00B7015B"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lang w:eastAsia="lt-LT"/>
              </w:rPr>
              <w:t>praniogala</w:t>
            </w:r>
            <w:r w:rsidRPr="00B7015B"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lang w:val="en-US" w:eastAsia="lt-LT"/>
              </w:rPr>
              <w:t>@gmail.com</w:t>
            </w:r>
            <w:r>
              <w:rPr>
                <w:rStyle w:val="Hipersaitas"/>
                <w:rFonts w:ascii="Times New Roman" w:hAnsi="Times New Roman"/>
                <w:color w:val="auto"/>
                <w:sz w:val="24"/>
                <w:szCs w:val="24"/>
                <w:lang w:val="en-US" w:eastAsia="lt-LT"/>
              </w:rPr>
              <w:fldChar w:fldCharType="end"/>
            </w: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DD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4614D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719A" w:rsidRPr="00C5696D" w:rsidRDefault="0038719A" w:rsidP="0038719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Vytauto Didžiojo a. 3, Pasvalys</w:t>
            </w:r>
          </w:p>
          <w:p w:rsidR="0038719A" w:rsidRPr="00C5696D" w:rsidRDefault="0038719A" w:rsidP="0038719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38719A" w:rsidRPr="004614DD" w:rsidRDefault="0038719A" w:rsidP="0038719A">
            <w:pPr>
              <w:rPr>
                <w:rFonts w:ascii="Times New Roman" w:hAnsi="Times New Roman"/>
                <w:sz w:val="24"/>
                <w:szCs w:val="24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Pasvalio r., Krinčino sen., </w:t>
            </w:r>
            <w:proofErr w:type="spellStart"/>
            <w:r w:rsidRPr="00C569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Pajiešmenių</w:t>
            </w:r>
            <w:proofErr w:type="spellEnd"/>
            <w:r w:rsidRPr="00C569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k., Sodo g. 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06-01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06-03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06-07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06-10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06-01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06-02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06-03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06-04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06-07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06-08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06-09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  <w:t>06-10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15:00-17:00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15:00-17:00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15:00-17:00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</w:pPr>
            <w:r w:rsidRPr="00C5696D">
              <w:rPr>
                <w:rFonts w:ascii="Times New Roman" w:eastAsia="Times New Roman" w:hAnsi="Times New Roman"/>
                <w:sz w:val="24"/>
                <w:szCs w:val="24"/>
                <w:lang w:val="en-US" w:eastAsia="en-GB"/>
              </w:rPr>
              <w:t>15:00-17:00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 w:eastAsia="en-GB"/>
              </w:rPr>
            </w:pP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  <w:p w:rsidR="0038719A" w:rsidRPr="00C569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696D">
              <w:rPr>
                <w:rFonts w:ascii="Times New Roman" w:hAnsi="Times New Roman"/>
                <w:sz w:val="24"/>
                <w:szCs w:val="24"/>
                <w:lang w:val="en-US"/>
              </w:rPr>
              <w:t>17.00-19.00</w:t>
            </w:r>
          </w:p>
        </w:tc>
      </w:tr>
      <w:tr w:rsidR="0038719A" w:rsidRPr="0011346F" w:rsidTr="00582963">
        <w:trPr>
          <w:trHeight w:val="332"/>
        </w:trPr>
        <w:tc>
          <w:tcPr>
            <w:tcW w:w="709" w:type="dxa"/>
          </w:tcPr>
          <w:p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  <w:p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38719A" w:rsidRPr="00B7015B" w:rsidRDefault="007931AD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6" w:history="1">
              <w:r w:rsidR="0038719A" w:rsidRPr="00B7015B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38719A" w:rsidRPr="00B7015B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38719A" w:rsidRPr="00B7015B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9A" w:rsidRPr="00B7015B" w:rsidRDefault="0038719A" w:rsidP="00387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B7015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Mindaugas 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Garalevičius</w:t>
            </w: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</w:t>
            </w:r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el. 8 682 11 970</w:t>
            </w: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e.p</w:t>
            </w:r>
            <w:proofErr w:type="spellEnd"/>
            <w:r w:rsidRPr="00B7015B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. </w:t>
            </w:r>
            <w:hyperlink r:id="rId47" w:history="1">
              <w:r w:rsidRPr="00B7015B">
                <w:rPr>
                  <w:rStyle w:val="Hipersaitas"/>
                  <w:rFonts w:ascii="Times New Roman" w:eastAsia="Times New Roman" w:hAnsi="Times New Roman"/>
                  <w:color w:val="auto"/>
                  <w:sz w:val="24"/>
                  <w:szCs w:val="24"/>
                  <w:lang w:eastAsia="lt-LT"/>
                </w:rPr>
                <w:t>mgaralevicius@gmail.com</w:t>
              </w:r>
            </w:hyperlink>
          </w:p>
          <w:p w:rsidR="0038719A" w:rsidRPr="00B7015B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,,Teatro menas“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9A" w:rsidRPr="00D009CC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843" w:type="dxa"/>
          </w:tcPr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7B466D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Vilniaus g. 7, Vaškai, 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lt-LT"/>
              </w:rPr>
            </w:pPr>
            <w:r w:rsidRPr="007B466D">
              <w:rPr>
                <w:rFonts w:ascii="Times New Roman" w:hAnsi="Times New Roman"/>
                <w:sz w:val="24"/>
                <w:szCs w:val="24"/>
                <w:lang w:eastAsia="lt-LT"/>
              </w:rPr>
              <w:t>Pasvalio r.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06-02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06-04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06-09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06-11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06-16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06-18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06-23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06-25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14.00-15.00 16.00-17.00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66D">
              <w:rPr>
                <w:rFonts w:ascii="Times New Roman" w:hAnsi="Times New Roman"/>
                <w:sz w:val="24"/>
                <w:szCs w:val="24"/>
              </w:rPr>
              <w:t>14-15 val./16-17 val.</w:t>
            </w:r>
          </w:p>
          <w:p w:rsidR="0038719A" w:rsidRPr="007B466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8719A" w:rsidRPr="0011346F" w:rsidTr="00582963">
        <w:trPr>
          <w:trHeight w:val="3312"/>
        </w:trPr>
        <w:tc>
          <w:tcPr>
            <w:tcW w:w="709" w:type="dxa"/>
          </w:tcPr>
          <w:p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836" w:type="dxa"/>
          </w:tcPr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015B">
              <w:rPr>
                <w:rFonts w:ascii="Times New Roman" w:hAnsi="Times New Roman"/>
                <w:b/>
                <w:sz w:val="24"/>
                <w:szCs w:val="24"/>
              </w:rPr>
              <w:t>Pasvalio kultūros centras</w:t>
            </w: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Vytauto a. 3</w:t>
            </w: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Pasvalys</w:t>
            </w: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8 451 34340</w:t>
            </w:r>
          </w:p>
          <w:p w:rsidR="0038719A" w:rsidRPr="00B7015B" w:rsidRDefault="007931AD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48" w:history="1">
              <w:r w:rsidR="0038719A" w:rsidRPr="00B7015B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</w:rPr>
                <w:t>kultura</w:t>
              </w:r>
              <w:r w:rsidR="0038719A" w:rsidRPr="00B7015B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38719A" w:rsidRPr="00B7015B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pasvaliokc.lt</w:t>
              </w:r>
              <w:proofErr w:type="spellEnd"/>
            </w:hyperlink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Miglė Kučinskienė</w:t>
            </w:r>
          </w:p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B7015B">
              <w:rPr>
                <w:rFonts w:ascii="Times New Roman" w:hAnsi="Times New Roman"/>
                <w:sz w:val="24"/>
                <w:szCs w:val="24"/>
              </w:rPr>
              <w:t>el. 861011640</w:t>
            </w:r>
          </w:p>
          <w:p w:rsidR="0038719A" w:rsidRPr="00B7015B" w:rsidRDefault="007931AD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49" w:history="1">
              <w:r w:rsidR="0038719A" w:rsidRPr="00B7015B">
                <w:rPr>
                  <w:rStyle w:val="Hipersaitas"/>
                  <w:rFonts w:ascii="Times New Roman" w:hAnsi="Times New Roman"/>
                  <w:color w:val="auto"/>
                  <w:sz w:val="24"/>
                  <w:szCs w:val="24"/>
                </w:rPr>
                <w:t>migkuc@gmail.com</w:t>
              </w:r>
            </w:hyperlink>
          </w:p>
          <w:p w:rsidR="0038719A" w:rsidRPr="00B7015B" w:rsidRDefault="0038719A" w:rsidP="0038719A">
            <w:pPr>
              <w:rPr>
                <w:rFonts w:ascii="Times New Roman" w:hAnsi="Times New Roman"/>
                <w:sz w:val="24"/>
                <w:szCs w:val="24"/>
              </w:rPr>
            </w:pPr>
            <w:r w:rsidRPr="00B7015B">
              <w:rPr>
                <w:rFonts w:ascii="Times New Roman" w:hAnsi="Times New Roman"/>
                <w:sz w:val="24"/>
                <w:szCs w:val="24"/>
              </w:rPr>
              <w:t>,,Vaikų šokių kolektyvas“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8719A" w:rsidRPr="008B3679" w:rsidRDefault="0038719A" w:rsidP="0038719A">
            <w:pPr>
              <w:rPr>
                <w:rFonts w:ascii="Times New Roman" w:hAnsi="Times New Roman"/>
                <w:sz w:val="24"/>
                <w:szCs w:val="24"/>
              </w:rPr>
            </w:pPr>
            <w:r w:rsidRPr="008B36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38719A" w:rsidRPr="0090595A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0595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Dirbama mišriai: kontaktiniu - (Pasvalio g.1, Krinčinas (aikštelė prie m-klos arba sporto salė), bei nuotoliniu būdu</w:t>
            </w:r>
          </w:p>
          <w:p w:rsidR="0038719A" w:rsidRPr="0090595A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0595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Messenger, </w:t>
            </w:r>
            <w:proofErr w:type="spellStart"/>
            <w:r w:rsidRPr="0090595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Zoom</w:t>
            </w:r>
            <w:proofErr w:type="spellEnd"/>
            <w:r w:rsidRPr="0090595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platformoje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719A" w:rsidRPr="0090595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5A">
              <w:rPr>
                <w:rFonts w:ascii="Times New Roman" w:hAnsi="Times New Roman"/>
                <w:sz w:val="24"/>
                <w:szCs w:val="24"/>
              </w:rPr>
              <w:t>06-01</w:t>
            </w:r>
          </w:p>
          <w:p w:rsidR="0038719A" w:rsidRPr="0090595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5A">
              <w:rPr>
                <w:rFonts w:ascii="Times New Roman" w:hAnsi="Times New Roman"/>
                <w:sz w:val="24"/>
                <w:szCs w:val="24"/>
              </w:rPr>
              <w:t>06-02</w:t>
            </w:r>
          </w:p>
          <w:p w:rsidR="0038719A" w:rsidRPr="0090595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5A">
              <w:rPr>
                <w:rFonts w:ascii="Times New Roman" w:hAnsi="Times New Roman"/>
                <w:sz w:val="24"/>
                <w:szCs w:val="24"/>
              </w:rPr>
              <w:t>06-08</w:t>
            </w:r>
          </w:p>
          <w:p w:rsidR="0038719A" w:rsidRPr="0090595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95A">
              <w:rPr>
                <w:rFonts w:ascii="Times New Roman" w:hAnsi="Times New Roman"/>
                <w:sz w:val="24"/>
                <w:szCs w:val="24"/>
              </w:rPr>
              <w:t>06-09</w:t>
            </w:r>
          </w:p>
          <w:p w:rsidR="0038719A" w:rsidRPr="0090595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719A" w:rsidRPr="0090595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00-14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38719A" w:rsidRPr="0090595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00-14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38719A" w:rsidRPr="0090595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00-14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  <w:p w:rsidR="0038719A" w:rsidRPr="0090595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00-14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90595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38719A" w:rsidRPr="0011346F" w:rsidTr="00582963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38719A" w:rsidRPr="00391FC9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391F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38719A" w:rsidRPr="00391FC9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FC9">
              <w:rPr>
                <w:rFonts w:ascii="Times New Roman" w:hAnsi="Times New Roman"/>
                <w:b/>
                <w:sz w:val="24"/>
                <w:szCs w:val="24"/>
              </w:rPr>
              <w:t>VšĮ „Tolerancijos ir fizinės gerovės ugdymo centras“</w:t>
            </w:r>
          </w:p>
          <w:p w:rsidR="0038719A" w:rsidRPr="00391FC9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1FC9">
              <w:rPr>
                <w:rFonts w:ascii="Times New Roman" w:hAnsi="Times New Roman"/>
                <w:sz w:val="24"/>
                <w:szCs w:val="24"/>
              </w:rPr>
              <w:t>el.p</w:t>
            </w:r>
            <w:proofErr w:type="spellEnd"/>
            <w:r w:rsidRPr="00391F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50" w:history="1">
              <w:r w:rsidRPr="00391FC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erika</w:t>
              </w:r>
              <w:r w:rsidRPr="00391FC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Pr="00391FC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tolerancijoscentras.lt</w:t>
              </w:r>
              <w:proofErr w:type="spellEnd"/>
            </w:hyperlink>
          </w:p>
          <w:p w:rsidR="0038719A" w:rsidRPr="00391FC9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  <w:lang w:val="en-US"/>
              </w:rPr>
              <w:t>+37064672392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8719A" w:rsidRPr="00391FC9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Sveikos mitybos ir judesio ugdymas</w:t>
            </w:r>
          </w:p>
          <w:p w:rsidR="0038719A" w:rsidRPr="00391FC9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 xml:space="preserve">Danguolė </w:t>
            </w:r>
            <w:proofErr w:type="spellStart"/>
            <w:r w:rsidRPr="00391FC9">
              <w:rPr>
                <w:rFonts w:ascii="Times New Roman" w:hAnsi="Times New Roman"/>
                <w:sz w:val="24"/>
                <w:szCs w:val="24"/>
              </w:rPr>
              <w:t>Venskuvienė</w:t>
            </w:r>
            <w:proofErr w:type="spellEnd"/>
          </w:p>
          <w:p w:rsidR="0038719A" w:rsidRPr="00391FC9" w:rsidRDefault="0038719A" w:rsidP="0038719A">
            <w:pPr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proofErr w:type="spellStart"/>
            <w:r w:rsidRPr="00391FC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el.p</w:t>
            </w:r>
            <w:proofErr w:type="spellEnd"/>
            <w:r w:rsidRPr="00391FC9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 xml:space="preserve">. </w:t>
            </w:r>
            <w:hyperlink r:id="rId51" w:history="1">
              <w:r w:rsidRPr="00391FC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spanguole1970@gmail.com</w:t>
              </w:r>
            </w:hyperlink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>,</w:t>
            </w:r>
          </w:p>
          <w:p w:rsidR="0038719A" w:rsidRPr="00391FC9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tel. 862213384</w:t>
            </w:r>
          </w:p>
          <w:p w:rsidR="0038719A" w:rsidRPr="00391FC9" w:rsidRDefault="0038719A" w:rsidP="003871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8719A" w:rsidRPr="00391FC9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8719A" w:rsidRPr="00391FC9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Nuotolinis mokymas, Vilties g. 22, Pasvalys, Naudojant Facebook (Messenger) ir ZOOM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719A" w:rsidRPr="001A32BF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8719A" w:rsidRPr="001A32BF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2BF">
              <w:rPr>
                <w:rFonts w:ascii="Times New Roman" w:eastAsia="Times New Roman" w:hAnsi="Times New Roman"/>
                <w:sz w:val="24"/>
                <w:szCs w:val="24"/>
              </w:rPr>
              <w:t xml:space="preserve">06-04 </w:t>
            </w:r>
          </w:p>
          <w:p w:rsidR="0038719A" w:rsidRPr="001A32BF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2BF">
              <w:rPr>
                <w:rFonts w:ascii="Times New Roman" w:eastAsia="Times New Roman" w:hAnsi="Times New Roman"/>
                <w:sz w:val="24"/>
                <w:szCs w:val="24"/>
              </w:rPr>
              <w:t>06-07</w:t>
            </w:r>
          </w:p>
          <w:p w:rsidR="0038719A" w:rsidRPr="001A32BF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2BF">
              <w:rPr>
                <w:rFonts w:ascii="Times New Roman" w:eastAsia="Times New Roman" w:hAnsi="Times New Roman"/>
                <w:sz w:val="24"/>
                <w:szCs w:val="24"/>
              </w:rPr>
              <w:t>06-11</w:t>
            </w:r>
          </w:p>
          <w:p w:rsidR="0038719A" w:rsidRPr="001A32BF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2BF">
              <w:rPr>
                <w:rFonts w:ascii="Times New Roman" w:eastAsia="Times New Roman" w:hAnsi="Times New Roman"/>
                <w:sz w:val="24"/>
                <w:szCs w:val="24"/>
              </w:rPr>
              <w:t>06-14</w:t>
            </w:r>
          </w:p>
          <w:p w:rsidR="0038719A" w:rsidRPr="001A32BF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2BF">
              <w:rPr>
                <w:rFonts w:ascii="Times New Roman" w:eastAsia="Times New Roman" w:hAnsi="Times New Roman"/>
                <w:sz w:val="24"/>
                <w:szCs w:val="24"/>
              </w:rPr>
              <w:t>06-18.</w:t>
            </w:r>
          </w:p>
          <w:p w:rsidR="0038719A" w:rsidRPr="001A32BF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32BF">
              <w:rPr>
                <w:rFonts w:ascii="Times New Roman" w:eastAsia="Times New Roman" w:hAnsi="Times New Roman"/>
                <w:sz w:val="24"/>
                <w:szCs w:val="24"/>
              </w:rPr>
              <w:t>06-21</w:t>
            </w:r>
          </w:p>
          <w:p w:rsidR="0038719A" w:rsidRPr="001A32BF" w:rsidRDefault="0038719A" w:rsidP="003871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719A" w:rsidRPr="001A32BF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8719A" w:rsidRPr="001A32BF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2BF">
              <w:rPr>
                <w:rFonts w:ascii="Times New Roman" w:hAnsi="Times New Roman"/>
                <w:sz w:val="24"/>
                <w:szCs w:val="24"/>
                <w:lang w:val="en-US"/>
              </w:rPr>
              <w:t>12.00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1A32BF">
              <w:rPr>
                <w:rFonts w:ascii="Times New Roman" w:hAnsi="Times New Roman"/>
                <w:sz w:val="24"/>
                <w:szCs w:val="24"/>
                <w:lang w:val="en-US"/>
              </w:rPr>
              <w:t>14.00</w:t>
            </w:r>
          </w:p>
          <w:p w:rsidR="0038719A" w:rsidRPr="001A32BF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2BF">
              <w:rPr>
                <w:rFonts w:ascii="Times New Roman" w:hAnsi="Times New Roman"/>
                <w:sz w:val="24"/>
                <w:szCs w:val="24"/>
                <w:lang w:val="en-US"/>
              </w:rPr>
              <w:t>12.55-13.55</w:t>
            </w:r>
          </w:p>
          <w:p w:rsidR="0038719A" w:rsidRPr="001A32BF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2BF">
              <w:rPr>
                <w:rFonts w:ascii="Times New Roman" w:hAnsi="Times New Roman"/>
                <w:sz w:val="24"/>
                <w:szCs w:val="24"/>
                <w:lang w:val="en-US"/>
              </w:rPr>
              <w:t>12.55-13.55</w:t>
            </w:r>
          </w:p>
          <w:p w:rsidR="0038719A" w:rsidRPr="001A32BF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2BF">
              <w:rPr>
                <w:rFonts w:ascii="Times New Roman" w:hAnsi="Times New Roman"/>
                <w:sz w:val="24"/>
                <w:szCs w:val="24"/>
                <w:lang w:val="en-US"/>
              </w:rPr>
              <w:t>12.55-13.55</w:t>
            </w:r>
          </w:p>
          <w:p w:rsidR="0038719A" w:rsidRPr="001A32BF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2BF">
              <w:rPr>
                <w:rFonts w:ascii="Times New Roman" w:hAnsi="Times New Roman"/>
                <w:sz w:val="24"/>
                <w:szCs w:val="24"/>
                <w:lang w:val="en-US"/>
              </w:rPr>
              <w:t>12.55-13.55</w:t>
            </w:r>
          </w:p>
          <w:p w:rsidR="0038719A" w:rsidRPr="001A32BF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2BF">
              <w:rPr>
                <w:rFonts w:ascii="Times New Roman" w:hAnsi="Times New Roman"/>
                <w:sz w:val="24"/>
                <w:szCs w:val="24"/>
                <w:lang w:val="en-US"/>
              </w:rPr>
              <w:t>12.00-14.00</w:t>
            </w:r>
          </w:p>
          <w:p w:rsidR="0038719A" w:rsidRPr="001A32BF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8719A" w:rsidRPr="0011346F" w:rsidTr="00582963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38719A" w:rsidRPr="00391FC9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Demenienė</w:t>
            </w:r>
            <w:proofErr w:type="spellEnd"/>
          </w:p>
          <w:p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 </w:t>
            </w:r>
            <w:r w:rsidRPr="00110A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8 698 41 225</w:t>
            </w:r>
          </w:p>
          <w:p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8719A" w:rsidRPr="00110A7D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F4967">
              <w:rPr>
                <w:rFonts w:ascii="Times New Roman" w:hAnsi="Times New Roman"/>
                <w:color w:val="0070C0"/>
                <w:sz w:val="24"/>
                <w:szCs w:val="24"/>
              </w:rPr>
              <w:t>alina.demeniene</w:t>
            </w:r>
            <w:proofErr w:type="spellEnd"/>
            <w:r w:rsidRPr="000F4967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@</w:t>
            </w:r>
            <w:proofErr w:type="spellStart"/>
            <w:r w:rsidRPr="000F4967"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  <w:t>ktu.lt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8719A" w:rsidRPr="00391FC9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,,Pirmieji programavimo žingsniai“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lygis Basic1)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8719A" w:rsidRPr="00391FC9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Šviesos g. 6,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Šilagalys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Panevėžio raj.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06-.01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06-.09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06.-15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06-.22</w:t>
            </w:r>
          </w:p>
          <w:p w:rsidR="0038719A" w:rsidRPr="00391FC9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06-.29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18:00-20:00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18:00-20:00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18:00-20:00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18:00-20:00</w:t>
            </w:r>
          </w:p>
          <w:p w:rsidR="0038719A" w:rsidRPr="00391FC9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18:00-20:00</w:t>
            </w:r>
          </w:p>
        </w:tc>
      </w:tr>
      <w:tr w:rsidR="0038719A" w:rsidRPr="0011346F" w:rsidTr="00582963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38719A" w:rsidRDefault="0038719A" w:rsidP="0038719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09"/>
            </w:tblGrid>
            <w:tr w:rsidR="0038719A" w:rsidRPr="00681A6D" w:rsidTr="00582963">
              <w:trPr>
                <w:trHeight w:val="109"/>
              </w:trPr>
              <w:tc>
                <w:tcPr>
                  <w:tcW w:w="3709" w:type="dxa"/>
                </w:tcPr>
                <w:p w:rsidR="0038719A" w:rsidRDefault="0038719A" w:rsidP="0038719A">
                  <w:pPr>
                    <w:pStyle w:val="Default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Tarptautinis </w:t>
                  </w:r>
                  <w:r w:rsidRPr="00681A6D">
                    <w:rPr>
                      <w:color w:val="auto"/>
                    </w:rPr>
                    <w:t xml:space="preserve">vaikų </w:t>
                  </w:r>
                </w:p>
                <w:p w:rsidR="0038719A" w:rsidRPr="00681A6D" w:rsidRDefault="0038719A" w:rsidP="0038719A">
                  <w:pPr>
                    <w:pStyle w:val="Default"/>
                    <w:rPr>
                      <w:color w:val="auto"/>
                    </w:rPr>
                  </w:pPr>
                  <w:r w:rsidRPr="00681A6D">
                    <w:rPr>
                      <w:color w:val="auto"/>
                    </w:rPr>
                    <w:t xml:space="preserve">universitetas ALFA </w:t>
                  </w:r>
                </w:p>
              </w:tc>
            </w:tr>
          </w:tbl>
          <w:p w:rsidR="0038719A" w:rsidRPr="00681A6D" w:rsidRDefault="0038719A" w:rsidP="0038719A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05"/>
            </w:tblGrid>
            <w:tr w:rsidR="0038719A" w:rsidRPr="00681A6D" w:rsidTr="00582963">
              <w:trPr>
                <w:trHeight w:val="109"/>
              </w:trPr>
              <w:tc>
                <w:tcPr>
                  <w:tcW w:w="3805" w:type="dxa"/>
                </w:tcPr>
                <w:p w:rsidR="0038719A" w:rsidRPr="00681A6D" w:rsidRDefault="0038719A" w:rsidP="0038719A">
                  <w:pPr>
                    <w:pStyle w:val="Default"/>
                    <w:rPr>
                      <w:color w:val="auto"/>
                    </w:rPr>
                  </w:pPr>
                  <w:r w:rsidRPr="00681A6D">
                    <w:rPr>
                      <w:color w:val="auto"/>
                    </w:rPr>
                    <w:t xml:space="preserve"> </w:t>
                  </w:r>
                  <w:hyperlink r:id="rId52" w:history="1">
                    <w:r w:rsidRPr="0026691E">
                      <w:rPr>
                        <w:rStyle w:val="Hipersaitas"/>
                      </w:rPr>
                      <w:t>edukacija@ksu.lt</w:t>
                    </w:r>
                  </w:hyperlink>
                  <w:r>
                    <w:rPr>
                      <w:color w:val="auto"/>
                    </w:rPr>
                    <w:t xml:space="preserve"> </w:t>
                  </w:r>
                  <w:r w:rsidRPr="00681A6D">
                    <w:rPr>
                      <w:color w:val="auto"/>
                    </w:rPr>
                    <w:t xml:space="preserve"> </w:t>
                  </w:r>
                  <w:hyperlink r:id="rId53" w:history="1">
                    <w:r w:rsidRPr="0026691E">
                      <w:rPr>
                        <w:rStyle w:val="Hipersaitas"/>
                      </w:rPr>
                      <w:t>rita.orlakiene@ksu.l</w:t>
                    </w:r>
                  </w:hyperlink>
                  <w:r>
                    <w:rPr>
                      <w:color w:val="auto"/>
                    </w:rPr>
                    <w:t xml:space="preserve"> </w:t>
                  </w:r>
                  <w:r w:rsidRPr="00681A6D">
                    <w:rPr>
                      <w:color w:val="auto"/>
                    </w:rPr>
                    <w:t xml:space="preserve">t </w:t>
                  </w:r>
                </w:p>
              </w:tc>
            </w:tr>
          </w:tbl>
          <w:p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8719A" w:rsidRPr="00F01603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Tarptautinis vaikų universitetas ALFA. Pasvalys.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8719A" w:rsidRPr="00F01603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8719A" w:rsidRPr="00F01603" w:rsidRDefault="0038719A" w:rsidP="003871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16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Pandemijos metu užsiėmimai vykdomi nuotoliniu būdu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platformoje.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719A" w:rsidRPr="00B725A5" w:rsidRDefault="0038719A" w:rsidP="003871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725A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06 - 05</w:t>
            </w:r>
          </w:p>
          <w:p w:rsidR="0038719A" w:rsidRPr="00B725A5" w:rsidRDefault="0038719A" w:rsidP="003871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725A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06 - 12</w:t>
            </w:r>
          </w:p>
          <w:p w:rsidR="0038719A" w:rsidRPr="00B725A5" w:rsidRDefault="0038719A" w:rsidP="003871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725A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06 -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725A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19</w:t>
            </w:r>
          </w:p>
          <w:p w:rsidR="0038719A" w:rsidRPr="00B725A5" w:rsidRDefault="0038719A" w:rsidP="003871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B725A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06 -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B725A5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26 </w:t>
            </w:r>
          </w:p>
          <w:p w:rsidR="0038719A" w:rsidRPr="007D77A8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10.00-12.00 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7A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.00-</w:t>
            </w:r>
            <w:r w:rsidRPr="007D77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D77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D77A8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7A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.00-</w:t>
            </w:r>
            <w:r w:rsidRPr="007D77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D77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D77A8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7A8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.00-</w:t>
            </w:r>
            <w:r w:rsidRPr="007D77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D77A8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D77A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8719A" w:rsidRPr="0049087E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19A" w:rsidRPr="0011346F" w:rsidTr="00582963">
        <w:trPr>
          <w:trHeight w:val="3553"/>
        </w:trPr>
        <w:tc>
          <w:tcPr>
            <w:tcW w:w="709" w:type="dxa"/>
            <w:tcBorders>
              <w:right w:val="single" w:sz="4" w:space="0" w:color="auto"/>
            </w:tcBorders>
          </w:tcPr>
          <w:p w:rsidR="0038719A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48">
              <w:rPr>
                <w:rFonts w:ascii="Times New Roman" w:hAnsi="Times New Roman"/>
                <w:b/>
                <w:sz w:val="24"/>
                <w:szCs w:val="24"/>
              </w:rPr>
              <w:t xml:space="preserve">Tadas </w:t>
            </w:r>
            <w:proofErr w:type="spellStart"/>
            <w:r w:rsidRPr="006D6248">
              <w:rPr>
                <w:rFonts w:ascii="Times New Roman" w:hAnsi="Times New Roman"/>
                <w:b/>
                <w:sz w:val="24"/>
                <w:szCs w:val="24"/>
              </w:rPr>
              <w:t>Bulkė</w:t>
            </w:r>
            <w:proofErr w:type="spellEnd"/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8 625 60 112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719A" w:rsidRPr="00350D46" w:rsidRDefault="007931AD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38719A" w:rsidRPr="00691EB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bulket</w:t>
              </w:r>
              <w:r w:rsidR="0038719A"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</w:t>
              </w:r>
              <w:proofErr w:type="spellStart"/>
              <w:r w:rsidR="0038719A" w:rsidRPr="00691EB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inbox.lt</w:t>
              </w:r>
              <w:proofErr w:type="spellEnd"/>
            </w:hyperlink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38719A" w:rsidRPr="0074085F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85F">
              <w:rPr>
                <w:rFonts w:ascii="Times New Roman" w:hAnsi="Times New Roman"/>
                <w:sz w:val="24"/>
                <w:szCs w:val="24"/>
              </w:rPr>
              <w:t>,,Mokėsim plaukti“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38719A" w:rsidRPr="00B7015B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8719A" w:rsidRPr="0074085F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22 Pasvalys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06.01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06.08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  <w:p w:rsidR="0038719A" w:rsidRPr="00FD32DF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11.00-12.30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12.30-14.00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9.30-11.00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12.00-13.30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11.00-14.00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  <w:p w:rsidR="0038719A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9.30-12.30</w:t>
            </w:r>
          </w:p>
          <w:p w:rsidR="0038719A" w:rsidRPr="008132C0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12.30-15.30</w:t>
            </w:r>
          </w:p>
        </w:tc>
      </w:tr>
      <w:tr w:rsidR="0038719A" w:rsidRPr="0011346F" w:rsidTr="00582963">
        <w:trPr>
          <w:trHeight w:val="355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8719A" w:rsidRPr="00391FC9" w:rsidRDefault="0038719A" w:rsidP="003871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8719A" w:rsidRPr="00391FC9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 xml:space="preserve">Vida </w:t>
            </w:r>
            <w:proofErr w:type="spellStart"/>
            <w:r w:rsidRPr="00391FC9">
              <w:rPr>
                <w:rFonts w:ascii="Times New Roman" w:hAnsi="Times New Roman"/>
                <w:sz w:val="24"/>
                <w:szCs w:val="24"/>
              </w:rPr>
              <w:t>Stokienė</w:t>
            </w:r>
            <w:proofErr w:type="spellEnd"/>
          </w:p>
          <w:p w:rsidR="0038719A" w:rsidRPr="00391FC9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 xml:space="preserve">Pasvalio rajono savivaldybės administracijos </w:t>
            </w:r>
          </w:p>
          <w:p w:rsidR="0038719A" w:rsidRPr="00391FC9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1FC9">
              <w:rPr>
                <w:rFonts w:ascii="Times New Roman" w:hAnsi="Times New Roman"/>
                <w:sz w:val="24"/>
                <w:szCs w:val="24"/>
              </w:rPr>
              <w:t>Švietimo  ir sporto skyriaus vyriausioji specialistė</w:t>
            </w:r>
          </w:p>
          <w:p w:rsidR="0038719A" w:rsidRPr="00391FC9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391FC9">
              <w:rPr>
                <w:rFonts w:ascii="Times New Roman" w:hAnsi="Times New Roman"/>
                <w:sz w:val="24"/>
                <w:szCs w:val="24"/>
              </w:rPr>
              <w:t>e.p</w:t>
            </w:r>
            <w:proofErr w:type="spellEnd"/>
            <w:r w:rsidRPr="00391F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55" w:history="1">
              <w:r w:rsidRPr="00391FC9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v.stokiene</w:t>
              </w:r>
              <w:r w:rsidRPr="00391FC9">
                <w:rPr>
                  <w:rStyle w:val="Hipersaitas"/>
                  <w:rFonts w:ascii="Times New Roman" w:hAnsi="Times New Roman"/>
                  <w:sz w:val="24"/>
                  <w:szCs w:val="24"/>
                  <w:lang w:val="en-US"/>
                </w:rPr>
                <w:t>@pasvalys.lt</w:t>
              </w:r>
            </w:hyperlink>
          </w:p>
          <w:p w:rsidR="0038719A" w:rsidRPr="00391FC9" w:rsidRDefault="0038719A" w:rsidP="003871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tel. 8 656 67 885</w:t>
            </w:r>
          </w:p>
        </w:tc>
      </w:tr>
    </w:tbl>
    <w:p w:rsidR="003B5C52" w:rsidRPr="00391FC9" w:rsidRDefault="003B5C52" w:rsidP="003B5C52">
      <w:pPr>
        <w:rPr>
          <w:rFonts w:ascii="Times New Roman" w:hAnsi="Times New Roman"/>
          <w:sz w:val="24"/>
          <w:szCs w:val="24"/>
        </w:rPr>
      </w:pPr>
    </w:p>
    <w:p w:rsidR="003B5C52" w:rsidRDefault="003B5C52" w:rsidP="003B5C52"/>
    <w:p w:rsidR="00C062D5" w:rsidRDefault="00C062D5"/>
    <w:sectPr w:rsidR="00C062D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52"/>
    <w:rsid w:val="000550AB"/>
    <w:rsid w:val="00094F09"/>
    <w:rsid w:val="000B0CBA"/>
    <w:rsid w:val="00104D05"/>
    <w:rsid w:val="00177175"/>
    <w:rsid w:val="001A32BF"/>
    <w:rsid w:val="0027544D"/>
    <w:rsid w:val="002C7D5D"/>
    <w:rsid w:val="00313AD7"/>
    <w:rsid w:val="0038719A"/>
    <w:rsid w:val="003A38B4"/>
    <w:rsid w:val="003B5C52"/>
    <w:rsid w:val="004545D7"/>
    <w:rsid w:val="00496F31"/>
    <w:rsid w:val="004F2DA5"/>
    <w:rsid w:val="0064718A"/>
    <w:rsid w:val="00697F71"/>
    <w:rsid w:val="006D55A7"/>
    <w:rsid w:val="006D643B"/>
    <w:rsid w:val="0075509C"/>
    <w:rsid w:val="007931AD"/>
    <w:rsid w:val="007B466D"/>
    <w:rsid w:val="00816DB9"/>
    <w:rsid w:val="008A3212"/>
    <w:rsid w:val="0090595A"/>
    <w:rsid w:val="00914248"/>
    <w:rsid w:val="009E5511"/>
    <w:rsid w:val="00AA099F"/>
    <w:rsid w:val="00AA400D"/>
    <w:rsid w:val="00AB1C08"/>
    <w:rsid w:val="00B653A7"/>
    <w:rsid w:val="00C03259"/>
    <w:rsid w:val="00C062D5"/>
    <w:rsid w:val="00C5696D"/>
    <w:rsid w:val="00C70F54"/>
    <w:rsid w:val="00C910C8"/>
    <w:rsid w:val="00CD23EB"/>
    <w:rsid w:val="00CD7B36"/>
    <w:rsid w:val="00D27AA9"/>
    <w:rsid w:val="00D34BEA"/>
    <w:rsid w:val="00D37085"/>
    <w:rsid w:val="00D51F1E"/>
    <w:rsid w:val="00E07F01"/>
    <w:rsid w:val="00E33BDE"/>
    <w:rsid w:val="00E437FA"/>
    <w:rsid w:val="00F86442"/>
    <w:rsid w:val="00F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AF8A0-6451-4499-B5E0-DE14E28B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3B5C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B5C52"/>
    <w:rPr>
      <w:color w:val="0563C1" w:themeColor="hyperlink"/>
      <w:u w:val="single"/>
    </w:rPr>
  </w:style>
  <w:style w:type="paragraph" w:customStyle="1" w:styleId="Default">
    <w:name w:val="Default"/>
    <w:rsid w:val="003B5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eringa.pagojiene@robotikosakademija.lt" TargetMode="External"/><Relationship Id="rId18" Type="http://schemas.openxmlformats.org/officeDocument/2006/relationships/hyperlink" Target="mailto:Ramune.toma&#353;evi&#269;ien&#279;@robotikosakademija.lt" TargetMode="External"/><Relationship Id="rId26" Type="http://schemas.openxmlformats.org/officeDocument/2006/relationships/hyperlink" Target="http://www.kahoot.com" TargetMode="External"/><Relationship Id="rId39" Type="http://schemas.openxmlformats.org/officeDocument/2006/relationships/hyperlink" Target="mailto:ev.zilys@gmail.com" TargetMode="External"/><Relationship Id="rId21" Type="http://schemas.openxmlformats.org/officeDocument/2006/relationships/hyperlink" Target="mailto:neringa.pagojiene@robotikosakademija.lt" TargetMode="External"/><Relationship Id="rId34" Type="http://schemas.openxmlformats.org/officeDocument/2006/relationships/hyperlink" Target="mailto:info@robotikosakademija.lt" TargetMode="External"/><Relationship Id="rId42" Type="http://schemas.openxmlformats.org/officeDocument/2006/relationships/hyperlink" Target="mailto:daivaetno@gmail.com" TargetMode="External"/><Relationship Id="rId47" Type="http://schemas.openxmlformats.org/officeDocument/2006/relationships/hyperlink" Target="mailto:mgaralevicius@gmail.com" TargetMode="External"/><Relationship Id="rId50" Type="http://schemas.openxmlformats.org/officeDocument/2006/relationships/hyperlink" Target="mailto:erika@tolerancijoscentras.lt" TargetMode="External"/><Relationship Id="rId55" Type="http://schemas.openxmlformats.org/officeDocument/2006/relationships/hyperlink" Target="mailto:v.stokiene@pasvalys.lt" TargetMode="External"/><Relationship Id="rId7" Type="http://schemas.openxmlformats.org/officeDocument/2006/relationships/hyperlink" Target="mailto:Ingarakauskien3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robotikosakademija.lt" TargetMode="External"/><Relationship Id="rId29" Type="http://schemas.openxmlformats.org/officeDocument/2006/relationships/hyperlink" Target="mailto:daivapaza.75@gmail.com" TargetMode="External"/><Relationship Id="rId11" Type="http://schemas.openxmlformats.org/officeDocument/2006/relationships/hyperlink" Target="http://www.kahoot.com" TargetMode="External"/><Relationship Id="rId24" Type="http://schemas.openxmlformats.org/officeDocument/2006/relationships/hyperlink" Target="mailto:info@robotikosakademija.lt" TargetMode="External"/><Relationship Id="rId32" Type="http://schemas.openxmlformats.org/officeDocument/2006/relationships/hyperlink" Target="mailto:Inga.beinoriene@gmail.com" TargetMode="External"/><Relationship Id="rId37" Type="http://schemas.openxmlformats.org/officeDocument/2006/relationships/hyperlink" Target="mailto:ebiene@gmail.com" TargetMode="External"/><Relationship Id="rId40" Type="http://schemas.openxmlformats.org/officeDocument/2006/relationships/hyperlink" Target="mailto:asta.simonaite@gmail.com" TargetMode="External"/><Relationship Id="rId45" Type="http://schemas.openxmlformats.org/officeDocument/2006/relationships/hyperlink" Target="mailto:kultura@pasvaliokc.lt" TargetMode="External"/><Relationship Id="rId53" Type="http://schemas.openxmlformats.org/officeDocument/2006/relationships/hyperlink" Target="mailto:rita.orlakiene@ksu.l" TargetMode="External"/><Relationship Id="rId5" Type="http://schemas.openxmlformats.org/officeDocument/2006/relationships/hyperlink" Target="mailto:jolanta.preidziuviene@gmail.com" TargetMode="External"/><Relationship Id="rId19" Type="http://schemas.openxmlformats.org/officeDocument/2006/relationships/hyperlink" Target="http://www.kahoot.com" TargetMode="External"/><Relationship Id="rId4" Type="http://schemas.openxmlformats.org/officeDocument/2006/relationships/hyperlink" Target="mailto:audriusvv@gmail.com" TargetMode="External"/><Relationship Id="rId9" Type="http://schemas.openxmlformats.org/officeDocument/2006/relationships/hyperlink" Target="mailto:info@robotikosakademija.lt" TargetMode="External"/><Relationship Id="rId14" Type="http://schemas.openxmlformats.org/officeDocument/2006/relationships/hyperlink" Target="mailto:violetalazickiene@gmail.com" TargetMode="External"/><Relationship Id="rId22" Type="http://schemas.openxmlformats.org/officeDocument/2006/relationships/hyperlink" Target="mailto:audronepet@gmail.com" TargetMode="External"/><Relationship Id="rId27" Type="http://schemas.openxmlformats.org/officeDocument/2006/relationships/hyperlink" Target="mailto:info@robotikosakademija.lt" TargetMode="External"/><Relationship Id="rId30" Type="http://schemas.openxmlformats.org/officeDocument/2006/relationships/hyperlink" Target="http://www.kahoot.com" TargetMode="External"/><Relationship Id="rId35" Type="http://schemas.openxmlformats.org/officeDocument/2006/relationships/hyperlink" Target="mailto:jolanta.stanke@gmail.com" TargetMode="External"/><Relationship Id="rId43" Type="http://schemas.openxmlformats.org/officeDocument/2006/relationships/hyperlink" Target="mailto:suveizdisp@gmail.com" TargetMode="External"/><Relationship Id="rId48" Type="http://schemas.openxmlformats.org/officeDocument/2006/relationships/hyperlink" Target="mailto:kultura@pasvaliokc.lt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regina701207@gmail.com" TargetMode="External"/><Relationship Id="rId51" Type="http://schemas.openxmlformats.org/officeDocument/2006/relationships/hyperlink" Target="mailto:spanguole1970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info@robotikosakademija.lt" TargetMode="External"/><Relationship Id="rId17" Type="http://schemas.openxmlformats.org/officeDocument/2006/relationships/hyperlink" Target="mailto:neringa.pagojiene@robotikosakademija.lt" TargetMode="External"/><Relationship Id="rId25" Type="http://schemas.openxmlformats.org/officeDocument/2006/relationships/hyperlink" Target="mailto:neringa.pagojiene@robotikosakademija.lt" TargetMode="External"/><Relationship Id="rId33" Type="http://schemas.openxmlformats.org/officeDocument/2006/relationships/hyperlink" Target="http://www.kahoot.com" TargetMode="External"/><Relationship Id="rId38" Type="http://schemas.openxmlformats.org/officeDocument/2006/relationships/hyperlink" Target="mailto:ebiene@gmail.com" TargetMode="External"/><Relationship Id="rId46" Type="http://schemas.openxmlformats.org/officeDocument/2006/relationships/hyperlink" Target="mailto:kultura@pasvaliokc.lt" TargetMode="External"/><Relationship Id="rId20" Type="http://schemas.openxmlformats.org/officeDocument/2006/relationships/hyperlink" Target="mailto:info@robotikosakademija.lt" TargetMode="External"/><Relationship Id="rId41" Type="http://schemas.openxmlformats.org/officeDocument/2006/relationships/hyperlink" Target="mailto:r.balciauskiene@gmail.com" TargetMode="External"/><Relationship Id="rId54" Type="http://schemas.openxmlformats.org/officeDocument/2006/relationships/hyperlink" Target="mailto:bulket@inbox.lt" TargetMode="External"/><Relationship Id="rId1" Type="http://schemas.openxmlformats.org/officeDocument/2006/relationships/styles" Target="styles.xml"/><Relationship Id="rId6" Type="http://schemas.openxmlformats.org/officeDocument/2006/relationships/hyperlink" Target="mailto:nida.sakale@gmail.com" TargetMode="External"/><Relationship Id="rId15" Type="http://schemas.openxmlformats.org/officeDocument/2006/relationships/hyperlink" Target="http://www.kahoot.com" TargetMode="External"/><Relationship Id="rId23" Type="http://schemas.openxmlformats.org/officeDocument/2006/relationships/hyperlink" Target="http://www.kahoot.com" TargetMode="External"/><Relationship Id="rId28" Type="http://schemas.openxmlformats.org/officeDocument/2006/relationships/hyperlink" Target="mailto:neringa.pagojiene@robotikosakademija.lt" TargetMode="External"/><Relationship Id="rId36" Type="http://schemas.openxmlformats.org/officeDocument/2006/relationships/hyperlink" Target="http://www.kahoot.com" TargetMode="External"/><Relationship Id="rId49" Type="http://schemas.openxmlformats.org/officeDocument/2006/relationships/hyperlink" Target="mailto:migkuc@gmail.com" TargetMode="External"/><Relationship Id="rId57" Type="http://schemas.openxmlformats.org/officeDocument/2006/relationships/theme" Target="theme/theme1.xml"/><Relationship Id="rId10" Type="http://schemas.openxmlformats.org/officeDocument/2006/relationships/hyperlink" Target="tel:%2B37065762167" TargetMode="External"/><Relationship Id="rId31" Type="http://schemas.openxmlformats.org/officeDocument/2006/relationships/hyperlink" Target="mailto:info@robotikosakademija.lt" TargetMode="External"/><Relationship Id="rId44" Type="http://schemas.openxmlformats.org/officeDocument/2006/relationships/hyperlink" Target="mailto:kultura@pasvaliokc.lt" TargetMode="External"/><Relationship Id="rId52" Type="http://schemas.openxmlformats.org/officeDocument/2006/relationships/hyperlink" Target="mailto:edukacija@ksu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9587</Words>
  <Characters>5466</Characters>
  <Application>Microsoft Office Word</Application>
  <DocSecurity>0</DocSecurity>
  <Lines>45</Lines>
  <Paragraphs>30</Paragraphs>
  <ScaleCrop>false</ScaleCrop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46</cp:revision>
  <dcterms:created xsi:type="dcterms:W3CDTF">2021-02-15T13:36:00Z</dcterms:created>
  <dcterms:modified xsi:type="dcterms:W3CDTF">2021-05-13T06:11:00Z</dcterms:modified>
</cp:coreProperties>
</file>