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666AE" w14:textId="4C191774" w:rsidR="00B61DE4" w:rsidRPr="00B61DE4" w:rsidRDefault="00D86DEF" w:rsidP="00BE7598">
      <w:pPr>
        <w:shd w:val="clear" w:color="auto" w:fill="FFFFFF"/>
        <w:spacing w:before="495" w:after="4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</w:t>
      </w:r>
      <w:r w:rsidR="00B61DE4" w:rsidRPr="00B61DE4">
        <w:rPr>
          <w:rFonts w:ascii="Times New Roman" w:eastAsia="Times New Roman" w:hAnsi="Times New Roman" w:cs="Times New Roman"/>
          <w:sz w:val="24"/>
          <w:szCs w:val="24"/>
          <w:lang w:eastAsia="lt-LT"/>
        </w:rPr>
        <w:t>trinkt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os</w:t>
      </w:r>
      <w:r w:rsidR="00B61DE4" w:rsidRPr="00B61D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gyvenamosios vietos bendruomenės viešuosius poreikius ir interesus </w:t>
      </w:r>
      <w:r w:rsidR="00BE7598" w:rsidRPr="00B61DE4">
        <w:rPr>
          <w:rFonts w:ascii="Times New Roman" w:eastAsia="Times New Roman" w:hAnsi="Times New Roman" w:cs="Times New Roman"/>
          <w:sz w:val="24"/>
          <w:szCs w:val="24"/>
          <w:lang w:eastAsia="lt-LT"/>
        </w:rPr>
        <w:t>labiausiai atitinkanči</w:t>
      </w:r>
      <w:r w:rsidR="00BE7598">
        <w:rPr>
          <w:rFonts w:ascii="Times New Roman" w:eastAsia="Times New Roman" w:hAnsi="Times New Roman" w:cs="Times New Roman"/>
          <w:sz w:val="24"/>
          <w:szCs w:val="24"/>
          <w:lang w:eastAsia="lt-LT"/>
        </w:rPr>
        <w:t>os</w:t>
      </w:r>
      <w:r w:rsidR="00BE7598" w:rsidRPr="00B61D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61DE4" w:rsidRPr="00B61DE4">
        <w:rPr>
          <w:rFonts w:ascii="Times New Roman" w:eastAsia="Times New Roman" w:hAnsi="Times New Roman" w:cs="Times New Roman"/>
          <w:sz w:val="24"/>
          <w:szCs w:val="24"/>
          <w:lang w:eastAsia="lt-LT"/>
        </w:rPr>
        <w:t>paraišk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os:</w:t>
      </w:r>
    </w:p>
    <w:tbl>
      <w:tblPr>
        <w:tblW w:w="9775" w:type="dxa"/>
        <w:tblInd w:w="-147" w:type="dxa"/>
        <w:tblLook w:val="04A0" w:firstRow="1" w:lastRow="0" w:firstColumn="1" w:lastColumn="0" w:noHBand="0" w:noVBand="1"/>
      </w:tblPr>
      <w:tblGrid>
        <w:gridCol w:w="851"/>
        <w:gridCol w:w="3402"/>
        <w:gridCol w:w="3969"/>
        <w:gridCol w:w="1553"/>
      </w:tblGrid>
      <w:tr w:rsidR="00D86DEF" w:rsidRPr="00D86DEF" w14:paraId="11E151A1" w14:textId="77777777" w:rsidTr="00BE7598">
        <w:trPr>
          <w:trHeight w:val="6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D40C9" w14:textId="35CFD495" w:rsidR="00CA3A50" w:rsidRPr="00D86DEF" w:rsidRDefault="00CA3A50" w:rsidP="00BE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6D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F76B0" w14:textId="6E36508E" w:rsidR="00CA3A50" w:rsidRPr="00CA3A50" w:rsidRDefault="00CA3A50" w:rsidP="00CA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6D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Bendruomenės pavadinimas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923C4" w14:textId="77777777" w:rsidR="00CA3A50" w:rsidRPr="00CA3A50" w:rsidRDefault="00CA3A50" w:rsidP="00C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Projekto pavadinimas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DEA46" w14:textId="2485C569" w:rsidR="00CA3A50" w:rsidRPr="00CA3A50" w:rsidRDefault="00412EFC" w:rsidP="00C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Skirta suma</w:t>
            </w:r>
            <w:r w:rsidR="00D33F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Eur</w:t>
            </w:r>
          </w:p>
        </w:tc>
      </w:tr>
      <w:tr w:rsidR="00D86DEF" w:rsidRPr="00D86DEF" w14:paraId="028209BE" w14:textId="77777777" w:rsidTr="00BE7598">
        <w:trPr>
          <w:trHeight w:val="4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3A00B" w14:textId="36FE2113" w:rsidR="00CA3A50" w:rsidRPr="00D86DEF" w:rsidRDefault="00CA3A50" w:rsidP="00BE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6D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19D6D" w14:textId="5B6B39C2" w:rsidR="00CA3A50" w:rsidRPr="00CA3A50" w:rsidRDefault="00CA3A50" w:rsidP="00CA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Girsūdų krašto bendruomenė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1403B" w14:textId="54BC2F2D" w:rsidR="00CA3A50" w:rsidRPr="00CA3A50" w:rsidRDefault="00D33FA0" w:rsidP="00D33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3F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Materialinės bazės gerinimas“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9FBEA" w14:textId="77777777" w:rsidR="00CA3A50" w:rsidRPr="00CA3A50" w:rsidRDefault="00CA3A50" w:rsidP="00C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485,00</w:t>
            </w:r>
          </w:p>
        </w:tc>
      </w:tr>
      <w:tr w:rsidR="00D86DEF" w:rsidRPr="00D86DEF" w14:paraId="76EF4FD1" w14:textId="77777777" w:rsidTr="00BE7598">
        <w:trPr>
          <w:trHeight w:val="4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8FA55" w14:textId="039FE650" w:rsidR="00CA3A50" w:rsidRPr="00D86DEF" w:rsidRDefault="00CA3A50" w:rsidP="00BE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6D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C674F" w14:textId="296F944C" w:rsidR="00CA3A50" w:rsidRPr="00CA3A50" w:rsidRDefault="00CA3A50" w:rsidP="00CA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Daujėnų krašto bendruomenė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41EC3" w14:textId="52125D14" w:rsidR="00CA3A50" w:rsidRPr="00CA3A50" w:rsidRDefault="00D33FA0" w:rsidP="00C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3F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CA3A50"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Pažinkime Lietuvą II</w:t>
            </w:r>
            <w:r w:rsidRPr="00D33F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D003F" w14:textId="77777777" w:rsidR="00CA3A50" w:rsidRPr="00CA3A50" w:rsidRDefault="00CA3A50" w:rsidP="00C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485,00</w:t>
            </w:r>
          </w:p>
        </w:tc>
      </w:tr>
      <w:tr w:rsidR="00D86DEF" w:rsidRPr="00D86DEF" w14:paraId="11191DE9" w14:textId="77777777" w:rsidTr="00BE7598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44B8E" w14:textId="28532A89" w:rsidR="00CA3A50" w:rsidRPr="00D86DEF" w:rsidRDefault="00CA3A50" w:rsidP="00BE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6D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3213E" w14:textId="5FC856BC" w:rsidR="00CA3A50" w:rsidRPr="00CA3A50" w:rsidRDefault="00CA3A50" w:rsidP="00CA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Švobiškio ir aplinkinių kaimų bendruomenė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F2DA6" w14:textId="6D63364E" w:rsidR="00CA3A50" w:rsidRPr="00CA3A50" w:rsidRDefault="00D33FA0" w:rsidP="00C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3F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CA3A50"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Bendruomenės namų  atnaujinimas</w:t>
            </w:r>
            <w:r w:rsidRPr="00D33F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72953" w14:textId="77777777" w:rsidR="00CA3A50" w:rsidRPr="00CA3A50" w:rsidRDefault="00CA3A50" w:rsidP="00C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300,00</w:t>
            </w:r>
          </w:p>
        </w:tc>
      </w:tr>
      <w:tr w:rsidR="00D86DEF" w:rsidRPr="00D86DEF" w14:paraId="7F4C0DEE" w14:textId="77777777" w:rsidTr="00BE7598">
        <w:trPr>
          <w:trHeight w:val="6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3D688" w14:textId="4BE2186B" w:rsidR="00CA3A50" w:rsidRPr="00D86DEF" w:rsidRDefault="00CA3A50" w:rsidP="00BE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6D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D356F" w14:textId="56C35795" w:rsidR="00CA3A50" w:rsidRPr="00CA3A50" w:rsidRDefault="00CA3A50" w:rsidP="00CA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Nakiškių krašto bendruomenė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7A93C" w14:textId="6269B445" w:rsidR="00CA3A50" w:rsidRPr="00CA3A50" w:rsidRDefault="00D33FA0" w:rsidP="00D33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3F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CA3A50"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Lauko pavėsinės stogo atnaujinimas</w:t>
            </w:r>
            <w:r w:rsidRPr="00D33F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42855" w14:textId="77777777" w:rsidR="00CA3A50" w:rsidRPr="00CA3A50" w:rsidRDefault="00CA3A50" w:rsidP="00C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304,00</w:t>
            </w:r>
          </w:p>
        </w:tc>
      </w:tr>
      <w:tr w:rsidR="00D86DEF" w:rsidRPr="00D86DEF" w14:paraId="30A5CC0C" w14:textId="77777777" w:rsidTr="00BE7598">
        <w:trPr>
          <w:trHeight w:val="7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D4DCE" w14:textId="26F343D8" w:rsidR="00CA3A50" w:rsidRPr="00D86DEF" w:rsidRDefault="00CA3A50" w:rsidP="00BE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6D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F677D" w14:textId="7149EC5B" w:rsidR="00CA3A50" w:rsidRPr="00CA3A50" w:rsidRDefault="00CA3A50" w:rsidP="00CA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Narteikių bendruomenė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1DBFD" w14:textId="059B5AA8" w:rsidR="00CA3A50" w:rsidRPr="00CA3A50" w:rsidRDefault="00D33FA0" w:rsidP="00C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3F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CA3A50"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Gėlių ir istorinių nuotykių parko karalystė</w:t>
            </w:r>
            <w:r w:rsidRPr="00D33F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12784" w14:textId="77777777" w:rsidR="00CA3A50" w:rsidRPr="00CA3A50" w:rsidRDefault="00CA3A50" w:rsidP="00C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308,00</w:t>
            </w:r>
          </w:p>
        </w:tc>
      </w:tr>
      <w:tr w:rsidR="00D86DEF" w:rsidRPr="00D86DEF" w14:paraId="4A49B2C3" w14:textId="77777777" w:rsidTr="00BE7598">
        <w:trPr>
          <w:trHeight w:val="4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52EB3" w14:textId="55D1DA7B" w:rsidR="00CA3A50" w:rsidRPr="00D86DEF" w:rsidRDefault="00CA3A50" w:rsidP="00BE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6D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1A62C" w14:textId="7F9E9D4A" w:rsidR="00CA3A50" w:rsidRPr="00CA3A50" w:rsidRDefault="00CA3A50" w:rsidP="00CA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Meškalaukio bendruomenė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0E091" w14:textId="0431C282" w:rsidR="00CA3A50" w:rsidRPr="00CA3A50" w:rsidRDefault="00D33FA0" w:rsidP="00C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3F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CA3A50"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Bendruomeniškumo puoselėjimas</w:t>
            </w:r>
            <w:r w:rsidRPr="00D33F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3FACF" w14:textId="77777777" w:rsidR="00CA3A50" w:rsidRPr="00CA3A50" w:rsidRDefault="00CA3A50" w:rsidP="00C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304,00</w:t>
            </w:r>
          </w:p>
        </w:tc>
      </w:tr>
      <w:tr w:rsidR="00D86DEF" w:rsidRPr="00D86DEF" w14:paraId="1B6C375A" w14:textId="77777777" w:rsidTr="00BE7598">
        <w:trPr>
          <w:trHeight w:val="4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D6492" w14:textId="123FDD32" w:rsidR="00CA3A50" w:rsidRPr="00D86DEF" w:rsidRDefault="00CA3A50" w:rsidP="00BE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6D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BBB55" w14:textId="78DD4498" w:rsidR="00CA3A50" w:rsidRPr="00CA3A50" w:rsidRDefault="00CA3A50" w:rsidP="00CA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Norgėlų bendruomenė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E7336" w14:textId="587B3928" w:rsidR="00CA3A50" w:rsidRPr="00CA3A50" w:rsidRDefault="00D33FA0" w:rsidP="00C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3F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CA3A50"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Tilto atnaujinimas</w:t>
            </w:r>
            <w:r w:rsidRPr="00D33F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6B576" w14:textId="77777777" w:rsidR="00CA3A50" w:rsidRPr="00CA3A50" w:rsidRDefault="00CA3A50" w:rsidP="00C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304,00</w:t>
            </w:r>
          </w:p>
        </w:tc>
      </w:tr>
      <w:tr w:rsidR="00D86DEF" w:rsidRPr="00D86DEF" w14:paraId="455AEACA" w14:textId="77777777" w:rsidTr="00BE7598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E602F" w14:textId="50871ACC" w:rsidR="00CA3A50" w:rsidRPr="00D86DEF" w:rsidRDefault="00CA3A50" w:rsidP="00BE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6D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5157F" w14:textId="40280E6E" w:rsidR="00CA3A50" w:rsidRPr="00CA3A50" w:rsidRDefault="00CA3A50" w:rsidP="00CA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Joniškėlio miesto bendruomenė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66515" w14:textId="4702E265" w:rsidR="00CA3A50" w:rsidRPr="00CA3A50" w:rsidRDefault="00D33FA0" w:rsidP="00C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3F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CA3A50"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Įamžinkime istoriją</w:t>
            </w:r>
            <w:r w:rsidRPr="00D33F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09619" w14:textId="77777777" w:rsidR="00CA3A50" w:rsidRPr="00CA3A50" w:rsidRDefault="00CA3A50" w:rsidP="00C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985,00</w:t>
            </w:r>
          </w:p>
        </w:tc>
      </w:tr>
      <w:tr w:rsidR="00D86DEF" w:rsidRPr="00D86DEF" w14:paraId="65FA97EC" w14:textId="77777777" w:rsidTr="00BE7598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E6CC8" w14:textId="4C29AD69" w:rsidR="00CA3A50" w:rsidRPr="00D86DEF" w:rsidRDefault="00CA3A50" w:rsidP="00BE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6D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58D98" w14:textId="317CDD31" w:rsidR="00CA3A50" w:rsidRPr="00CA3A50" w:rsidRDefault="00CA3A50" w:rsidP="00CA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Gulbinėnų krašto bendruomenė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5EA51" w14:textId="0C35A7DE" w:rsidR="00CA3A50" w:rsidRPr="00CA3A50" w:rsidRDefault="00D33FA0" w:rsidP="00D33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3F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CA3A50"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Graži aplinka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 </w:t>
            </w:r>
            <w:r w:rsidR="00CA3A50"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mūsų kaimo veidas</w:t>
            </w:r>
            <w:r w:rsidRPr="00D33F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B070F" w14:textId="3A3F9152" w:rsidR="00CA3A50" w:rsidRPr="00CA3A50" w:rsidRDefault="00CA3A50" w:rsidP="00C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534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275,00</w:t>
            </w:r>
          </w:p>
        </w:tc>
      </w:tr>
      <w:tr w:rsidR="00D86DEF" w:rsidRPr="00D86DEF" w14:paraId="6B246A52" w14:textId="77777777" w:rsidTr="00534B78">
        <w:trPr>
          <w:trHeight w:val="4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765DE" w14:textId="2D9A6465" w:rsidR="00CA3A50" w:rsidRPr="00D86DEF" w:rsidRDefault="00CA3A50" w:rsidP="00BE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6D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F45F4" w14:textId="5BDFEF2D" w:rsidR="00CA3A50" w:rsidRPr="00CA3A50" w:rsidRDefault="00CA3A50" w:rsidP="00CA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Manikūnų krašto bendruomenė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B59FD" w14:textId="051C2DC9" w:rsidR="00CA3A50" w:rsidRPr="00CA3A50" w:rsidRDefault="00D33FA0" w:rsidP="00C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3F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CA3A50"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Malonus ir šiltas bendravimas</w:t>
            </w:r>
            <w:r w:rsidRPr="00D33F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8092A" w14:textId="77777777" w:rsidR="00CA3A50" w:rsidRPr="00CA3A50" w:rsidRDefault="00CA3A50" w:rsidP="00C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288,00</w:t>
            </w:r>
          </w:p>
        </w:tc>
      </w:tr>
      <w:tr w:rsidR="00D86DEF" w:rsidRPr="00D86DEF" w14:paraId="698ACBF9" w14:textId="77777777" w:rsidTr="00BE7598">
        <w:trPr>
          <w:trHeight w:val="8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2C753" w14:textId="6FF4EFBF" w:rsidR="00CA3A50" w:rsidRPr="00D86DEF" w:rsidRDefault="00CA3A50" w:rsidP="00BE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6D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FB25D" w14:textId="203BCB4B" w:rsidR="00CA3A50" w:rsidRPr="00CA3A50" w:rsidRDefault="00CA3A50" w:rsidP="00CA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Namišiai krašto bendruomenė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A8D40" w14:textId="1784655F" w:rsidR="00CA3A50" w:rsidRPr="00CA3A50" w:rsidRDefault="00D33FA0" w:rsidP="00D33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Vasaros šventės </w:t>
            </w:r>
            <w:r w:rsidRPr="00D33F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CA3A50"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VARAM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CA3A50"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2021</w:t>
            </w:r>
            <w:r w:rsidRPr="00D33F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  <w:r w:rsidR="00CA3A50"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organizavimas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9A6A5" w14:textId="77777777" w:rsidR="00CA3A50" w:rsidRPr="00CA3A50" w:rsidRDefault="00CA3A50" w:rsidP="00C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289,00</w:t>
            </w:r>
          </w:p>
        </w:tc>
      </w:tr>
      <w:tr w:rsidR="00D86DEF" w:rsidRPr="00D86DEF" w14:paraId="7FB94A99" w14:textId="77777777" w:rsidTr="00BE7598">
        <w:trPr>
          <w:trHeight w:val="6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765AF" w14:textId="27B4A3CE" w:rsidR="00CA3A50" w:rsidRPr="00D86DEF" w:rsidRDefault="00CA3A50" w:rsidP="00BE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6D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00CF7" w14:textId="16C2E27D" w:rsidR="00CA3A50" w:rsidRPr="00CA3A50" w:rsidRDefault="00CA3A50" w:rsidP="00CA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Kiem</w:t>
            </w:r>
            <w:r w:rsidR="00BE759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ė</w:t>
            </w: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nų kaimo bendruomenė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E1CB9" w14:textId="1576AE32" w:rsidR="00CA3A50" w:rsidRPr="00CA3A50" w:rsidRDefault="00D33FA0" w:rsidP="00C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3F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CA3A50"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Bendruomenės viešųjų erdvių tvarkymas</w:t>
            </w:r>
            <w:r w:rsidRPr="00D33F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0B981" w14:textId="77777777" w:rsidR="00CA3A50" w:rsidRPr="00CA3A50" w:rsidRDefault="00CA3A50" w:rsidP="00C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288,00</w:t>
            </w:r>
          </w:p>
        </w:tc>
      </w:tr>
      <w:tr w:rsidR="00D86DEF" w:rsidRPr="00D86DEF" w14:paraId="1E0329B0" w14:textId="77777777" w:rsidTr="00BE7598">
        <w:trPr>
          <w:trHeight w:val="8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234F8" w14:textId="79AD6928" w:rsidR="00CA3A50" w:rsidRPr="00D86DEF" w:rsidRDefault="00CA3A50" w:rsidP="00BE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6D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AAD7E" w14:textId="7494E215" w:rsidR="00CA3A50" w:rsidRPr="00CA3A50" w:rsidRDefault="00CA3A50" w:rsidP="00CA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Valakėlių bendruomenė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E64F5" w14:textId="04F11BF7" w:rsidR="00CA3A50" w:rsidRPr="00CA3A50" w:rsidRDefault="00D33FA0" w:rsidP="00D33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3F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CA3A50"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Valakėlių kaimo aplinkos sutvarkymas</w:t>
            </w:r>
            <w:r w:rsidR="00BE759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CA3A50"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taikant bendruomenės poreikiams</w:t>
            </w:r>
            <w:r w:rsidRPr="00D33F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3EEF6" w14:textId="146D2560" w:rsidR="00CA3A50" w:rsidRPr="00CA3A50" w:rsidRDefault="00CA3A50" w:rsidP="00C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534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860,00</w:t>
            </w:r>
          </w:p>
        </w:tc>
      </w:tr>
      <w:tr w:rsidR="00D86DEF" w:rsidRPr="00D86DEF" w14:paraId="04E63A3C" w14:textId="77777777" w:rsidTr="00534B78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7B1B5" w14:textId="4357F086" w:rsidR="00CA3A50" w:rsidRPr="00D86DEF" w:rsidRDefault="00CA3A50" w:rsidP="00BE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6D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8D585" w14:textId="65A6D2F3" w:rsidR="00CA3A50" w:rsidRPr="00CA3A50" w:rsidRDefault="00CA3A50" w:rsidP="00CA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Veiklių mamų klubas Pasvalio filialas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42722" w14:textId="79A34038" w:rsidR="00CA3A50" w:rsidRPr="00CA3A50" w:rsidRDefault="00D33FA0" w:rsidP="00D33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3F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CA3A50"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Lauko muzikos instrumentų ir Basų kojų takas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E18B3" w14:textId="028A7312" w:rsidR="00CA3A50" w:rsidRPr="00CA3A50" w:rsidRDefault="00CA3A50" w:rsidP="00C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534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460,00</w:t>
            </w:r>
          </w:p>
        </w:tc>
      </w:tr>
      <w:tr w:rsidR="00D86DEF" w:rsidRPr="00D86DEF" w14:paraId="23052AF8" w14:textId="77777777" w:rsidTr="00BE7598">
        <w:trPr>
          <w:trHeight w:val="558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7C27E" w14:textId="4B7A05C4" w:rsidR="00CA3A50" w:rsidRPr="00D86DEF" w:rsidRDefault="00CA3A50" w:rsidP="00BE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6D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3A8C4" w14:textId="78694923" w:rsidR="00CA3A50" w:rsidRPr="00CA3A50" w:rsidRDefault="00CA3A50" w:rsidP="00CA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Vilkiškių bendruomenė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E2A1E" w14:textId="3D798A43" w:rsidR="00CA3A50" w:rsidRPr="00CA3A50" w:rsidRDefault="00D33FA0" w:rsidP="00C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3F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CA3A50"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 sportuojam</w:t>
            </w:r>
            <w:r w:rsidRPr="00D33F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27C3F" w14:textId="77777777" w:rsidR="00CA3A50" w:rsidRPr="00CA3A50" w:rsidRDefault="00CA3A50" w:rsidP="00C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294,60</w:t>
            </w:r>
          </w:p>
        </w:tc>
      </w:tr>
      <w:tr w:rsidR="00D86DEF" w:rsidRPr="00D86DEF" w14:paraId="02222147" w14:textId="77777777" w:rsidTr="00BE7598">
        <w:trPr>
          <w:trHeight w:val="558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D038A" w14:textId="2005D0D0" w:rsidR="00CA3A50" w:rsidRPr="00D86DEF" w:rsidRDefault="00CA3A50" w:rsidP="00BE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6D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E3AC6" w14:textId="625D4280" w:rsidR="00CA3A50" w:rsidRPr="00CA3A50" w:rsidRDefault="00CA3A50" w:rsidP="00CA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Kriklinių bendruomenė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17245" w14:textId="635E30EE" w:rsidR="00CA3A50" w:rsidRPr="00CA3A50" w:rsidRDefault="00D33FA0" w:rsidP="00C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3F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CA3A50"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Elektra</w:t>
            </w:r>
            <w:r w:rsidRPr="00D33F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982F7" w14:textId="77777777" w:rsidR="00CA3A50" w:rsidRPr="00CA3A50" w:rsidRDefault="00CA3A50" w:rsidP="00C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294,60</w:t>
            </w:r>
          </w:p>
        </w:tc>
      </w:tr>
      <w:tr w:rsidR="00D86DEF" w:rsidRPr="00D86DEF" w14:paraId="205ADD94" w14:textId="77777777" w:rsidTr="00BE7598">
        <w:trPr>
          <w:trHeight w:val="6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53C6F" w14:textId="74894C2D" w:rsidR="00CA3A50" w:rsidRPr="00D86DEF" w:rsidRDefault="00CA3A50" w:rsidP="00BE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6D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34CFF" w14:textId="0A0D9336" w:rsidR="00CA3A50" w:rsidRPr="00CA3A50" w:rsidRDefault="00CA3A50" w:rsidP="00CA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Jurgėnų kaimo bendruomenė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DD948" w14:textId="7DF6532B" w:rsidR="00CA3A50" w:rsidRPr="00CA3A50" w:rsidRDefault="00D33FA0" w:rsidP="00C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3F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CA3A50"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Bendruomenės sutelktumo ir tarp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usavio pasitikėjimo stiprinimas</w:t>
            </w:r>
            <w:r w:rsidRPr="00D33F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59FA8" w14:textId="77777777" w:rsidR="00CA3A50" w:rsidRPr="00CA3A50" w:rsidRDefault="00CA3A50" w:rsidP="00C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589,20</w:t>
            </w:r>
          </w:p>
        </w:tc>
      </w:tr>
      <w:tr w:rsidR="00D86DEF" w:rsidRPr="00D86DEF" w14:paraId="7AE1B934" w14:textId="77777777" w:rsidTr="00BE7598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1AEA1" w14:textId="40ED69B6" w:rsidR="00CA3A50" w:rsidRPr="00D86DEF" w:rsidRDefault="00CA3A50" w:rsidP="00BE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6D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33FD2" w14:textId="207C428C" w:rsidR="00CA3A50" w:rsidRPr="00CA3A50" w:rsidRDefault="00CA3A50" w:rsidP="00CA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Rinkūnų bendruomenė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438F4" w14:textId="6332A2F3" w:rsidR="00CA3A50" w:rsidRPr="00CA3A50" w:rsidRDefault="00D33FA0" w:rsidP="00D33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3F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bookmarkStart w:id="0" w:name="_GoBack"/>
            <w:bookmarkEnd w:id="0"/>
            <w:r w:rsidR="00CA3A50"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Rinkūnų kaime gyventi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gera</w:t>
            </w:r>
            <w:r w:rsidRPr="00D33F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99E10" w14:textId="77777777" w:rsidR="00CA3A50" w:rsidRPr="00CA3A50" w:rsidRDefault="00CA3A50" w:rsidP="00C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294,60</w:t>
            </w:r>
          </w:p>
        </w:tc>
      </w:tr>
      <w:tr w:rsidR="00D86DEF" w:rsidRPr="00D86DEF" w14:paraId="3B92E3D7" w14:textId="77777777" w:rsidTr="00BE7598">
        <w:trPr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DF537" w14:textId="5614F8D2" w:rsidR="00CA3A50" w:rsidRPr="00D86DEF" w:rsidRDefault="00CA3A50" w:rsidP="00BE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6D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97B65" w14:textId="7365320C" w:rsidR="00CA3A50" w:rsidRPr="00CA3A50" w:rsidRDefault="00CA3A50" w:rsidP="00CA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Mikoliškio kaimo bendruomenė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FA53D" w14:textId="5088ED7C" w:rsidR="00CA3A50" w:rsidRPr="00CA3A50" w:rsidRDefault="00D33FA0" w:rsidP="00D33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3F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CA3A50"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Mūsų nam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ai – kaimo bendruomenės veidas</w:t>
            </w:r>
            <w:r w:rsidRPr="00D33F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2DCF0" w14:textId="689A4D0A" w:rsidR="00CA3A50" w:rsidRPr="00CA3A50" w:rsidRDefault="00CA3A50" w:rsidP="00C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534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165,00</w:t>
            </w:r>
          </w:p>
        </w:tc>
      </w:tr>
      <w:tr w:rsidR="00D86DEF" w:rsidRPr="00D86DEF" w14:paraId="5C493606" w14:textId="77777777" w:rsidTr="00BE7598">
        <w:trPr>
          <w:trHeight w:val="4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2E1C7" w14:textId="61DCD8A6" w:rsidR="00CA3A50" w:rsidRPr="00D86DEF" w:rsidRDefault="00CA3A50" w:rsidP="00BE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6D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20.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45165" w14:textId="3FF50663" w:rsidR="00CA3A50" w:rsidRPr="00CA3A50" w:rsidRDefault="00CA3A50" w:rsidP="00CA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Raubonių kaimo bendruomenė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340D8" w14:textId="5D7AA763" w:rsidR="00CA3A50" w:rsidRPr="00CA3A50" w:rsidRDefault="00D33FA0" w:rsidP="00C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CA3A50"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Bendraukime, keliaukime, pažinkime</w:t>
            </w:r>
            <w:r w:rsidRPr="00D33F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9B7E4E" w14:textId="56C542A3" w:rsidR="00CA3A50" w:rsidRPr="00CA3A50" w:rsidRDefault="00CA3A50" w:rsidP="00C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534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550,00</w:t>
            </w:r>
          </w:p>
        </w:tc>
      </w:tr>
      <w:tr w:rsidR="00D86DEF" w:rsidRPr="00D86DEF" w14:paraId="6FCBE15B" w14:textId="77777777" w:rsidTr="00BE7598">
        <w:trPr>
          <w:trHeight w:val="6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BB5D3" w14:textId="7B3E2DC7" w:rsidR="00CA3A50" w:rsidRPr="00D86DEF" w:rsidRDefault="00CA3A50" w:rsidP="00BE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6D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90451" w14:textId="20046427" w:rsidR="00CA3A50" w:rsidRPr="00CA3A50" w:rsidRDefault="00CA3A50" w:rsidP="00CA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Titkonių krašto bendruomenė</w:t>
            </w:r>
            <w:r w:rsidR="00534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776BB" w14:textId="60A3056C" w:rsidR="00CA3A50" w:rsidRPr="00CA3A50" w:rsidRDefault="00D33FA0" w:rsidP="00C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33F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CA3A50"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Titkonių kaimo </w:t>
            </w:r>
            <w:r w:rsidR="00534B78"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rekre</w:t>
            </w:r>
            <w:r w:rsidR="00534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</w:t>
            </w:r>
            <w:r w:rsidR="00534B78"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cinės</w:t>
            </w:r>
            <w:r w:rsidR="00CA3A50"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zonos kokybės pagerinimas</w:t>
            </w:r>
            <w:r w:rsidRPr="00D33F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D2E5F0" w14:textId="0C52925A" w:rsidR="00CA3A50" w:rsidRPr="00CA3A50" w:rsidRDefault="00CA3A50" w:rsidP="00C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534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500,00</w:t>
            </w:r>
          </w:p>
        </w:tc>
      </w:tr>
      <w:tr w:rsidR="00D86DEF" w:rsidRPr="00D86DEF" w14:paraId="49DE40BA" w14:textId="77777777" w:rsidTr="00BE7598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2FF5DC70" w14:textId="77777777" w:rsidR="00CA3A50" w:rsidRPr="00D86DEF" w:rsidRDefault="00CA3A50" w:rsidP="00BE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1509A" w14:textId="491B1B5F" w:rsidR="00CA3A50" w:rsidRPr="00CA3A50" w:rsidRDefault="00CA3A50" w:rsidP="00CA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E0E1F" w14:textId="5240EA17" w:rsidR="00CA3A50" w:rsidRPr="00CA3A50" w:rsidRDefault="00534B78" w:rsidP="00534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viso:</w:t>
            </w:r>
            <w:r w:rsidR="00CA3A50"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07D93" w14:textId="66A2BDA7" w:rsidR="00CA3A50" w:rsidRPr="00CA3A50" w:rsidRDefault="00CA3A50" w:rsidP="00C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</w:t>
            </w:r>
            <w:r w:rsidR="00534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CA3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623,00</w:t>
            </w:r>
          </w:p>
        </w:tc>
      </w:tr>
    </w:tbl>
    <w:p w14:paraId="2833C997" w14:textId="77777777" w:rsidR="00A82425" w:rsidRPr="00D86DEF" w:rsidRDefault="00A82425">
      <w:pPr>
        <w:rPr>
          <w:rFonts w:ascii="Times New Roman" w:hAnsi="Times New Roman" w:cs="Times New Roman"/>
          <w:sz w:val="24"/>
          <w:szCs w:val="24"/>
        </w:rPr>
      </w:pPr>
    </w:p>
    <w:sectPr w:rsidR="00A82425" w:rsidRPr="00D86DE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92"/>
    <w:rsid w:val="00412EFC"/>
    <w:rsid w:val="00534B78"/>
    <w:rsid w:val="007700AF"/>
    <w:rsid w:val="008D7F4C"/>
    <w:rsid w:val="00A82425"/>
    <w:rsid w:val="00AE422B"/>
    <w:rsid w:val="00B61DE4"/>
    <w:rsid w:val="00BE7598"/>
    <w:rsid w:val="00C87D92"/>
    <w:rsid w:val="00CA3A50"/>
    <w:rsid w:val="00D33FA0"/>
    <w:rsid w:val="00D8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1276"/>
  <w15:chartTrackingRefBased/>
  <w15:docId w15:val="{EE1DE134-3F7C-4261-9840-BB081E2D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310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9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1154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„Windows“ vartotojas</cp:lastModifiedBy>
  <cp:revision>5</cp:revision>
  <dcterms:created xsi:type="dcterms:W3CDTF">2021-07-21T13:25:00Z</dcterms:created>
  <dcterms:modified xsi:type="dcterms:W3CDTF">2021-07-21T13:36:00Z</dcterms:modified>
</cp:coreProperties>
</file>