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C343" w14:textId="77777777" w:rsidR="00101743" w:rsidRPr="00157A1D" w:rsidRDefault="00101743" w:rsidP="00101743">
      <w:pPr>
        <w:jc w:val="right"/>
      </w:pPr>
      <w:r w:rsidRPr="00157A1D">
        <w:t>Lietuvos savivaldybių asociacijos</w:t>
      </w:r>
    </w:p>
    <w:p w14:paraId="5A68A825" w14:textId="77777777" w:rsidR="00101743" w:rsidRPr="00157A1D" w:rsidRDefault="00101743" w:rsidP="00101743">
      <w:pPr>
        <w:ind w:left="3600" w:firstLine="720"/>
        <w:jc w:val="right"/>
      </w:pPr>
      <w:r w:rsidRPr="00157A1D">
        <w:t>apdovanojimų nuostatų 1 priedas</w:t>
      </w:r>
    </w:p>
    <w:p w14:paraId="7C07863A" w14:textId="77777777" w:rsidR="00101743" w:rsidRPr="006C5589" w:rsidRDefault="00101743" w:rsidP="00101743">
      <w:pPr>
        <w:jc w:val="center"/>
        <w:rPr>
          <w:b/>
        </w:rPr>
      </w:pPr>
    </w:p>
    <w:p w14:paraId="47B569C3" w14:textId="77777777" w:rsidR="00101743" w:rsidRPr="006C5589" w:rsidRDefault="00101743" w:rsidP="00101743">
      <w:pPr>
        <w:jc w:val="center"/>
        <w:rPr>
          <w:b/>
        </w:rPr>
      </w:pPr>
    </w:p>
    <w:p w14:paraId="15A74013" w14:textId="77777777" w:rsidR="00101743" w:rsidRPr="006C5589" w:rsidRDefault="00101743" w:rsidP="00101743">
      <w:pPr>
        <w:jc w:val="center"/>
        <w:rPr>
          <w:b/>
        </w:rPr>
      </w:pPr>
      <w:r w:rsidRPr="006C5589">
        <w:rPr>
          <w:b/>
        </w:rPr>
        <w:t>KANDIDATO, TEIKIAMO AUKSINĖS KRIVŪLĖS RITERIO APDOVANOJIMUI, ANKETA</w:t>
      </w:r>
    </w:p>
    <w:p w14:paraId="4C51D166" w14:textId="77777777" w:rsidR="00101743" w:rsidRPr="006C5589" w:rsidRDefault="00101743" w:rsidP="00101743">
      <w:pPr>
        <w:jc w:val="center"/>
        <w:rPr>
          <w:b/>
        </w:rPr>
      </w:pPr>
    </w:p>
    <w:p w14:paraId="79DB0E3E" w14:textId="77777777" w:rsidR="00101743" w:rsidRPr="006C5589" w:rsidRDefault="00101743" w:rsidP="00101743">
      <w:pPr>
        <w:jc w:val="center"/>
        <w:rPr>
          <w:b/>
        </w:rPr>
      </w:pPr>
    </w:p>
    <w:p w14:paraId="63BE58B5" w14:textId="77777777" w:rsidR="00101743" w:rsidRPr="00157A1D" w:rsidRDefault="00101743" w:rsidP="00101743">
      <w:pPr>
        <w:jc w:val="center"/>
      </w:pPr>
    </w:p>
    <w:p w14:paraId="185DFF15" w14:textId="77777777" w:rsidR="00101743" w:rsidRPr="00157A1D" w:rsidRDefault="00101743" w:rsidP="00101743">
      <w:pPr>
        <w:jc w:val="center"/>
      </w:pPr>
    </w:p>
    <w:p w14:paraId="690F8E9C" w14:textId="77777777" w:rsidR="00101743" w:rsidRPr="00157A1D" w:rsidRDefault="00101743" w:rsidP="00101743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Kandidato vardas, pavardė</w:t>
      </w:r>
    </w:p>
    <w:p w14:paraId="14DEE98A" w14:textId="77777777" w:rsidR="00101743" w:rsidRPr="00157A1D" w:rsidRDefault="00101743" w:rsidP="00101743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6B21811" w14:textId="77777777" w:rsidR="00101743" w:rsidRPr="00157A1D" w:rsidRDefault="00101743" w:rsidP="00101743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Dabartinės pareigos</w:t>
      </w:r>
    </w:p>
    <w:p w14:paraId="39522236" w14:textId="77777777" w:rsidR="00101743" w:rsidRPr="00157A1D" w:rsidRDefault="00101743" w:rsidP="00101743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EF749E3" w14:textId="77777777" w:rsidR="00101743" w:rsidRPr="00157A1D" w:rsidRDefault="00101743" w:rsidP="00101743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Savivaldybė, kurios taryba teikia kandidatūrą</w:t>
      </w:r>
    </w:p>
    <w:p w14:paraId="0FDA3BE5" w14:textId="77777777" w:rsidR="00101743" w:rsidRPr="00157A1D" w:rsidRDefault="00101743" w:rsidP="00101743">
      <w:pPr>
        <w:pStyle w:val="Sraopastraipa"/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2387D09" w14:textId="77777777" w:rsidR="00101743" w:rsidRPr="00157A1D" w:rsidRDefault="00101743" w:rsidP="00101743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14:paraId="0C2188A1" w14:textId="77777777" w:rsidR="00101743" w:rsidRPr="00157A1D" w:rsidRDefault="00101743" w:rsidP="00101743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Kandidato nuopelnai savivaldai nacionaliniu mastu arba konkrečiai savivaldybei (įvardinti konkrečiai, ne daugiau 5 tezių):</w:t>
      </w:r>
    </w:p>
    <w:p w14:paraId="7D835177" w14:textId="77777777" w:rsidR="00101743" w:rsidRPr="00157A1D" w:rsidRDefault="00101743" w:rsidP="00101743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14:paraId="31D93F49" w14:textId="77777777" w:rsidR="00101743" w:rsidRPr="00157A1D" w:rsidRDefault="00101743" w:rsidP="00101743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65DB380" w14:textId="77777777" w:rsidR="00101743" w:rsidRPr="00157A1D" w:rsidRDefault="00101743" w:rsidP="00101743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3BC297E" w14:textId="77777777" w:rsidR="00101743" w:rsidRPr="00157A1D" w:rsidRDefault="00101743" w:rsidP="00101743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4908124" w14:textId="77777777" w:rsidR="00101743" w:rsidRPr="00157A1D" w:rsidRDefault="00101743" w:rsidP="00101743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6B72F07" w14:textId="77777777" w:rsidR="00101743" w:rsidRPr="00157A1D" w:rsidRDefault="00101743" w:rsidP="00101743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C93D711" w14:textId="77777777" w:rsidR="00101743" w:rsidRPr="00157A1D" w:rsidRDefault="00101743" w:rsidP="00101743">
      <w:pPr>
        <w:pStyle w:val="Sraopastraipa"/>
        <w:ind w:left="1080"/>
        <w:jc w:val="both"/>
        <w:rPr>
          <w:rFonts w:ascii="Times New Roman" w:hAnsi="Times New Roman"/>
          <w:sz w:val="24"/>
          <w:szCs w:val="24"/>
        </w:rPr>
      </w:pPr>
    </w:p>
    <w:p w14:paraId="1EAE7182" w14:textId="77777777" w:rsidR="00101743" w:rsidRPr="00157A1D" w:rsidRDefault="00101743" w:rsidP="00101743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7A1D">
        <w:rPr>
          <w:rFonts w:ascii="Times New Roman" w:hAnsi="Times New Roman"/>
          <w:sz w:val="24"/>
          <w:szCs w:val="24"/>
        </w:rPr>
        <w:t>Savivaldybės tarybos sprendimas teikti kandidatūrą (išrašas)</w:t>
      </w:r>
    </w:p>
    <w:p w14:paraId="254542E6" w14:textId="77777777" w:rsidR="00101743" w:rsidRPr="006C5589" w:rsidRDefault="00101743" w:rsidP="00101743">
      <w:pPr>
        <w:spacing w:line="360" w:lineRule="auto"/>
        <w:jc w:val="both"/>
        <w:rPr>
          <w:b/>
        </w:rPr>
      </w:pPr>
    </w:p>
    <w:p w14:paraId="6D242DA5" w14:textId="77777777" w:rsidR="00101743" w:rsidRDefault="00101743" w:rsidP="00101743">
      <w:pPr>
        <w:jc w:val="both"/>
      </w:pPr>
    </w:p>
    <w:p w14:paraId="1FF806B5" w14:textId="77777777" w:rsidR="00101743" w:rsidRDefault="00101743" w:rsidP="00101743">
      <w:pPr>
        <w:ind w:firstLine="1260"/>
        <w:jc w:val="both"/>
      </w:pPr>
    </w:p>
    <w:p w14:paraId="092619A9" w14:textId="77777777" w:rsidR="00101743" w:rsidRDefault="00101743" w:rsidP="00101743">
      <w:pPr>
        <w:ind w:firstLine="1260"/>
        <w:jc w:val="both"/>
      </w:pPr>
    </w:p>
    <w:p w14:paraId="15B31BF3" w14:textId="77777777" w:rsidR="00101743" w:rsidRDefault="00101743" w:rsidP="00101743">
      <w:pPr>
        <w:ind w:firstLine="1260"/>
        <w:jc w:val="both"/>
      </w:pPr>
    </w:p>
    <w:p w14:paraId="1343EB8F" w14:textId="77777777" w:rsidR="00101743" w:rsidRDefault="00101743" w:rsidP="00101743">
      <w:pPr>
        <w:ind w:firstLine="1260"/>
        <w:jc w:val="both"/>
      </w:pPr>
    </w:p>
    <w:p w14:paraId="2FB07BDB" w14:textId="77777777" w:rsidR="00101743" w:rsidRDefault="00101743" w:rsidP="00101743">
      <w:pPr>
        <w:ind w:firstLine="1260"/>
        <w:jc w:val="both"/>
      </w:pPr>
    </w:p>
    <w:p w14:paraId="208C4F29" w14:textId="77777777" w:rsidR="00101743" w:rsidRDefault="00101743" w:rsidP="00101743">
      <w:pPr>
        <w:ind w:firstLine="1260"/>
        <w:jc w:val="both"/>
      </w:pPr>
    </w:p>
    <w:p w14:paraId="41C5A020" w14:textId="77777777" w:rsidR="006442B8" w:rsidRDefault="006442B8"/>
    <w:sectPr w:rsidR="006442B8" w:rsidSect="00A224A7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3"/>
    <w:rsid w:val="00101743"/>
    <w:rsid w:val="00453D8C"/>
    <w:rsid w:val="004A2A6D"/>
    <w:rsid w:val="006442B8"/>
    <w:rsid w:val="009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B12D"/>
  <w15:chartTrackingRefBased/>
  <w15:docId w15:val="{47206158-DF1D-4068-B6D5-9EACFC2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017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IndreV</dc:creator>
  <cp:keywords/>
  <dc:description/>
  <cp:lastModifiedBy>Vartotojas</cp:lastModifiedBy>
  <cp:revision>2</cp:revision>
  <dcterms:created xsi:type="dcterms:W3CDTF">2021-08-11T06:16:00Z</dcterms:created>
  <dcterms:modified xsi:type="dcterms:W3CDTF">2021-08-11T06:16:00Z</dcterms:modified>
</cp:coreProperties>
</file>