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C0" w:rsidRDefault="002B3DC0" w:rsidP="00A619D4">
      <w:pPr>
        <w:jc w:val="center"/>
        <w:rPr>
          <w:b/>
        </w:rPr>
      </w:pPr>
    </w:p>
    <w:p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476CED">
        <w:rPr>
          <w:b/>
        </w:rPr>
        <w:t>M. LAPKRIČIO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2B3DC0" w:rsidRDefault="00900A38" w:rsidP="00900A38">
      <w:r>
        <w:tab/>
      </w:r>
      <w:r>
        <w:tab/>
      </w:r>
      <w:r>
        <w:tab/>
      </w:r>
      <w:r>
        <w:tab/>
        <w:t>dr. Gvidas Vilys</w:t>
      </w:r>
    </w:p>
    <w:p w:rsidR="00900A38" w:rsidRDefault="00900A38" w:rsidP="00900A38"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80130B" w:rsidRDefault="00190211" w:rsidP="0080130B">
      <w:pPr>
        <w:jc w:val="center"/>
        <w:rPr>
          <w:b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2B3DC0" w:rsidRPr="00DD6164" w:rsidRDefault="002B3DC0" w:rsidP="0080130B">
      <w:pPr>
        <w:jc w:val="center"/>
        <w:rPr>
          <w:sz w:val="22"/>
          <w:szCs w:val="22"/>
        </w:rPr>
      </w:pPr>
    </w:p>
    <w:tbl>
      <w:tblPr>
        <w:tblW w:w="110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394"/>
        <w:gridCol w:w="2240"/>
        <w:gridCol w:w="1985"/>
      </w:tblGrid>
      <w:tr w:rsidR="00F06CA5" w:rsidRPr="001B4868" w:rsidTr="00DF1168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843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DF1168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240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D93FEC" w:rsidRPr="002C09BA" w:rsidTr="00D93FEC">
        <w:trPr>
          <w:trHeight w:val="552"/>
        </w:trPr>
        <w:tc>
          <w:tcPr>
            <w:tcW w:w="567" w:type="dxa"/>
            <w:shd w:val="clear" w:color="auto" w:fill="auto"/>
          </w:tcPr>
          <w:p w:rsidR="00D93FEC" w:rsidRPr="002C09BA" w:rsidRDefault="00D93FEC" w:rsidP="00476C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3" w:type="dxa"/>
            <w:vMerge w:val="restart"/>
          </w:tcPr>
          <w:p w:rsidR="00D93FEC" w:rsidRPr="002C09BA" w:rsidRDefault="00D93FEC" w:rsidP="0047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3FEC" w:rsidRPr="00476CED" w:rsidRDefault="00D93FEC" w:rsidP="00D93FEC">
            <w:r w:rsidRPr="00476CED">
              <w:t>Dėl savivaldybės bendrojo ugdymo mokyklų nuostatų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93FEC" w:rsidRPr="00476CED" w:rsidRDefault="00D93FEC" w:rsidP="00476CED">
            <w:r w:rsidRPr="00476CE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3FEC" w:rsidRPr="00476CED" w:rsidRDefault="00D93FEC" w:rsidP="00476CED">
            <w:r w:rsidRPr="00476CED">
              <w:t>dr. G. Vilys</w:t>
            </w:r>
          </w:p>
        </w:tc>
      </w:tr>
      <w:tr w:rsidR="00D93FEC" w:rsidRPr="002C09BA" w:rsidTr="00707C1F">
        <w:trPr>
          <w:trHeight w:val="264"/>
        </w:trPr>
        <w:tc>
          <w:tcPr>
            <w:tcW w:w="567" w:type="dxa"/>
            <w:shd w:val="clear" w:color="auto" w:fill="auto"/>
          </w:tcPr>
          <w:p w:rsidR="00D93FEC" w:rsidRDefault="00D93FEC" w:rsidP="00D93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843" w:type="dxa"/>
            <w:vMerge/>
          </w:tcPr>
          <w:p w:rsidR="00D93FEC" w:rsidRPr="002C09BA" w:rsidRDefault="00D93FEC" w:rsidP="00D93F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3FEC" w:rsidRPr="00476CED" w:rsidRDefault="00D93FEC" w:rsidP="00D93FEC">
            <w:r>
              <w:t>Dėl Pasvalio muzikos mokyklos nuostatų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93FEC" w:rsidRDefault="00D93FEC" w:rsidP="00D93FEC">
            <w:r>
              <w:t>R. Šivickienė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3FEC" w:rsidRDefault="00D93FEC" w:rsidP="00D93FEC">
            <w:r>
              <w:t>dr. G. Vilys</w:t>
            </w:r>
          </w:p>
        </w:tc>
      </w:tr>
      <w:tr w:rsidR="00D93FEC" w:rsidRPr="001B4868" w:rsidTr="00FB7DD3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:rsidR="00D93FEC" w:rsidRDefault="00D93FEC" w:rsidP="00D93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843" w:type="dxa"/>
            <w:vMerge/>
            <w:vAlign w:val="center"/>
          </w:tcPr>
          <w:p w:rsidR="00D93FEC" w:rsidRPr="001545A0" w:rsidRDefault="00D93FEC" w:rsidP="00D93FEC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3FEC" w:rsidRPr="00476CED" w:rsidRDefault="00D93FEC" w:rsidP="00D93FEC">
            <w:r w:rsidRPr="00476CED">
              <w:t>Dėl Ugdymo kokybės skatinimo programos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93FEC" w:rsidRPr="00476CED" w:rsidRDefault="00D93FEC" w:rsidP="00D93FEC">
            <w:r w:rsidRPr="00476CE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3FEC" w:rsidRPr="00476CED" w:rsidRDefault="00D93FEC" w:rsidP="00D93FEC">
            <w:r w:rsidRPr="00476CED">
              <w:t>dr. G. Vilys</w:t>
            </w:r>
          </w:p>
        </w:tc>
      </w:tr>
      <w:tr w:rsidR="00D93FEC" w:rsidRPr="001B4868" w:rsidTr="00FB7DD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:rsidR="00D93FEC" w:rsidRDefault="00D93FEC" w:rsidP="00D93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843" w:type="dxa"/>
            <w:vMerge/>
            <w:vAlign w:val="center"/>
          </w:tcPr>
          <w:p w:rsidR="00D93FEC" w:rsidRPr="001545A0" w:rsidRDefault="00D93FEC" w:rsidP="00D93FEC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3FEC" w:rsidRPr="00476CED" w:rsidRDefault="00D93FEC" w:rsidP="00D93FEC">
            <w:r>
              <w:t>Dėl Pasvalio rajono savivaldybės mokytojų ir pagalbos mokiniui specialistų kelionės išlaidų kompensavimo tvarkos aprašo patvirtinimo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93FEC" w:rsidRPr="00476CED" w:rsidRDefault="00D93FEC" w:rsidP="00D93FEC">
            <w: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3FEC" w:rsidRPr="00476CED" w:rsidRDefault="00D93FEC" w:rsidP="00D93FEC">
            <w:r>
              <w:t>dr. G. Vilys</w:t>
            </w:r>
          </w:p>
        </w:tc>
      </w:tr>
      <w:tr w:rsidR="00772F1F" w:rsidRPr="001B4868" w:rsidTr="00FB7DD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843" w:type="dxa"/>
            <w:vMerge/>
            <w:vAlign w:val="center"/>
          </w:tcPr>
          <w:p w:rsidR="00772F1F" w:rsidRPr="001545A0" w:rsidRDefault="00772F1F" w:rsidP="00772F1F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Dėl Pasvalio rajono savivaldybės Jaunimo reikalų tarybos sudėties patvirtinimo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>
              <w:t>R. Šivickienė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>
              <w:t>dr. G. Vilys</w:t>
            </w:r>
          </w:p>
        </w:tc>
      </w:tr>
      <w:tr w:rsidR="00772F1F" w:rsidRPr="001B4868" w:rsidTr="00A10C08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843" w:type="dxa"/>
            <w:vMerge/>
            <w:vAlign w:val="center"/>
          </w:tcPr>
          <w:p w:rsidR="00772F1F" w:rsidRPr="001545A0" w:rsidRDefault="00772F1F" w:rsidP="00772F1F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r>
              <w:t>Dėl lėšų skyrimo iš Pasvalio rajono savivaldybės biudžeto sveikatos apsaugos politikos įgyvendinimo ir sporto programos pagal priemonę „Nevyriausybinių kūno kultūros ir sporto organizacijų, viešųjų įstaigų sportinės veiklos projektams finansuoti“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476CED" w:rsidRDefault="00772F1F" w:rsidP="00772F1F">
            <w: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r>
              <w:t>dr. G. Vilys</w:t>
            </w:r>
          </w:p>
        </w:tc>
      </w:tr>
      <w:tr w:rsidR="00772F1F" w:rsidRPr="001B4868" w:rsidTr="00DF1168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772F1F" w:rsidRDefault="00772F1F" w:rsidP="00772F1F">
            <w:pPr>
              <w:jc w:val="center"/>
            </w:pPr>
            <w:r>
              <w:t>4 d. 15 val.</w:t>
            </w:r>
          </w:p>
          <w:p w:rsidR="00772F1F" w:rsidRPr="00E36234" w:rsidRDefault="00772F1F" w:rsidP="00772F1F">
            <w:pPr>
              <w:jc w:val="center"/>
              <w:rPr>
                <w:i/>
              </w:rPr>
            </w:pPr>
            <w:r w:rsidRPr="00E36234">
              <w:rPr>
                <w:i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Jaunimo reikalų tarybos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>
              <w:t>R. Šivickienė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>
              <w:t>Š. Varna</w:t>
            </w:r>
          </w:p>
        </w:tc>
      </w:tr>
      <w:tr w:rsidR="00772F1F" w:rsidRPr="001B4868" w:rsidTr="00DF1168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772F1F" w:rsidRDefault="00772F1F" w:rsidP="00772F1F">
            <w:pPr>
              <w:jc w:val="center"/>
            </w:pPr>
            <w:r>
              <w:t>5 d. 11 val.</w:t>
            </w:r>
          </w:p>
          <w:p w:rsidR="00772F1F" w:rsidRPr="000D0D06" w:rsidRDefault="00772F1F" w:rsidP="00772F1F">
            <w:pPr>
              <w:jc w:val="center"/>
              <w:rPr>
                <w:i/>
              </w:rPr>
            </w:pPr>
            <w:r w:rsidRPr="000D0D06">
              <w:rPr>
                <w:i/>
              </w:rPr>
              <w:t>(nuotolinis)</w:t>
            </w:r>
          </w:p>
          <w:p w:rsidR="00772F1F" w:rsidRDefault="00772F1F" w:rsidP="00772F1F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Diskusija apie Krinčino Antano Vienažindžio progimnazijos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>
              <w:t>A. Kaminskas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>
              <w:t>A. Baršauskienė</w:t>
            </w:r>
          </w:p>
        </w:tc>
      </w:tr>
      <w:tr w:rsidR="00772F1F" w:rsidRPr="001B4868" w:rsidTr="00DF1168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:rsidR="00772F1F" w:rsidRDefault="00772F1F" w:rsidP="00772F1F">
            <w:pPr>
              <w:jc w:val="center"/>
            </w:pPr>
            <w:r>
              <w:t>9 d. 9 val.</w:t>
            </w:r>
          </w:p>
          <w:p w:rsidR="00772F1F" w:rsidRPr="000D0D06" w:rsidRDefault="00772F1F" w:rsidP="00772F1F">
            <w:pPr>
              <w:jc w:val="center"/>
              <w:rPr>
                <w:i/>
              </w:rPr>
            </w:pPr>
            <w:r w:rsidRPr="000D0D06">
              <w:rPr>
                <w:i/>
              </w:rPr>
              <w:t>(nuotolinis)</w:t>
            </w:r>
          </w:p>
          <w:p w:rsidR="00772F1F" w:rsidRDefault="00772F1F" w:rsidP="00772F1F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Diskusija apie Pasvalio Lėvens pagrindinės mokyklos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>
              <w:t>L. Rauckienė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>
              <w:t>A. Baršauskienė</w:t>
            </w:r>
          </w:p>
        </w:tc>
      </w:tr>
      <w:tr w:rsidR="00772F1F" w:rsidRPr="001B4868" w:rsidTr="003A11E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772F1F" w:rsidRPr="00476CED" w:rsidRDefault="00772F1F" w:rsidP="00772F1F">
            <w:pPr>
              <w:jc w:val="center"/>
            </w:pPr>
            <w:r w:rsidRPr="00476CED">
              <w:t>9 d.</w:t>
            </w:r>
          </w:p>
          <w:p w:rsidR="00772F1F" w:rsidRPr="00476CED" w:rsidRDefault="00772F1F" w:rsidP="00772F1F">
            <w:pPr>
              <w:jc w:val="center"/>
            </w:pPr>
            <w:r>
              <w:t>11</w:t>
            </w:r>
            <w:r w:rsidRPr="00476CED">
              <w:t>.00 val.</w:t>
            </w:r>
          </w:p>
          <w:p w:rsidR="00772F1F" w:rsidRPr="00476CED" w:rsidRDefault="00772F1F" w:rsidP="00772F1F">
            <w:pPr>
              <w:jc w:val="center"/>
              <w:rPr>
                <w:i/>
                <w:iCs/>
              </w:rPr>
            </w:pPr>
            <w:r w:rsidRPr="00476CED">
              <w:rPr>
                <w:i/>
                <w:iCs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t>Susitikimas-diskusija apie ugdymo organizavim</w:t>
            </w:r>
            <w:r>
              <w:t>o perspektyvas</w:t>
            </w:r>
            <w:r w:rsidRPr="00476CED">
              <w:t xml:space="preserve"> su Krinčino Antano Vienažindžio progimnazijos</w:t>
            </w:r>
            <w:r>
              <w:t xml:space="preserve"> ir Pajiešmenių skyriaus</w:t>
            </w:r>
            <w:r w:rsidRPr="00476CED">
              <w:t xml:space="preserve"> bendruomen</w:t>
            </w:r>
            <w:r>
              <w:t>ėmis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pPr>
              <w:rPr>
                <w:bCs/>
              </w:rPr>
            </w:pPr>
            <w:r w:rsidRPr="00476CED">
              <w:rPr>
                <w:bCs/>
              </w:rPr>
              <w:t xml:space="preserve">A. Kaminskas </w:t>
            </w:r>
          </w:p>
          <w:p w:rsidR="00772F1F" w:rsidRPr="00476CED" w:rsidRDefault="00772F1F" w:rsidP="00772F1F">
            <w:r w:rsidRPr="00476CED">
              <w:rPr>
                <w:bCs/>
              </w:rPr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rPr>
                <w:bCs/>
              </w:rPr>
              <w:t>dr. G. Vilys</w:t>
            </w:r>
          </w:p>
        </w:tc>
      </w:tr>
      <w:tr w:rsidR="00772F1F" w:rsidRPr="001B4868" w:rsidTr="003A11E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:rsidR="00772F1F" w:rsidRDefault="00772F1F" w:rsidP="00772F1F">
            <w:pPr>
              <w:jc w:val="center"/>
            </w:pPr>
            <w:r>
              <w:t>10 d. 10 val.</w:t>
            </w:r>
          </w:p>
          <w:p w:rsidR="00772F1F" w:rsidRPr="000D0D06" w:rsidRDefault="00772F1F" w:rsidP="00772F1F">
            <w:pPr>
              <w:jc w:val="center"/>
              <w:rPr>
                <w:i/>
              </w:rPr>
            </w:pPr>
            <w:r w:rsidRPr="000D0D06">
              <w:rPr>
                <w:i/>
              </w:rPr>
              <w:t>(nuotolinis)</w:t>
            </w:r>
          </w:p>
          <w:p w:rsidR="00772F1F" w:rsidRPr="00476CED" w:rsidRDefault="00772F1F" w:rsidP="00772F1F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Diskusija apie Pasvalio sporto mokyklos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>
              <w:t>R. Balčiauskienė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pPr>
              <w:rPr>
                <w:bCs/>
              </w:rPr>
            </w:pPr>
            <w:r>
              <w:rPr>
                <w:bCs/>
              </w:rPr>
              <w:t>A. Baršauskienė</w:t>
            </w:r>
          </w:p>
        </w:tc>
      </w:tr>
      <w:tr w:rsidR="00772F1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vAlign w:val="center"/>
          </w:tcPr>
          <w:p w:rsidR="00772F1F" w:rsidRPr="00476CED" w:rsidRDefault="00772F1F" w:rsidP="00772F1F">
            <w:pPr>
              <w:jc w:val="center"/>
            </w:pPr>
            <w:r>
              <w:t>10</w:t>
            </w:r>
            <w:r w:rsidRPr="00476CED">
              <w:t xml:space="preserve"> d.</w:t>
            </w:r>
          </w:p>
          <w:p w:rsidR="00772F1F" w:rsidRPr="00476CED" w:rsidRDefault="00772F1F" w:rsidP="00772F1F">
            <w:pPr>
              <w:jc w:val="center"/>
            </w:pPr>
            <w:r w:rsidRPr="00476CED">
              <w:t>15.00 val.</w:t>
            </w:r>
          </w:p>
          <w:p w:rsidR="00772F1F" w:rsidRPr="00476CED" w:rsidRDefault="00772F1F" w:rsidP="00772F1F">
            <w:pPr>
              <w:jc w:val="center"/>
            </w:pPr>
            <w:r w:rsidRPr="00476CED">
              <w:rPr>
                <w:i/>
                <w:iCs/>
              </w:rPr>
              <w:lastRenderedPageBreak/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lastRenderedPageBreak/>
              <w:t>Susitikimas-diskusija apie ugdymo organizavim</w:t>
            </w:r>
            <w:r>
              <w:t>o perspektyvas</w:t>
            </w:r>
            <w:r w:rsidRPr="00476CED">
              <w:t xml:space="preserve"> su Pasvalio </w:t>
            </w:r>
            <w:r w:rsidRPr="00476CED">
              <w:lastRenderedPageBreak/>
              <w:t>Lėvens pagrindinės mokyklos Daujėnų skyriaus bendruomene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476CED" w:rsidRDefault="00772F1F" w:rsidP="00772F1F">
            <w:pPr>
              <w:rPr>
                <w:bCs/>
              </w:rPr>
            </w:pPr>
            <w:r w:rsidRPr="00476CED">
              <w:rPr>
                <w:bCs/>
              </w:rPr>
              <w:lastRenderedPageBreak/>
              <w:t>L. Rauckienė</w:t>
            </w:r>
          </w:p>
          <w:p w:rsidR="00772F1F" w:rsidRPr="00476CED" w:rsidRDefault="00772F1F" w:rsidP="00772F1F">
            <w:r w:rsidRPr="00476CED">
              <w:rPr>
                <w:bCs/>
              </w:rPr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rPr>
                <w:bCs/>
              </w:rPr>
              <w:t>dr. G. Vilys</w:t>
            </w:r>
          </w:p>
        </w:tc>
      </w:tr>
      <w:tr w:rsidR="00772F1F" w:rsidRPr="001B4868" w:rsidTr="00D5211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772F1F" w:rsidRDefault="00772F1F" w:rsidP="00772F1F">
            <w:pPr>
              <w:jc w:val="center"/>
            </w:pPr>
            <w:r>
              <w:t>16 d. 14 val.</w:t>
            </w:r>
          </w:p>
          <w:p w:rsidR="00772F1F" w:rsidRPr="000D0D06" w:rsidRDefault="00772F1F" w:rsidP="00772F1F">
            <w:pPr>
              <w:jc w:val="center"/>
              <w:rPr>
                <w:i/>
              </w:rPr>
            </w:pPr>
            <w:r w:rsidRPr="000D0D06">
              <w:rPr>
                <w:i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r>
              <w:t>Pasvalio rajono savivaldybės Vaiko gerovės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2C09BA" w:rsidRDefault="00772F1F" w:rsidP="00772F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 w:rsidRPr="00E97E1B">
              <w:t>A. Dagienė</w:t>
            </w:r>
          </w:p>
        </w:tc>
      </w:tr>
      <w:tr w:rsidR="00772F1F" w:rsidRPr="001B4868" w:rsidTr="00D5211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:rsidR="00772F1F" w:rsidRDefault="00772F1F" w:rsidP="00772F1F">
            <w:pPr>
              <w:jc w:val="center"/>
            </w:pPr>
            <w:r>
              <w:t>22 d. 14.30 val.</w:t>
            </w:r>
          </w:p>
          <w:p w:rsidR="00772F1F" w:rsidRPr="00C75D62" w:rsidRDefault="00772F1F" w:rsidP="00772F1F">
            <w:pPr>
              <w:jc w:val="center"/>
              <w:rPr>
                <w:i/>
              </w:rPr>
            </w:pPr>
            <w:r w:rsidRPr="00C75D62">
              <w:rPr>
                <w:i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Švietimo įstaigų Vaiko gerovės komisijų pirmininkų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Baršauskienė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E97E1B" w:rsidRDefault="00772F1F" w:rsidP="00772F1F">
            <w:r>
              <w:t>A. Baršauskienė</w:t>
            </w:r>
          </w:p>
        </w:tc>
      </w:tr>
      <w:tr w:rsidR="00772F1F" w:rsidRPr="001B4868" w:rsidTr="00D5211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:rsidR="00772F1F" w:rsidRPr="00476CED" w:rsidRDefault="00772F1F" w:rsidP="00772F1F">
            <w:pPr>
              <w:jc w:val="center"/>
            </w:pPr>
            <w:r w:rsidRPr="00476CED">
              <w:t>23 d.</w:t>
            </w:r>
            <w:r>
              <w:t xml:space="preserve"> </w:t>
            </w:r>
            <w:r w:rsidRPr="00476CED">
              <w:t>15.00 val.</w:t>
            </w:r>
          </w:p>
          <w:p w:rsidR="00772F1F" w:rsidRPr="00476CED" w:rsidRDefault="00772F1F" w:rsidP="00772F1F">
            <w:pPr>
              <w:jc w:val="center"/>
            </w:pPr>
            <w:r w:rsidRPr="00476CED">
              <w:rPr>
                <w:i/>
                <w:iCs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pPr>
              <w:rPr>
                <w:bCs/>
              </w:rPr>
            </w:pPr>
            <w:r w:rsidRPr="00476CED">
              <w:t>Ugdymo turinio atnaujinimo Koordinavimo komandos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476CED" w:rsidRDefault="00772F1F" w:rsidP="00772F1F">
            <w:pPr>
              <w:rPr>
                <w:bCs/>
              </w:rPr>
            </w:pPr>
            <w:r w:rsidRPr="00476CED">
              <w:t>UTA Koordinavimo komanda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pPr>
              <w:rPr>
                <w:bCs/>
              </w:rPr>
            </w:pPr>
            <w:r w:rsidRPr="00476CED">
              <w:t>dr. G. Vilys</w:t>
            </w:r>
          </w:p>
        </w:tc>
      </w:tr>
      <w:tr w:rsidR="00772F1F" w:rsidRPr="001B4868" w:rsidTr="00017509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:rsidR="00772F1F" w:rsidRPr="00772F1F" w:rsidRDefault="00772F1F" w:rsidP="00772F1F">
            <w:pPr>
              <w:jc w:val="center"/>
              <w:rPr>
                <w:color w:val="000000" w:themeColor="text1"/>
              </w:rPr>
            </w:pPr>
            <w:r w:rsidRPr="00772F1F">
              <w:rPr>
                <w:color w:val="000000" w:themeColor="text1"/>
              </w:rPr>
              <w:t>24 d. 15 val.</w:t>
            </w:r>
          </w:p>
          <w:p w:rsidR="00772F1F" w:rsidRPr="00772F1F" w:rsidRDefault="00772F1F" w:rsidP="00772F1F">
            <w:pPr>
              <w:jc w:val="center"/>
              <w:rPr>
                <w:color w:val="000000" w:themeColor="text1"/>
              </w:rPr>
            </w:pPr>
            <w:r w:rsidRPr="00772F1F">
              <w:rPr>
                <w:i/>
                <w:iCs/>
                <w:color w:val="000000" w:themeColor="text1"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Švietimo tarybos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 w:rsidRPr="0080130B">
              <w:t>dr. G. Vilys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 w:rsidRPr="0080130B">
              <w:t>dr. G. Vilys</w:t>
            </w:r>
          </w:p>
        </w:tc>
      </w:tr>
      <w:tr w:rsidR="00772F1F" w:rsidRPr="001B4868" w:rsidTr="00D5211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43" w:type="dxa"/>
          </w:tcPr>
          <w:p w:rsidR="00772F1F" w:rsidRPr="00772F1F" w:rsidRDefault="00772F1F" w:rsidP="00772F1F">
            <w:pPr>
              <w:jc w:val="center"/>
              <w:rPr>
                <w:color w:val="000000" w:themeColor="text1"/>
              </w:rPr>
            </w:pPr>
            <w:r w:rsidRPr="00772F1F">
              <w:rPr>
                <w:color w:val="000000" w:themeColor="text1"/>
              </w:rPr>
              <w:t>25 d. 10 val.</w:t>
            </w:r>
          </w:p>
          <w:p w:rsidR="00772F1F" w:rsidRPr="00772F1F" w:rsidRDefault="00772F1F" w:rsidP="00772F1F">
            <w:pPr>
              <w:jc w:val="center"/>
              <w:rPr>
                <w:color w:val="000000" w:themeColor="text1"/>
              </w:rPr>
            </w:pPr>
            <w:r w:rsidRPr="00772F1F">
              <w:rPr>
                <w:i/>
                <w:iCs/>
                <w:color w:val="000000" w:themeColor="text1"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r>
              <w:t>Švietimo įstaigų vadovų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476CED" w:rsidRDefault="00772F1F" w:rsidP="00772F1F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r>
              <w:t>dr. G. Vilys</w:t>
            </w:r>
          </w:p>
        </w:tc>
      </w:tr>
      <w:tr w:rsidR="00772F1F" w:rsidRPr="001B4868" w:rsidTr="002341F0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43" w:type="dxa"/>
            <w:vAlign w:val="center"/>
          </w:tcPr>
          <w:p w:rsidR="00772F1F" w:rsidRPr="00476CED" w:rsidRDefault="00772F1F" w:rsidP="00772F1F">
            <w:pPr>
              <w:jc w:val="center"/>
            </w:pPr>
            <w:r w:rsidRPr="00476CED">
              <w:t>iki 30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rPr>
                <w:bCs/>
              </w:rPr>
              <w:t>Priėmimo į Pasvalio rajono savivaldybės mokyklas tvarkos aprašo koregavimas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rPr>
                <w:bCs/>
              </w:rPr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rPr>
                <w:bCs/>
              </w:rPr>
              <w:t>dr. G. Vilys</w:t>
            </w:r>
          </w:p>
        </w:tc>
      </w:tr>
      <w:tr w:rsidR="00772F1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843" w:type="dxa"/>
            <w:vAlign w:val="center"/>
          </w:tcPr>
          <w:p w:rsidR="00772F1F" w:rsidRPr="00476CED" w:rsidRDefault="00772F1F" w:rsidP="00772F1F">
            <w:pPr>
              <w:jc w:val="center"/>
            </w:pPr>
            <w:r w:rsidRPr="00476CED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t>Konsultacijos dėl duomenų teikimo į Pedagogų, Mokinių registrus ir ŠVIS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Pr="00476CED" w:rsidRDefault="00772F1F" w:rsidP="00772F1F">
            <w:r w:rsidRPr="00476CED">
              <w:t>V. Bajoriūnaitė</w:t>
            </w:r>
          </w:p>
        </w:tc>
      </w:tr>
      <w:tr w:rsidR="00772F1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843" w:type="dxa"/>
            <w:vAlign w:val="center"/>
          </w:tcPr>
          <w:p w:rsidR="00772F1F" w:rsidRDefault="00772F1F" w:rsidP="00772F1F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Konsultacijos dėl prevencinių programų įgyvendinimo mokyklose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>
              <w:t>R. Šileikienė</w:t>
            </w:r>
          </w:p>
        </w:tc>
      </w:tr>
      <w:tr w:rsidR="00772F1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843" w:type="dxa"/>
            <w:vAlign w:val="center"/>
          </w:tcPr>
          <w:p w:rsidR="00772F1F" w:rsidRDefault="00772F1F" w:rsidP="00772F1F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Konsultacijos dėl mokytojų ir pagalbos mokiniui specialistų atestacijos dokumentų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Default="00772F1F" w:rsidP="00772F1F">
            <w: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>
              <w:t>R. Šileikienė</w:t>
            </w:r>
          </w:p>
        </w:tc>
      </w:tr>
      <w:tr w:rsidR="00772F1F" w:rsidRPr="001B4868" w:rsidTr="002B3DC0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72F1F" w:rsidRPr="002C47CA" w:rsidRDefault="00772F1F" w:rsidP="00772F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843" w:type="dxa"/>
            <w:vAlign w:val="center"/>
          </w:tcPr>
          <w:p w:rsidR="00772F1F" w:rsidRDefault="00772F1F" w:rsidP="00772F1F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2C09BA" w:rsidRDefault="00772F1F" w:rsidP="00772F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 w:rsidRPr="00E97E1B">
              <w:t>A. Dagienė</w:t>
            </w:r>
          </w:p>
        </w:tc>
      </w:tr>
      <w:tr w:rsidR="00772F1F" w:rsidRPr="001B4868" w:rsidTr="0008099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72F1F" w:rsidRDefault="00772F1F" w:rsidP="0077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843" w:type="dxa"/>
            <w:vAlign w:val="center"/>
          </w:tcPr>
          <w:p w:rsidR="00772F1F" w:rsidRDefault="00772F1F" w:rsidP="00772F1F">
            <w:pPr>
              <w:jc w:val="center"/>
            </w:pPr>
            <w:r w:rsidRPr="00A10C0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2F1F" w:rsidRDefault="00772F1F" w:rsidP="00772F1F">
            <w:r>
              <w:t>Neformaliojo vaikų švietimo programų veiklos priežiūra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2F1F" w:rsidRPr="002C09BA" w:rsidRDefault="00772F1F" w:rsidP="00772F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R. Šivickienė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F1F" w:rsidRDefault="00772F1F" w:rsidP="00772F1F">
            <w:r>
              <w:t>dr. G. Vilys</w:t>
            </w:r>
          </w:p>
        </w:tc>
      </w:tr>
    </w:tbl>
    <w:p w:rsidR="00982D87" w:rsidRPr="004D71CF" w:rsidRDefault="00927CB9" w:rsidP="00927CB9">
      <w:r>
        <w:rPr>
          <w:b/>
        </w:rPr>
        <w:t>*</w:t>
      </w:r>
      <w:r w:rsidR="009E7751">
        <w:t xml:space="preserve"> </w:t>
      </w:r>
      <w:r w:rsidR="00F527D6">
        <w:t>laikas ir vieta gali keistis</w:t>
      </w:r>
    </w:p>
    <w:p w:rsidR="0008099F" w:rsidRDefault="0008099F" w:rsidP="00E417A8">
      <w:pPr>
        <w:jc w:val="center"/>
        <w:rPr>
          <w:b/>
        </w:rPr>
      </w:pPr>
    </w:p>
    <w:p w:rsidR="002B3DC0" w:rsidRDefault="002B3DC0" w:rsidP="00E417A8">
      <w:pPr>
        <w:jc w:val="center"/>
        <w:rPr>
          <w:b/>
        </w:rPr>
      </w:pPr>
    </w:p>
    <w:p w:rsidR="0080130B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2B3DC0" w:rsidRDefault="002B3DC0" w:rsidP="00E417A8">
      <w:pPr>
        <w:jc w:val="center"/>
        <w:rPr>
          <w:b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3716"/>
        <w:gridCol w:w="2409"/>
        <w:gridCol w:w="3119"/>
      </w:tblGrid>
      <w:tr w:rsidR="00981F68" w:rsidTr="00B60A7F">
        <w:tc>
          <w:tcPr>
            <w:tcW w:w="57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71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409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3119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:rsidTr="00B60A7F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:rsidR="00981F68" w:rsidRPr="004351A0" w:rsidRDefault="00476CED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3</w:t>
            </w:r>
            <w:r w:rsidR="00041F7C">
              <w:rPr>
                <w:sz w:val="22"/>
                <w:szCs w:val="22"/>
              </w:rPr>
              <w:t xml:space="preserve"> d.</w:t>
            </w:r>
          </w:p>
        </w:tc>
        <w:tc>
          <w:tcPr>
            <w:tcW w:w="3716" w:type="dxa"/>
          </w:tcPr>
          <w:p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409" w:type="dxa"/>
            <w:vAlign w:val="center"/>
          </w:tcPr>
          <w:p w:rsidR="00981F68" w:rsidRDefault="004351A0" w:rsidP="00982D87">
            <w:r>
              <w:t>Švietimo įstaigų vadovai</w:t>
            </w:r>
          </w:p>
        </w:tc>
        <w:tc>
          <w:tcPr>
            <w:tcW w:w="3119" w:type="dxa"/>
            <w:vAlign w:val="center"/>
          </w:tcPr>
          <w:p w:rsidR="00981F68" w:rsidRPr="004351A0" w:rsidRDefault="000F0BEB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9C193C" w:rsidTr="00B60A7F">
        <w:tc>
          <w:tcPr>
            <w:tcW w:w="570" w:type="dxa"/>
            <w:vAlign w:val="center"/>
          </w:tcPr>
          <w:p w:rsidR="009C193C" w:rsidRDefault="009C193C" w:rsidP="00982D87">
            <w:pPr>
              <w:jc w:val="center"/>
            </w:pPr>
            <w:r>
              <w:t>2.</w:t>
            </w:r>
          </w:p>
        </w:tc>
        <w:tc>
          <w:tcPr>
            <w:tcW w:w="1243" w:type="dxa"/>
            <w:vAlign w:val="center"/>
          </w:tcPr>
          <w:p w:rsidR="009C193C" w:rsidRDefault="009C193C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19 d.</w:t>
            </w:r>
          </w:p>
        </w:tc>
        <w:tc>
          <w:tcPr>
            <w:tcW w:w="3716" w:type="dxa"/>
          </w:tcPr>
          <w:p w:rsidR="009C193C" w:rsidRDefault="009C193C" w:rsidP="002B3DC0">
            <w:r>
              <w:t>Informaciją apie reikalingas apsaugos priemones</w:t>
            </w:r>
            <w:r w:rsidR="003E5E07">
              <w:t xml:space="preserve"> </w:t>
            </w:r>
            <w:r w:rsidR="002B3DC0">
              <w:t>gruodžio</w:t>
            </w:r>
            <w:r w:rsidR="003E5E07">
              <w:t xml:space="preserve"> </w:t>
            </w:r>
            <w:r w:rsidR="003E5E07">
              <w:rPr>
                <w:bCs/>
              </w:rPr>
              <w:t xml:space="preserve"> – </w:t>
            </w:r>
            <w:r w:rsidR="003E5E07">
              <w:t>sausio</w:t>
            </w:r>
            <w:r w:rsidR="002B3DC0">
              <w:t xml:space="preserve"> mėnesiams </w:t>
            </w:r>
            <w:r>
              <w:t>(kaukės, pirštinės, dezinfekcinis rankų ir paviršių skystis</w:t>
            </w:r>
            <w:r w:rsidR="003E5E07">
              <w:t>)</w:t>
            </w:r>
          </w:p>
        </w:tc>
        <w:tc>
          <w:tcPr>
            <w:tcW w:w="2409" w:type="dxa"/>
            <w:vAlign w:val="center"/>
          </w:tcPr>
          <w:p w:rsidR="009C193C" w:rsidRDefault="009C193C" w:rsidP="00982D87">
            <w:r>
              <w:t>Švietimo įstaigų vadovai</w:t>
            </w:r>
          </w:p>
        </w:tc>
        <w:tc>
          <w:tcPr>
            <w:tcW w:w="3119" w:type="dxa"/>
            <w:vAlign w:val="center"/>
          </w:tcPr>
          <w:p w:rsidR="009C193C" w:rsidRPr="009C193C" w:rsidRDefault="009C193C" w:rsidP="00982D87">
            <w:pPr>
              <w:rPr>
                <w:rStyle w:val="Hipersaitas"/>
                <w:color w:val="auto"/>
                <w:u w:val="none"/>
              </w:rPr>
            </w:pPr>
            <w:r>
              <w:rPr>
                <w:rStyle w:val="Hipersaitas"/>
                <w:color w:val="auto"/>
                <w:u w:val="none"/>
              </w:rPr>
              <w:t>d.nakvosiene</w:t>
            </w:r>
            <w:r>
              <w:rPr>
                <w:rStyle w:val="Hipersaitas"/>
                <w:color w:val="auto"/>
                <w:u w:val="none"/>
                <w:lang w:val="en-US"/>
              </w:rPr>
              <w:t>@</w:t>
            </w:r>
            <w:r>
              <w:rPr>
                <w:rStyle w:val="Hipersaitas"/>
                <w:color w:val="auto"/>
                <w:u w:val="none"/>
              </w:rPr>
              <w:t>pasvalys.lt</w:t>
            </w:r>
          </w:p>
        </w:tc>
      </w:tr>
      <w:tr w:rsidR="00F527D6" w:rsidTr="00B60A7F">
        <w:tc>
          <w:tcPr>
            <w:tcW w:w="570" w:type="dxa"/>
            <w:vAlign w:val="center"/>
          </w:tcPr>
          <w:p w:rsidR="00F527D6" w:rsidRDefault="009C193C" w:rsidP="00F527D6">
            <w:pPr>
              <w:jc w:val="center"/>
            </w:pPr>
            <w:r>
              <w:t>3.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F527D6" w:rsidRPr="002442A2" w:rsidRDefault="00BC65F9" w:rsidP="004D3EC2">
            <w:pPr>
              <w:jc w:val="center"/>
            </w:pPr>
            <w:r>
              <w:t>i</w:t>
            </w:r>
            <w:r w:rsidR="00A10C08">
              <w:t>ki 25 d.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:rsidR="00F527D6" w:rsidRPr="002442A2" w:rsidRDefault="00A10C08" w:rsidP="008A4F80">
            <w:r>
              <w:t>Informaciją apie gruodžio mėn. renginius švietimo įstaigose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527D6" w:rsidRPr="002442A2" w:rsidRDefault="00A10C08" w:rsidP="00F527D6">
            <w:pPr>
              <w:ind w:right="-107"/>
            </w:pPr>
            <w:r>
              <w:t>Švietimo įstaigų vadovai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527D6" w:rsidRPr="00A10C08" w:rsidRDefault="00A10C08" w:rsidP="00F527D6">
            <w:r>
              <w:t>r.sivickiene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BC65F9" w:rsidTr="00B60A7F">
        <w:tc>
          <w:tcPr>
            <w:tcW w:w="570" w:type="dxa"/>
            <w:vAlign w:val="center"/>
          </w:tcPr>
          <w:p w:rsidR="00BC65F9" w:rsidRDefault="009C193C" w:rsidP="00F527D6">
            <w:pPr>
              <w:jc w:val="center"/>
            </w:pPr>
            <w:r>
              <w:t>4.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C65F9" w:rsidRDefault="00BC65F9" w:rsidP="004D3EC2">
            <w:pPr>
              <w:jc w:val="center"/>
            </w:pPr>
            <w:r>
              <w:t>iki 25 d.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:rsidR="00BC65F9" w:rsidRDefault="00BC65F9" w:rsidP="008A4F80">
            <w:r>
              <w:t>Neformaliojo vaikų švietimo veiklos gruodžio mėn. grafikus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C65F9" w:rsidRDefault="00BC65F9" w:rsidP="00F527D6">
            <w:pPr>
              <w:ind w:right="-107"/>
            </w:pPr>
            <w:r>
              <w:t>Programų vadovai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C65F9" w:rsidRDefault="00BC65F9" w:rsidP="00F527D6">
            <w:r w:rsidRPr="00BC65F9">
              <w:t>r.sivickiene@pasvalys.lt</w:t>
            </w:r>
          </w:p>
        </w:tc>
      </w:tr>
      <w:tr w:rsidR="00F527D6" w:rsidTr="00B60A7F">
        <w:tc>
          <w:tcPr>
            <w:tcW w:w="570" w:type="dxa"/>
            <w:vAlign w:val="center"/>
          </w:tcPr>
          <w:p w:rsidR="00F527D6" w:rsidRDefault="009C193C" w:rsidP="00F527D6">
            <w:pPr>
              <w:jc w:val="center"/>
            </w:pPr>
            <w:r>
              <w:t>5.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527D6" w:rsidRDefault="004E764A" w:rsidP="004D3EC2">
            <w:pPr>
              <w:pStyle w:val="Betarp"/>
              <w:ind w:left="-107" w:right="-103"/>
              <w:jc w:val="center"/>
            </w:pPr>
            <w:r>
              <w:t>iki 30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F527D6" w:rsidRDefault="004E764A" w:rsidP="00F527D6">
            <w:r>
              <w:t>Skenuotas  raštų kopijas kartu su kandidatų pateiktų pirminės sveikatos priežiūros įstaigos gydytojų, gydytojų konsultacinės komisijos ar pedagoginės psichologinės tarnybos (Švietimo pagalbos tarnybos) išduotų pažymų kopijomis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7D6" w:rsidRDefault="004E764A" w:rsidP="00F527D6">
            <w:pPr>
              <w:pStyle w:val="Betarp"/>
            </w:pPr>
            <w:r>
              <w:t>Švietimo įstaigų vadovai</w:t>
            </w:r>
          </w:p>
        </w:tc>
        <w:tc>
          <w:tcPr>
            <w:tcW w:w="3119" w:type="dxa"/>
            <w:vAlign w:val="center"/>
          </w:tcPr>
          <w:p w:rsidR="00F527D6" w:rsidRDefault="004E764A" w:rsidP="00F527D6">
            <w:pPr>
              <w:pStyle w:val="Betarp"/>
            </w:pPr>
            <w:r>
              <w:t>R. Savickui</w:t>
            </w:r>
          </w:p>
        </w:tc>
      </w:tr>
    </w:tbl>
    <w:p w:rsidR="00C22C5F" w:rsidRDefault="00C22C5F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2C5F" w:rsidRDefault="00C22C5F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710F" w:rsidRPr="000518DC" w:rsidRDefault="00190211" w:rsidP="0027286A">
      <w:pPr>
        <w:pStyle w:val="Sraopastraipa"/>
        <w:ind w:left="0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520"/>
        <w:gridCol w:w="3535"/>
        <w:gridCol w:w="2529"/>
      </w:tblGrid>
      <w:tr w:rsidR="00C8026D" w:rsidRPr="001B4868" w:rsidTr="00835B5B">
        <w:trPr>
          <w:jc w:val="center"/>
        </w:trPr>
        <w:tc>
          <w:tcPr>
            <w:tcW w:w="1336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8A7674" w:rsidRPr="005947F6" w:rsidTr="00835B5B">
        <w:trPr>
          <w:trHeight w:val="156"/>
          <w:jc w:val="center"/>
        </w:trPr>
        <w:tc>
          <w:tcPr>
            <w:tcW w:w="1336" w:type="dxa"/>
            <w:vMerge w:val="restart"/>
            <w:vAlign w:val="center"/>
          </w:tcPr>
          <w:p w:rsidR="008A7674" w:rsidRDefault="008A7674" w:rsidP="008A7674">
            <w:pPr>
              <w:jc w:val="center"/>
              <w:rPr>
                <w:bCs/>
              </w:rPr>
            </w:pPr>
            <w:r>
              <w:rPr>
                <w:bCs/>
              </w:rPr>
              <w:t>16 d.</w:t>
            </w: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8A7674" w:rsidRPr="00726C61" w:rsidRDefault="008A7674" w:rsidP="008A7674">
            <w:pPr>
              <w:rPr>
                <w:bCs/>
              </w:rPr>
            </w:pPr>
            <w:r>
              <w:rPr>
                <w:bCs/>
              </w:rPr>
              <w:t>Renginiai Tolerancijos dienai paminėti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Joniškėlio Gabrielės Petkevičaitės-Bitės gimnazija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A7674" w:rsidRDefault="00F81D62" w:rsidP="008A7674">
            <w:pPr>
              <w:rPr>
                <w:bCs/>
              </w:rPr>
            </w:pPr>
            <w:r>
              <w:rPr>
                <w:bCs/>
              </w:rPr>
              <w:t>V. Titienė</w:t>
            </w:r>
          </w:p>
          <w:p w:rsidR="00F81D62" w:rsidRDefault="00F81D62" w:rsidP="008A7674">
            <w:pPr>
              <w:rPr>
                <w:bCs/>
              </w:rPr>
            </w:pPr>
            <w:r>
              <w:rPr>
                <w:bCs/>
              </w:rPr>
              <w:t>A. Stanislovaitienė</w:t>
            </w:r>
          </w:p>
          <w:p w:rsidR="00F81D62" w:rsidRDefault="00F81D62" w:rsidP="008A7674">
            <w:pPr>
              <w:rPr>
                <w:bCs/>
              </w:rPr>
            </w:pPr>
            <w:r>
              <w:rPr>
                <w:bCs/>
              </w:rPr>
              <w:t>I. N</w:t>
            </w:r>
            <w:bookmarkStart w:id="0" w:name="_GoBack"/>
            <w:bookmarkEnd w:id="0"/>
            <w:r>
              <w:rPr>
                <w:bCs/>
              </w:rPr>
              <w:t>avickienė</w:t>
            </w:r>
          </w:p>
        </w:tc>
      </w:tr>
      <w:tr w:rsidR="008A7674" w:rsidRPr="005947F6" w:rsidTr="00835B5B">
        <w:trPr>
          <w:trHeight w:val="204"/>
          <w:jc w:val="center"/>
        </w:trPr>
        <w:tc>
          <w:tcPr>
            <w:tcW w:w="1336" w:type="dxa"/>
            <w:vMerge/>
            <w:vAlign w:val="center"/>
          </w:tcPr>
          <w:p w:rsidR="008A7674" w:rsidRDefault="008A7674" w:rsidP="008A7674">
            <w:pPr>
              <w:jc w:val="center"/>
              <w:rPr>
                <w:bCs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Vaškų gimnazija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I. Tuskėnienė</w:t>
            </w:r>
          </w:p>
        </w:tc>
      </w:tr>
      <w:tr w:rsidR="008A7674" w:rsidRPr="005947F6" w:rsidTr="00835B5B">
        <w:trPr>
          <w:trHeight w:val="132"/>
          <w:jc w:val="center"/>
        </w:trPr>
        <w:tc>
          <w:tcPr>
            <w:tcW w:w="1336" w:type="dxa"/>
            <w:vMerge/>
            <w:vAlign w:val="center"/>
          </w:tcPr>
          <w:p w:rsidR="008A7674" w:rsidRDefault="008A7674" w:rsidP="008A7674">
            <w:pPr>
              <w:jc w:val="center"/>
              <w:rPr>
                <w:bCs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Pasvalio Svalios progimnazija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S. Lengvinienė</w:t>
            </w:r>
          </w:p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L. Ubavičienė</w:t>
            </w:r>
          </w:p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R. Simonavičiūtė</w:t>
            </w:r>
          </w:p>
        </w:tc>
      </w:tr>
      <w:tr w:rsidR="008A7674" w:rsidRPr="005947F6" w:rsidTr="00835B5B">
        <w:trPr>
          <w:trHeight w:val="132"/>
          <w:jc w:val="center"/>
        </w:trPr>
        <w:tc>
          <w:tcPr>
            <w:tcW w:w="1336" w:type="dxa"/>
            <w:vMerge/>
            <w:vAlign w:val="center"/>
          </w:tcPr>
          <w:p w:rsidR="008A7674" w:rsidRDefault="008A7674" w:rsidP="008A7674">
            <w:pPr>
              <w:jc w:val="center"/>
              <w:rPr>
                <w:bCs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Pasvalio lopšelis-darželis „Žilvitis“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Z. Asbergaitė</w:t>
            </w:r>
          </w:p>
        </w:tc>
      </w:tr>
      <w:tr w:rsidR="008A7674" w:rsidRPr="005947F6" w:rsidTr="00835B5B">
        <w:trPr>
          <w:jc w:val="center"/>
        </w:trPr>
        <w:tc>
          <w:tcPr>
            <w:tcW w:w="1336" w:type="dxa"/>
            <w:vAlign w:val="center"/>
          </w:tcPr>
          <w:p w:rsidR="008A7674" w:rsidRDefault="008A7674" w:rsidP="008A7674">
            <w:pPr>
              <w:jc w:val="center"/>
              <w:rPr>
                <w:bCs/>
              </w:rPr>
            </w:pPr>
            <w:r>
              <w:rPr>
                <w:bCs/>
              </w:rPr>
              <w:t>17 d.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Tarptautinė nerūkymo diena. Protmūšis „Rūkymui – NE!“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A7674" w:rsidRPr="004E4C14" w:rsidRDefault="008A7674" w:rsidP="008A7674">
            <w:pPr>
              <w:rPr>
                <w:bCs/>
              </w:rPr>
            </w:pPr>
            <w:r>
              <w:rPr>
                <w:bCs/>
              </w:rPr>
              <w:t>Saločių Antano Poškos pagrindinė mokykla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J. Rupeikienė</w:t>
            </w:r>
          </w:p>
        </w:tc>
      </w:tr>
      <w:tr w:rsidR="00C03A18" w:rsidRPr="005947F6" w:rsidTr="00835B5B">
        <w:trPr>
          <w:trHeight w:val="607"/>
          <w:jc w:val="center"/>
        </w:trPr>
        <w:tc>
          <w:tcPr>
            <w:tcW w:w="1336" w:type="dxa"/>
            <w:vAlign w:val="center"/>
          </w:tcPr>
          <w:p w:rsidR="00C03A18" w:rsidRDefault="00C03A18" w:rsidP="00A87E5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18</w:t>
            </w:r>
            <w:r>
              <w:rPr>
                <w:bCs/>
              </w:rPr>
              <w:t xml:space="preserve"> d.</w:t>
            </w:r>
          </w:p>
          <w:p w:rsidR="00C03A18" w:rsidRDefault="00C03A18" w:rsidP="00A87E59">
            <w:pPr>
              <w:jc w:val="center"/>
              <w:rPr>
                <w:bCs/>
              </w:rPr>
            </w:pPr>
            <w:r>
              <w:rPr>
                <w:bCs/>
              </w:rPr>
              <w:t>10 val.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C03A18" w:rsidRPr="00726C61" w:rsidRDefault="00C03A18" w:rsidP="00A87E59">
            <w:pPr>
              <w:rPr>
                <w:bCs/>
              </w:rPr>
            </w:pPr>
            <w:r>
              <w:rPr>
                <w:bCs/>
              </w:rPr>
              <w:t>Konkursas „Verslo idėja Pasvaliui 2021“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C03A18" w:rsidRDefault="00C03A18" w:rsidP="00A87E59">
            <w:pPr>
              <w:rPr>
                <w:bCs/>
              </w:rPr>
            </w:pPr>
            <w:r>
              <w:rPr>
                <w:bCs/>
              </w:rPr>
              <w:t>Pasvalio muzikos mokykla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03A18" w:rsidRDefault="00C03A18" w:rsidP="00A87E59">
            <w:pPr>
              <w:rPr>
                <w:bCs/>
              </w:rPr>
            </w:pPr>
            <w:r>
              <w:rPr>
                <w:bCs/>
              </w:rPr>
              <w:t xml:space="preserve">Pasvalio verslininkų asociacija „Verslo žiedas“ </w:t>
            </w:r>
          </w:p>
        </w:tc>
      </w:tr>
      <w:tr w:rsidR="008A7674" w:rsidRPr="005947F6" w:rsidTr="00835B5B">
        <w:trPr>
          <w:jc w:val="center"/>
        </w:trPr>
        <w:tc>
          <w:tcPr>
            <w:tcW w:w="1336" w:type="dxa"/>
            <w:vAlign w:val="center"/>
          </w:tcPr>
          <w:p w:rsidR="008A7674" w:rsidRDefault="008A7674" w:rsidP="008A7674">
            <w:pPr>
              <w:jc w:val="center"/>
              <w:rPr>
                <w:bCs/>
              </w:rPr>
            </w:pPr>
            <w:r>
              <w:rPr>
                <w:bCs/>
              </w:rPr>
              <w:t>24 d.</w:t>
            </w:r>
          </w:p>
          <w:p w:rsidR="008A7674" w:rsidRDefault="008A7674" w:rsidP="008A7674">
            <w:pPr>
              <w:jc w:val="center"/>
              <w:rPr>
                <w:bCs/>
              </w:rPr>
            </w:pPr>
            <w:r>
              <w:rPr>
                <w:bCs/>
              </w:rPr>
              <w:t>13 val.</w:t>
            </w:r>
          </w:p>
          <w:p w:rsidR="008A7674" w:rsidRPr="00FD7F37" w:rsidRDefault="00FD7F37" w:rsidP="008A7674">
            <w:pPr>
              <w:jc w:val="center"/>
              <w:rPr>
                <w:bCs/>
                <w:i/>
                <w:iCs/>
              </w:rPr>
            </w:pPr>
            <w:r w:rsidRPr="00FD7F37">
              <w:rPr>
                <w:bCs/>
                <w:i/>
                <w:iCs/>
              </w:rPr>
              <w:t>(nuotolinis</w:t>
            </w:r>
            <w:r w:rsidR="00343826">
              <w:rPr>
                <w:bCs/>
              </w:rPr>
              <w:t>)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 xml:space="preserve"> Respublikinis virtualus ikimokyklinio ir priešmokyklinio ugdymo pedagogų II-asis forumas „S</w:t>
            </w:r>
            <w:r w:rsidR="00772F1F">
              <w:rPr>
                <w:bCs/>
              </w:rPr>
              <w:t>TEAM</w:t>
            </w:r>
            <w:r>
              <w:rPr>
                <w:bCs/>
              </w:rPr>
              <w:t xml:space="preserve"> išlaisvina vaiko galias“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8A7674" w:rsidRPr="00343826" w:rsidRDefault="00835B5B" w:rsidP="008A7674">
            <w:pPr>
              <w:rPr>
                <w:bCs/>
                <w:lang w:val="en-US"/>
              </w:rPr>
            </w:pPr>
            <w:r>
              <w:rPr>
                <w:bCs/>
              </w:rPr>
              <w:t>You Tube platformoje, registracija</w:t>
            </w:r>
            <w:r w:rsidR="00343826">
              <w:rPr>
                <w:bCs/>
              </w:rPr>
              <w:t xml:space="preserve"> per SEMI</w:t>
            </w:r>
            <w:r w:rsidR="00343826">
              <w:rPr>
                <w:bCs/>
                <w:lang w:val="en-US"/>
              </w:rPr>
              <w:t>+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A7674" w:rsidRDefault="008A7674" w:rsidP="008A7674">
            <w:pPr>
              <w:rPr>
                <w:bCs/>
              </w:rPr>
            </w:pPr>
            <w:r>
              <w:rPr>
                <w:bCs/>
              </w:rPr>
              <w:t>I. Černiauskienė</w:t>
            </w:r>
          </w:p>
        </w:tc>
      </w:tr>
    </w:tbl>
    <w:p w:rsidR="00AB614F" w:rsidRDefault="00AB614F" w:rsidP="00343826">
      <w:pPr>
        <w:ind w:left="2592" w:firstLine="1296"/>
        <w:jc w:val="center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82D87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9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982D87" w:rsidSect="002B3DC0">
      <w:pgSz w:w="11906" w:h="16838"/>
      <w:pgMar w:top="426" w:right="1558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EB" w:rsidRDefault="000F0BEB" w:rsidP="001856E4">
      <w:r>
        <w:separator/>
      </w:r>
    </w:p>
  </w:endnote>
  <w:endnote w:type="continuationSeparator" w:id="0">
    <w:p w:rsidR="000F0BEB" w:rsidRDefault="000F0BEB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EB" w:rsidRDefault="000F0BEB" w:rsidP="001856E4">
      <w:r>
        <w:separator/>
      </w:r>
    </w:p>
  </w:footnote>
  <w:footnote w:type="continuationSeparator" w:id="0">
    <w:p w:rsidR="000F0BEB" w:rsidRDefault="000F0BEB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1F7C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099F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0D06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167"/>
    <w:rsid w:val="000E6138"/>
    <w:rsid w:val="000E7542"/>
    <w:rsid w:val="000F0B6B"/>
    <w:rsid w:val="000F0BE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752"/>
    <w:rsid w:val="001C3E67"/>
    <w:rsid w:val="001C634F"/>
    <w:rsid w:val="001C6D61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4D19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86A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3DC0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5CF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C6"/>
    <w:rsid w:val="003277EE"/>
    <w:rsid w:val="0033157B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826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89D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6EA2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5E07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1B3D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06AE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CED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1840"/>
    <w:rsid w:val="004B3280"/>
    <w:rsid w:val="004B4834"/>
    <w:rsid w:val="004B5815"/>
    <w:rsid w:val="004B5E9D"/>
    <w:rsid w:val="004B5F1E"/>
    <w:rsid w:val="004B6DAA"/>
    <w:rsid w:val="004B7C53"/>
    <w:rsid w:val="004C085E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3EC2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E764A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0F4A"/>
    <w:rsid w:val="005411D3"/>
    <w:rsid w:val="005414EF"/>
    <w:rsid w:val="00541F15"/>
    <w:rsid w:val="0054249A"/>
    <w:rsid w:val="00542743"/>
    <w:rsid w:val="00543CA7"/>
    <w:rsid w:val="0054479C"/>
    <w:rsid w:val="005454D7"/>
    <w:rsid w:val="005460AC"/>
    <w:rsid w:val="00550100"/>
    <w:rsid w:val="00552633"/>
    <w:rsid w:val="005529CF"/>
    <w:rsid w:val="00553B82"/>
    <w:rsid w:val="00554B55"/>
    <w:rsid w:val="0055674F"/>
    <w:rsid w:val="00557913"/>
    <w:rsid w:val="0056010F"/>
    <w:rsid w:val="00560324"/>
    <w:rsid w:val="005622CE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86300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5660"/>
    <w:rsid w:val="006A6934"/>
    <w:rsid w:val="006B0CDD"/>
    <w:rsid w:val="006B1B80"/>
    <w:rsid w:val="006B2B6E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E6810"/>
    <w:rsid w:val="006F06E3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66FF3"/>
    <w:rsid w:val="00770DF3"/>
    <w:rsid w:val="007727CB"/>
    <w:rsid w:val="00772D14"/>
    <w:rsid w:val="00772DA7"/>
    <w:rsid w:val="00772F1F"/>
    <w:rsid w:val="00773460"/>
    <w:rsid w:val="007753B1"/>
    <w:rsid w:val="00776121"/>
    <w:rsid w:val="00776179"/>
    <w:rsid w:val="00777A58"/>
    <w:rsid w:val="00777DE1"/>
    <w:rsid w:val="00777ED5"/>
    <w:rsid w:val="00780EAB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130B"/>
    <w:rsid w:val="00801C93"/>
    <w:rsid w:val="00803025"/>
    <w:rsid w:val="008035C2"/>
    <w:rsid w:val="008038D0"/>
    <w:rsid w:val="00803AF5"/>
    <w:rsid w:val="0080424E"/>
    <w:rsid w:val="00807F6C"/>
    <w:rsid w:val="0081086E"/>
    <w:rsid w:val="008119FE"/>
    <w:rsid w:val="00811B8D"/>
    <w:rsid w:val="00811CA2"/>
    <w:rsid w:val="00815230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093D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5B5B"/>
    <w:rsid w:val="0083715E"/>
    <w:rsid w:val="008379DC"/>
    <w:rsid w:val="00837A5E"/>
    <w:rsid w:val="008411B7"/>
    <w:rsid w:val="00842246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77E31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4F80"/>
    <w:rsid w:val="008A50DB"/>
    <w:rsid w:val="008A54C7"/>
    <w:rsid w:val="008A6BC2"/>
    <w:rsid w:val="008A6BFA"/>
    <w:rsid w:val="008A7674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141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55D"/>
    <w:rsid w:val="0095750D"/>
    <w:rsid w:val="009600F8"/>
    <w:rsid w:val="009639CE"/>
    <w:rsid w:val="009645A0"/>
    <w:rsid w:val="00965BC9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922"/>
    <w:rsid w:val="009C0B2B"/>
    <w:rsid w:val="009C193C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3FA2"/>
    <w:rsid w:val="009E45F0"/>
    <w:rsid w:val="009E4793"/>
    <w:rsid w:val="009E49CC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0C08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5FEE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14F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1D34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5751B"/>
    <w:rsid w:val="00B60A7F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5F9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3A18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2C5F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78CF"/>
    <w:rsid w:val="00C411BB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5D62"/>
    <w:rsid w:val="00C7791B"/>
    <w:rsid w:val="00C77B19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517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2474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2115"/>
    <w:rsid w:val="00D32BB1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0C3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3FE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2086"/>
    <w:rsid w:val="00DC3563"/>
    <w:rsid w:val="00DC4689"/>
    <w:rsid w:val="00DC4706"/>
    <w:rsid w:val="00DC49FB"/>
    <w:rsid w:val="00DC4E34"/>
    <w:rsid w:val="00DC5028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168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234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97E1B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1A9E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2862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7D6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D62"/>
    <w:rsid w:val="00F81FF3"/>
    <w:rsid w:val="00F82E45"/>
    <w:rsid w:val="00F83329"/>
    <w:rsid w:val="00F84EBD"/>
    <w:rsid w:val="00F850FE"/>
    <w:rsid w:val="00F86F6B"/>
    <w:rsid w:val="00F87168"/>
    <w:rsid w:val="00F907AB"/>
    <w:rsid w:val="00F91629"/>
    <w:rsid w:val="00F91739"/>
    <w:rsid w:val="00F92027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B7DD3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D7F37"/>
    <w:rsid w:val="00FE2D41"/>
    <w:rsid w:val="00FE2D84"/>
    <w:rsid w:val="00FE3F99"/>
    <w:rsid w:val="00FE45F1"/>
    <w:rsid w:val="00FE4624"/>
    <w:rsid w:val="00FE58D9"/>
    <w:rsid w:val="00FE776C"/>
    <w:rsid w:val="00FE7EB8"/>
    <w:rsid w:val="00FF0FBE"/>
    <w:rsid w:val="00FF11A1"/>
    <w:rsid w:val="00FF2051"/>
    <w:rsid w:val="00FF2963"/>
    <w:rsid w:val="00FF3CC5"/>
    <w:rsid w:val="00FF45D9"/>
    <w:rsid w:val="00FF49C8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CE5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ietimas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79B3-2621-4FFA-90B8-DBDD68AA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3546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5557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3</cp:revision>
  <cp:lastPrinted>2021-10-29T07:26:00Z</cp:lastPrinted>
  <dcterms:created xsi:type="dcterms:W3CDTF">2021-10-29T07:27:00Z</dcterms:created>
  <dcterms:modified xsi:type="dcterms:W3CDTF">2021-10-29T08:31:00Z</dcterms:modified>
</cp:coreProperties>
</file>