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D97A" w14:textId="77777777" w:rsidR="00541EE4" w:rsidRDefault="00541EE4" w:rsidP="00541EE4">
      <w:pPr>
        <w:ind w:firstLine="11222"/>
      </w:pPr>
      <w:r>
        <w:t>Pasvalio rajono savivaldybės Tarybos</w:t>
      </w:r>
    </w:p>
    <w:p w14:paraId="0D860E04" w14:textId="77777777" w:rsidR="00541EE4" w:rsidRDefault="00541EE4" w:rsidP="00541EE4">
      <w:pPr>
        <w:ind w:firstLine="11222"/>
      </w:pPr>
      <w:r>
        <w:t>2000 10 18  sprendimo  Nr. 56</w:t>
      </w:r>
    </w:p>
    <w:p w14:paraId="6AD46A1F" w14:textId="77777777" w:rsidR="00541EE4" w:rsidRDefault="00541EE4" w:rsidP="00541EE4">
      <w:pPr>
        <w:ind w:firstLine="11199"/>
      </w:pPr>
      <w:r>
        <w:t>6 priedas</w:t>
      </w:r>
    </w:p>
    <w:p w14:paraId="71F809B7" w14:textId="77777777" w:rsidR="00541EE4" w:rsidRDefault="00326935" w:rsidP="00541EE4">
      <w:pPr>
        <w:ind w:firstLine="6256"/>
      </w:pPr>
      <w:r>
        <w:tab/>
      </w:r>
      <w:r>
        <w:tab/>
      </w:r>
      <w:r>
        <w:tab/>
      </w:r>
      <w:r>
        <w:tab/>
        <w:t xml:space="preserve">              </w:t>
      </w:r>
      <w:r w:rsidR="00541EE4">
        <w:t>(Pasvalio rajono savivaldybės tarybos</w:t>
      </w:r>
    </w:p>
    <w:p w14:paraId="5399A565" w14:textId="77777777" w:rsidR="00326935" w:rsidRDefault="00326935" w:rsidP="00541EE4">
      <w:pPr>
        <w:ind w:firstLine="6256"/>
      </w:pPr>
      <w:r>
        <w:t xml:space="preserve">                                                                                   2022 m. balandžio    d. sprendimo </w:t>
      </w:r>
    </w:p>
    <w:p w14:paraId="486AED88" w14:textId="77777777" w:rsidR="00541EE4" w:rsidRDefault="00326935" w:rsidP="00541EE4">
      <w:pPr>
        <w:ind w:firstLine="6256"/>
      </w:pPr>
      <w:r>
        <w:t xml:space="preserve">                                                                                   Nr. T1-  </w:t>
      </w:r>
      <w:r w:rsidR="00541EE4">
        <w:t xml:space="preserve"> redakcija)</w:t>
      </w:r>
    </w:p>
    <w:p w14:paraId="49274C14" w14:textId="77777777" w:rsidR="00541EE4" w:rsidRDefault="00541EE4" w:rsidP="00541EE4">
      <w:pPr>
        <w:jc w:val="center"/>
      </w:pPr>
    </w:p>
    <w:p w14:paraId="039E74A9" w14:textId="77777777" w:rsidR="00541EE4" w:rsidRDefault="00541EE4" w:rsidP="00541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Pasvalio rajone esančių gamtos paminklų ir saugomų gamtos paveldo objektų</w:t>
      </w:r>
    </w:p>
    <w:p w14:paraId="70EE1F41" w14:textId="77777777" w:rsidR="00541EE4" w:rsidRDefault="00541EE4" w:rsidP="00541EE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ą r a š a s</w:t>
      </w:r>
    </w:p>
    <w:p w14:paraId="7A31F2BA" w14:textId="77777777" w:rsidR="00541EE4" w:rsidRDefault="00541EE4" w:rsidP="00541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731"/>
        <w:gridCol w:w="2889"/>
        <w:gridCol w:w="141"/>
        <w:gridCol w:w="2169"/>
        <w:gridCol w:w="1009"/>
        <w:gridCol w:w="1009"/>
        <w:gridCol w:w="1298"/>
        <w:gridCol w:w="1877"/>
        <w:gridCol w:w="2392"/>
      </w:tblGrid>
      <w:tr w:rsidR="00541EE4" w14:paraId="6A01FE4E" w14:textId="77777777" w:rsidTr="00BE411E">
        <w:tc>
          <w:tcPr>
            <w:tcW w:w="556" w:type="dxa"/>
          </w:tcPr>
          <w:p w14:paraId="6939BBFC" w14:textId="77777777" w:rsidR="00541EE4" w:rsidRDefault="00541EE4" w:rsidP="00BE411E">
            <w:pPr>
              <w:jc w:val="center"/>
            </w:pPr>
            <w:r>
              <w:t>Eil.</w:t>
            </w:r>
          </w:p>
          <w:p w14:paraId="66ED9A78" w14:textId="77777777" w:rsidR="00541EE4" w:rsidRDefault="00541EE4" w:rsidP="00BE411E">
            <w:pPr>
              <w:jc w:val="center"/>
            </w:pPr>
            <w:r>
              <w:t>Nr.</w:t>
            </w:r>
          </w:p>
        </w:tc>
        <w:tc>
          <w:tcPr>
            <w:tcW w:w="1731" w:type="dxa"/>
          </w:tcPr>
          <w:p w14:paraId="444BEB53" w14:textId="77777777" w:rsidR="00541EE4" w:rsidRDefault="00541EE4" w:rsidP="00BE411E">
            <w:pPr>
              <w:jc w:val="center"/>
            </w:pPr>
            <w:r>
              <w:t>Pavadinimas</w:t>
            </w:r>
          </w:p>
        </w:tc>
        <w:tc>
          <w:tcPr>
            <w:tcW w:w="3030" w:type="dxa"/>
            <w:gridSpan w:val="2"/>
          </w:tcPr>
          <w:p w14:paraId="2F8FA10D" w14:textId="77777777" w:rsidR="00541EE4" w:rsidRDefault="00541EE4" w:rsidP="00BE411E">
            <w:pPr>
              <w:jc w:val="center"/>
            </w:pPr>
            <w:r>
              <w:t>Statusas</w:t>
            </w:r>
          </w:p>
        </w:tc>
        <w:tc>
          <w:tcPr>
            <w:tcW w:w="2169" w:type="dxa"/>
          </w:tcPr>
          <w:p w14:paraId="342237A8" w14:textId="77777777" w:rsidR="00541EE4" w:rsidRDefault="00541EE4" w:rsidP="00BE411E">
            <w:pPr>
              <w:jc w:val="center"/>
            </w:pPr>
            <w:r>
              <w:t>Adresas</w:t>
            </w:r>
          </w:p>
        </w:tc>
        <w:tc>
          <w:tcPr>
            <w:tcW w:w="1009" w:type="dxa"/>
          </w:tcPr>
          <w:p w14:paraId="1FBDE9E5" w14:textId="77777777" w:rsidR="00541EE4" w:rsidRDefault="00541EE4" w:rsidP="00BE411E">
            <w:pPr>
              <w:jc w:val="center"/>
            </w:pPr>
            <w:r>
              <w:t>Aukštis</w:t>
            </w:r>
          </w:p>
        </w:tc>
        <w:tc>
          <w:tcPr>
            <w:tcW w:w="1009" w:type="dxa"/>
          </w:tcPr>
          <w:p w14:paraId="53C2C311" w14:textId="77777777" w:rsidR="00541EE4" w:rsidRDefault="00541EE4" w:rsidP="00BE411E">
            <w:pPr>
              <w:jc w:val="center"/>
            </w:pPr>
            <w:r>
              <w:t xml:space="preserve">Apimtis </w:t>
            </w:r>
          </w:p>
          <w:p w14:paraId="71C24AF3" w14:textId="77777777" w:rsidR="00541EE4" w:rsidRDefault="00541EE4" w:rsidP="00BE411E">
            <w:pPr>
              <w:jc w:val="center"/>
            </w:pPr>
            <w:r>
              <w:t>m</w:t>
            </w:r>
          </w:p>
        </w:tc>
        <w:tc>
          <w:tcPr>
            <w:tcW w:w="1298" w:type="dxa"/>
          </w:tcPr>
          <w:p w14:paraId="45C23C12" w14:textId="77777777" w:rsidR="00541EE4" w:rsidRDefault="00541EE4" w:rsidP="00BE411E">
            <w:pPr>
              <w:jc w:val="center"/>
            </w:pPr>
            <w:r>
              <w:t>Teritorija m²/Lajos plotis m</w:t>
            </w:r>
          </w:p>
        </w:tc>
        <w:tc>
          <w:tcPr>
            <w:tcW w:w="1877" w:type="dxa"/>
          </w:tcPr>
          <w:p w14:paraId="478758AD" w14:textId="77777777" w:rsidR="00541EE4" w:rsidRDefault="00541EE4" w:rsidP="00BE411E">
            <w:pPr>
              <w:jc w:val="center"/>
            </w:pPr>
            <w:r>
              <w:t xml:space="preserve">Apsaugos  zona m²/Objekto fizinės apsaugos </w:t>
            </w:r>
            <w:proofErr w:type="spellStart"/>
            <w:r>
              <w:t>pozonis</w:t>
            </w:r>
            <w:proofErr w:type="spellEnd"/>
            <w:r>
              <w:t xml:space="preserve"> m (matuojant nuo medžio kamieno m)</w:t>
            </w:r>
          </w:p>
          <w:p w14:paraId="2E61D265" w14:textId="77777777" w:rsidR="00541EE4" w:rsidRDefault="00541EE4" w:rsidP="00BE411E">
            <w:pPr>
              <w:jc w:val="center"/>
            </w:pPr>
          </w:p>
        </w:tc>
        <w:tc>
          <w:tcPr>
            <w:tcW w:w="2392" w:type="dxa"/>
          </w:tcPr>
          <w:p w14:paraId="79D13598" w14:textId="77777777" w:rsidR="00541EE4" w:rsidRDefault="00541EE4" w:rsidP="00BE411E">
            <w:pPr>
              <w:jc w:val="center"/>
            </w:pPr>
            <w:r>
              <w:t>Pastabos</w:t>
            </w:r>
          </w:p>
        </w:tc>
      </w:tr>
      <w:tr w:rsidR="00541EE4" w14:paraId="541BF3C9" w14:textId="77777777" w:rsidTr="00BE411E">
        <w:tc>
          <w:tcPr>
            <w:tcW w:w="556" w:type="dxa"/>
          </w:tcPr>
          <w:p w14:paraId="6985DA5D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31" w:type="dxa"/>
          </w:tcPr>
          <w:p w14:paraId="4F170E6E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30" w:type="dxa"/>
            <w:gridSpan w:val="2"/>
          </w:tcPr>
          <w:p w14:paraId="42917A56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69" w:type="dxa"/>
          </w:tcPr>
          <w:p w14:paraId="620F100E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09" w:type="dxa"/>
          </w:tcPr>
          <w:p w14:paraId="76E7C89E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09" w:type="dxa"/>
          </w:tcPr>
          <w:p w14:paraId="350845F1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98" w:type="dxa"/>
          </w:tcPr>
          <w:p w14:paraId="197001CC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77" w:type="dxa"/>
          </w:tcPr>
          <w:p w14:paraId="7901C161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392" w:type="dxa"/>
          </w:tcPr>
          <w:p w14:paraId="53649103" w14:textId="77777777" w:rsidR="00541EE4" w:rsidRDefault="00541EE4" w:rsidP="00BE411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41EE4" w14:paraId="71F51FBE" w14:textId="77777777" w:rsidTr="00BE411E">
        <w:tc>
          <w:tcPr>
            <w:tcW w:w="15071" w:type="dxa"/>
            <w:gridSpan w:val="10"/>
          </w:tcPr>
          <w:p w14:paraId="4F643BBD" w14:textId="77777777" w:rsidR="00541EE4" w:rsidRDefault="00541EE4" w:rsidP="00BE411E">
            <w:pPr>
              <w:jc w:val="center"/>
              <w:rPr>
                <w:b/>
                <w:szCs w:val="24"/>
              </w:rPr>
            </w:pPr>
          </w:p>
          <w:p w14:paraId="535493B5" w14:textId="77777777" w:rsidR="00541EE4" w:rsidRDefault="00541EE4" w:rsidP="00BE41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VALSTYBĖS SAUGOMI GAMTOS PAVELDO OBJEKTAI</w:t>
            </w:r>
          </w:p>
          <w:p w14:paraId="6EB35C9F" w14:textId="77777777" w:rsidR="00541EE4" w:rsidRDefault="00541EE4" w:rsidP="00BE411E">
            <w:pPr>
              <w:jc w:val="center"/>
              <w:rPr>
                <w:b/>
                <w:szCs w:val="24"/>
              </w:rPr>
            </w:pPr>
          </w:p>
        </w:tc>
      </w:tr>
      <w:tr w:rsidR="00541EE4" w14:paraId="0A50061C" w14:textId="77777777" w:rsidTr="00BE411E">
        <w:tc>
          <w:tcPr>
            <w:tcW w:w="556" w:type="dxa"/>
          </w:tcPr>
          <w:p w14:paraId="63CFB016" w14:textId="77777777" w:rsidR="00541EE4" w:rsidRDefault="00541EE4" w:rsidP="00BE411E">
            <w:r>
              <w:t>1.</w:t>
            </w:r>
          </w:p>
        </w:tc>
        <w:tc>
          <w:tcPr>
            <w:tcW w:w="1731" w:type="dxa"/>
          </w:tcPr>
          <w:p w14:paraId="31A323C5" w14:textId="77777777" w:rsidR="00541EE4" w:rsidRDefault="00541EE4" w:rsidP="00BE411E">
            <w:r>
              <w:t>Skalių  kalnas</w:t>
            </w:r>
          </w:p>
        </w:tc>
        <w:tc>
          <w:tcPr>
            <w:tcW w:w="3030" w:type="dxa"/>
            <w:gridSpan w:val="2"/>
          </w:tcPr>
          <w:p w14:paraId="5AA005FF" w14:textId="77777777" w:rsidR="00541EE4" w:rsidRDefault="00541EE4" w:rsidP="00BE411E">
            <w:r>
              <w:t>Geologinis gamtos  paminklas</w:t>
            </w:r>
          </w:p>
        </w:tc>
        <w:tc>
          <w:tcPr>
            <w:tcW w:w="2169" w:type="dxa"/>
          </w:tcPr>
          <w:p w14:paraId="4812E1C6" w14:textId="77777777" w:rsidR="00541EE4" w:rsidRDefault="00541EE4" w:rsidP="00BE411E">
            <w:r>
              <w:t>Joniškėlio  apylinkių  sen.</w:t>
            </w:r>
          </w:p>
          <w:p w14:paraId="176C567A" w14:textId="77777777" w:rsidR="00541EE4" w:rsidRDefault="00541EE4" w:rsidP="00BE411E">
            <w:r>
              <w:t>Stipinų  k.</w:t>
            </w:r>
          </w:p>
        </w:tc>
        <w:tc>
          <w:tcPr>
            <w:tcW w:w="1009" w:type="dxa"/>
          </w:tcPr>
          <w:p w14:paraId="323E4F3A" w14:textId="77777777" w:rsidR="00541EE4" w:rsidRDefault="00541EE4" w:rsidP="00BE411E">
            <w:r>
              <w:t>6</w:t>
            </w:r>
          </w:p>
        </w:tc>
        <w:tc>
          <w:tcPr>
            <w:tcW w:w="1009" w:type="dxa"/>
          </w:tcPr>
          <w:p w14:paraId="1B7233CC" w14:textId="77777777" w:rsidR="00541EE4" w:rsidRDefault="00541EE4" w:rsidP="00BE411E">
            <w:r>
              <w:t>Ilgis  45 m.</w:t>
            </w:r>
          </w:p>
        </w:tc>
        <w:tc>
          <w:tcPr>
            <w:tcW w:w="1298" w:type="dxa"/>
          </w:tcPr>
          <w:p w14:paraId="0739D6C7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50F15693" w14:textId="77777777" w:rsidR="00541EE4" w:rsidRDefault="00541EE4" w:rsidP="00BE411E">
            <w:r>
              <w:t>2700</w:t>
            </w:r>
          </w:p>
        </w:tc>
        <w:tc>
          <w:tcPr>
            <w:tcW w:w="2392" w:type="dxa"/>
          </w:tcPr>
          <w:p w14:paraId="55932DC7" w14:textId="77777777" w:rsidR="00541EE4" w:rsidRDefault="00541EE4" w:rsidP="00BE411E">
            <w:r>
              <w:t>Dolomito  luitai,  išdūlėję,  plyšiuoti, teritorija  tvarkinga</w:t>
            </w:r>
          </w:p>
        </w:tc>
      </w:tr>
      <w:tr w:rsidR="00541EE4" w14:paraId="11067E2B" w14:textId="77777777" w:rsidTr="00BE411E">
        <w:tc>
          <w:tcPr>
            <w:tcW w:w="556" w:type="dxa"/>
          </w:tcPr>
          <w:p w14:paraId="3B071958" w14:textId="77777777" w:rsidR="00541EE4" w:rsidRDefault="00541EE4" w:rsidP="00BE411E">
            <w:r>
              <w:t>2.</w:t>
            </w:r>
          </w:p>
        </w:tc>
        <w:tc>
          <w:tcPr>
            <w:tcW w:w="1731" w:type="dxa"/>
          </w:tcPr>
          <w:p w14:paraId="1A640F26" w14:textId="77777777" w:rsidR="00541EE4" w:rsidRDefault="00541EE4" w:rsidP="00BE411E">
            <w:r>
              <w:t>Petraičių  akmuo</w:t>
            </w:r>
          </w:p>
        </w:tc>
        <w:tc>
          <w:tcPr>
            <w:tcW w:w="3030" w:type="dxa"/>
            <w:gridSpan w:val="2"/>
          </w:tcPr>
          <w:p w14:paraId="0BA5F7E7" w14:textId="77777777" w:rsidR="00541EE4" w:rsidRDefault="00541EE4" w:rsidP="00BE411E">
            <w:r>
              <w:t>Geologinis  gamtos  paminklas</w:t>
            </w:r>
          </w:p>
        </w:tc>
        <w:tc>
          <w:tcPr>
            <w:tcW w:w="2169" w:type="dxa"/>
          </w:tcPr>
          <w:p w14:paraId="79241D40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 sen.</w:t>
            </w:r>
          </w:p>
          <w:p w14:paraId="79831343" w14:textId="77777777" w:rsidR="00541EE4" w:rsidRDefault="00541EE4" w:rsidP="00BE411E">
            <w:r>
              <w:t xml:space="preserve">Petraičių  </w:t>
            </w:r>
            <w:proofErr w:type="spellStart"/>
            <w:r>
              <w:t>vnk</w:t>
            </w:r>
            <w:proofErr w:type="spellEnd"/>
            <w:r>
              <w:t>.</w:t>
            </w:r>
          </w:p>
        </w:tc>
        <w:tc>
          <w:tcPr>
            <w:tcW w:w="1009" w:type="dxa"/>
          </w:tcPr>
          <w:p w14:paraId="3486EAA6" w14:textId="77777777" w:rsidR="00541EE4" w:rsidRDefault="00541EE4" w:rsidP="00BE411E">
            <w:r>
              <w:t>2,5</w:t>
            </w:r>
          </w:p>
        </w:tc>
        <w:tc>
          <w:tcPr>
            <w:tcW w:w="1009" w:type="dxa"/>
          </w:tcPr>
          <w:p w14:paraId="36E4BF24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0085A3F2" w14:textId="77777777" w:rsidR="00541EE4" w:rsidRDefault="00541EE4" w:rsidP="00BE411E">
            <w:r>
              <w:t>14,0</w:t>
            </w:r>
          </w:p>
        </w:tc>
        <w:tc>
          <w:tcPr>
            <w:tcW w:w="1877" w:type="dxa"/>
          </w:tcPr>
          <w:p w14:paraId="21EF228E" w14:textId="77777777" w:rsidR="00541EE4" w:rsidRDefault="00541EE4" w:rsidP="00BE411E">
            <w:r>
              <w:t>78</w:t>
            </w:r>
          </w:p>
        </w:tc>
        <w:tc>
          <w:tcPr>
            <w:tcW w:w="2392" w:type="dxa"/>
          </w:tcPr>
          <w:p w14:paraId="6E0D586F" w14:textId="77777777" w:rsidR="00541EE4" w:rsidRDefault="00541EE4" w:rsidP="00BE411E">
            <w:r>
              <w:t>Apsamanojęs, plyšiuotas, aplinka tvarkinga</w:t>
            </w:r>
          </w:p>
        </w:tc>
      </w:tr>
      <w:tr w:rsidR="00541EE4" w14:paraId="440075DB" w14:textId="77777777" w:rsidTr="00BE411E">
        <w:tc>
          <w:tcPr>
            <w:tcW w:w="556" w:type="dxa"/>
          </w:tcPr>
          <w:p w14:paraId="4122FFC7" w14:textId="77777777" w:rsidR="00541EE4" w:rsidRDefault="00541EE4" w:rsidP="00BE411E">
            <w:r>
              <w:t>3.</w:t>
            </w:r>
          </w:p>
        </w:tc>
        <w:tc>
          <w:tcPr>
            <w:tcW w:w="1731" w:type="dxa"/>
          </w:tcPr>
          <w:p w14:paraId="76BB4C0F" w14:textId="77777777" w:rsidR="00541EE4" w:rsidRDefault="00541EE4" w:rsidP="00BE411E">
            <w:r>
              <w:t>Žalsvasis  šaltinis</w:t>
            </w:r>
          </w:p>
        </w:tc>
        <w:tc>
          <w:tcPr>
            <w:tcW w:w="3030" w:type="dxa"/>
            <w:gridSpan w:val="2"/>
          </w:tcPr>
          <w:p w14:paraId="0A61C254" w14:textId="77777777" w:rsidR="00541EE4" w:rsidRDefault="00541EE4" w:rsidP="00BE411E">
            <w:r>
              <w:t>Hidrogeologinis  gamtos  paminklas</w:t>
            </w:r>
          </w:p>
        </w:tc>
        <w:tc>
          <w:tcPr>
            <w:tcW w:w="2169" w:type="dxa"/>
          </w:tcPr>
          <w:p w14:paraId="6368D320" w14:textId="77777777" w:rsidR="00541EE4" w:rsidRDefault="00541EE4" w:rsidP="00BE411E">
            <w:r>
              <w:t>Pasvalio  m.</w:t>
            </w:r>
          </w:p>
          <w:p w14:paraId="47785ED2" w14:textId="77777777" w:rsidR="00541EE4" w:rsidRDefault="00541EE4" w:rsidP="00BE411E">
            <w:proofErr w:type="spellStart"/>
            <w:r>
              <w:t>Lėvens</w:t>
            </w:r>
            <w:proofErr w:type="spellEnd"/>
            <w:r>
              <w:t xml:space="preserve">  upės kairysis  krantas</w:t>
            </w:r>
          </w:p>
        </w:tc>
        <w:tc>
          <w:tcPr>
            <w:tcW w:w="1009" w:type="dxa"/>
          </w:tcPr>
          <w:p w14:paraId="6FDA8337" w14:textId="77777777" w:rsidR="00541EE4" w:rsidRDefault="00541EE4" w:rsidP="00BE411E">
            <w:r>
              <w:t>-</w:t>
            </w:r>
          </w:p>
        </w:tc>
        <w:tc>
          <w:tcPr>
            <w:tcW w:w="1009" w:type="dxa"/>
          </w:tcPr>
          <w:p w14:paraId="2CE8C885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796173C0" w14:textId="77777777" w:rsidR="00541EE4" w:rsidRDefault="00541EE4" w:rsidP="00BE411E">
            <w:r>
              <w:t>20,0</w:t>
            </w:r>
          </w:p>
        </w:tc>
        <w:tc>
          <w:tcPr>
            <w:tcW w:w="1877" w:type="dxa"/>
          </w:tcPr>
          <w:p w14:paraId="2AA279FF" w14:textId="77777777" w:rsidR="00541EE4" w:rsidRDefault="00541EE4" w:rsidP="00BE411E">
            <w:r>
              <w:t>1100</w:t>
            </w:r>
          </w:p>
        </w:tc>
        <w:tc>
          <w:tcPr>
            <w:tcW w:w="2392" w:type="dxa"/>
          </w:tcPr>
          <w:p w14:paraId="362EFF2F" w14:textId="77777777" w:rsidR="00541EE4" w:rsidRDefault="00541EE4" w:rsidP="00BE411E">
            <w:r>
              <w:t>Sutvarkytas</w:t>
            </w:r>
          </w:p>
        </w:tc>
      </w:tr>
      <w:tr w:rsidR="00541EE4" w14:paraId="175BC012" w14:textId="77777777" w:rsidTr="00BE411E">
        <w:tc>
          <w:tcPr>
            <w:tcW w:w="556" w:type="dxa"/>
          </w:tcPr>
          <w:p w14:paraId="60B62CD8" w14:textId="77777777" w:rsidR="00541EE4" w:rsidRDefault="00541EE4" w:rsidP="00BE411E">
            <w:r>
              <w:lastRenderedPageBreak/>
              <w:t>4.</w:t>
            </w:r>
          </w:p>
        </w:tc>
        <w:tc>
          <w:tcPr>
            <w:tcW w:w="1731" w:type="dxa"/>
          </w:tcPr>
          <w:p w14:paraId="47E355F3" w14:textId="77777777" w:rsidR="00541EE4" w:rsidRDefault="00541EE4" w:rsidP="00BE411E">
            <w:r>
              <w:t>Baltasis  šaltinis</w:t>
            </w:r>
          </w:p>
        </w:tc>
        <w:tc>
          <w:tcPr>
            <w:tcW w:w="3030" w:type="dxa"/>
            <w:gridSpan w:val="2"/>
          </w:tcPr>
          <w:p w14:paraId="7765324D" w14:textId="77777777" w:rsidR="00541EE4" w:rsidRDefault="00541EE4" w:rsidP="00BE411E">
            <w:r>
              <w:t>Hidrogeologinis  gamtos  paminklas</w:t>
            </w:r>
          </w:p>
        </w:tc>
        <w:tc>
          <w:tcPr>
            <w:tcW w:w="2169" w:type="dxa"/>
          </w:tcPr>
          <w:p w14:paraId="0047AAD0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 sen.</w:t>
            </w:r>
          </w:p>
          <w:p w14:paraId="5870A455" w14:textId="77777777" w:rsidR="00541EE4" w:rsidRDefault="00541EE4" w:rsidP="00BE411E">
            <w:proofErr w:type="spellStart"/>
            <w:r>
              <w:t>Berklainių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745D489D" w14:textId="77777777" w:rsidR="00541EE4" w:rsidRDefault="00541EE4" w:rsidP="00BE411E">
            <w:r>
              <w:t>-</w:t>
            </w:r>
          </w:p>
        </w:tc>
        <w:tc>
          <w:tcPr>
            <w:tcW w:w="1009" w:type="dxa"/>
          </w:tcPr>
          <w:p w14:paraId="39B7A14D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54B3E0F6" w14:textId="77777777" w:rsidR="00541EE4" w:rsidRDefault="00541EE4" w:rsidP="00BE411E">
            <w:r>
              <w:t>0,8</w:t>
            </w:r>
          </w:p>
        </w:tc>
        <w:tc>
          <w:tcPr>
            <w:tcW w:w="1877" w:type="dxa"/>
          </w:tcPr>
          <w:p w14:paraId="13CA1CFB" w14:textId="77777777" w:rsidR="00541EE4" w:rsidRDefault="00541EE4" w:rsidP="00BE411E">
            <w:r>
              <w:t>350</w:t>
            </w:r>
          </w:p>
        </w:tc>
        <w:tc>
          <w:tcPr>
            <w:tcW w:w="2392" w:type="dxa"/>
          </w:tcPr>
          <w:p w14:paraId="4BC673F8" w14:textId="77777777" w:rsidR="00541EE4" w:rsidRDefault="00541EE4" w:rsidP="00BE411E">
            <w:r>
              <w:t>Sutvarkytas</w:t>
            </w:r>
          </w:p>
        </w:tc>
      </w:tr>
      <w:tr w:rsidR="00541EE4" w14:paraId="5EA41320" w14:textId="77777777" w:rsidTr="00BE411E">
        <w:tc>
          <w:tcPr>
            <w:tcW w:w="556" w:type="dxa"/>
          </w:tcPr>
          <w:p w14:paraId="35E43740" w14:textId="77777777" w:rsidR="00541EE4" w:rsidRDefault="00541EE4" w:rsidP="00BE411E">
            <w:r>
              <w:t>5.</w:t>
            </w:r>
          </w:p>
        </w:tc>
        <w:tc>
          <w:tcPr>
            <w:tcW w:w="1731" w:type="dxa"/>
          </w:tcPr>
          <w:p w14:paraId="0F285B62" w14:textId="77777777" w:rsidR="00541EE4" w:rsidRDefault="00541EE4" w:rsidP="00BE411E">
            <w:r>
              <w:t xml:space="preserve">Gedučių  Teodoro </w:t>
            </w:r>
            <w:proofErr w:type="spellStart"/>
            <w:r>
              <w:t>Grotuso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1A467CDF" w14:textId="77777777" w:rsidR="00541EE4" w:rsidRDefault="00541EE4" w:rsidP="00BE411E">
            <w:r>
              <w:t>Valstybės  saugomas  botaninis gamtos paveldo objektas</w:t>
            </w:r>
          </w:p>
        </w:tc>
        <w:tc>
          <w:tcPr>
            <w:tcW w:w="2169" w:type="dxa"/>
          </w:tcPr>
          <w:p w14:paraId="1D312851" w14:textId="77777777" w:rsidR="00541EE4" w:rsidRDefault="00541EE4" w:rsidP="00BE411E">
            <w:r>
              <w:t>Saločių   girininkija</w:t>
            </w:r>
          </w:p>
          <w:p w14:paraId="01E472D6" w14:textId="77777777" w:rsidR="00541EE4" w:rsidRDefault="00541EE4" w:rsidP="00BE411E">
            <w:r>
              <w:t xml:space="preserve">Gedučių  miškas </w:t>
            </w:r>
          </w:p>
          <w:p w14:paraId="34163331" w14:textId="77777777" w:rsidR="00541EE4" w:rsidRDefault="00541EE4" w:rsidP="00BE411E">
            <w:r>
              <w:t>94  kvartalas</w:t>
            </w:r>
          </w:p>
        </w:tc>
        <w:tc>
          <w:tcPr>
            <w:tcW w:w="1009" w:type="dxa"/>
          </w:tcPr>
          <w:p w14:paraId="52B6A22A" w14:textId="77777777" w:rsidR="00541EE4" w:rsidRDefault="00541EE4" w:rsidP="00BE411E">
            <w:r>
              <w:t>27</w:t>
            </w:r>
          </w:p>
        </w:tc>
        <w:tc>
          <w:tcPr>
            <w:tcW w:w="1009" w:type="dxa"/>
          </w:tcPr>
          <w:p w14:paraId="4377FB0D" w14:textId="77777777" w:rsidR="00541EE4" w:rsidRDefault="00541EE4" w:rsidP="00BE411E">
            <w:r>
              <w:t>5,8</w:t>
            </w:r>
          </w:p>
        </w:tc>
        <w:tc>
          <w:tcPr>
            <w:tcW w:w="1298" w:type="dxa"/>
          </w:tcPr>
          <w:p w14:paraId="6CE6FABC" w14:textId="77777777" w:rsidR="00541EE4" w:rsidRDefault="00541EE4" w:rsidP="00BE411E">
            <w:r>
              <w:t>2,66</w:t>
            </w:r>
          </w:p>
        </w:tc>
        <w:tc>
          <w:tcPr>
            <w:tcW w:w="1877" w:type="dxa"/>
          </w:tcPr>
          <w:p w14:paraId="742DF667" w14:textId="77777777" w:rsidR="00541EE4" w:rsidRDefault="00541EE4" w:rsidP="00BE411E">
            <w:r>
              <w:t>80</w:t>
            </w:r>
          </w:p>
        </w:tc>
        <w:tc>
          <w:tcPr>
            <w:tcW w:w="2392" w:type="dxa"/>
          </w:tcPr>
          <w:p w14:paraId="2252D437" w14:textId="77777777" w:rsidR="00541EE4" w:rsidRDefault="00541EE4" w:rsidP="00BE411E">
            <w:r>
              <w:t>Sveikas, perspektyvus  saugojimui</w:t>
            </w:r>
          </w:p>
        </w:tc>
      </w:tr>
      <w:tr w:rsidR="00541EE4" w14:paraId="155B9C35" w14:textId="77777777" w:rsidTr="00BE411E">
        <w:tc>
          <w:tcPr>
            <w:tcW w:w="556" w:type="dxa"/>
          </w:tcPr>
          <w:p w14:paraId="577EA7F6" w14:textId="77777777" w:rsidR="00541EE4" w:rsidRDefault="00541EE4" w:rsidP="00BE411E">
            <w:r>
              <w:t>6.</w:t>
            </w:r>
          </w:p>
        </w:tc>
        <w:tc>
          <w:tcPr>
            <w:tcW w:w="1731" w:type="dxa"/>
          </w:tcPr>
          <w:p w14:paraId="30FE7371" w14:textId="77777777" w:rsidR="00541EE4" w:rsidRDefault="00541EE4" w:rsidP="00BE411E">
            <w:proofErr w:type="spellStart"/>
            <w:r>
              <w:t>Girniūnų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2C9F7F2F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7DDEEC56" w14:textId="77777777" w:rsidR="00541EE4" w:rsidRDefault="00541EE4" w:rsidP="00BE411E">
            <w:r>
              <w:t xml:space="preserve">Pasvalio  </w:t>
            </w:r>
            <w:proofErr w:type="spellStart"/>
            <w:r>
              <w:t>apyl.sen</w:t>
            </w:r>
            <w:proofErr w:type="spellEnd"/>
            <w:r>
              <w:t>.</w:t>
            </w:r>
          </w:p>
          <w:p w14:paraId="6C1D9D45" w14:textId="77777777" w:rsidR="00541EE4" w:rsidRDefault="00541EE4" w:rsidP="00BE411E">
            <w:proofErr w:type="spellStart"/>
            <w:r>
              <w:t>Girniūnų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47274DFC" w14:textId="77777777" w:rsidR="00541EE4" w:rsidRDefault="00541EE4" w:rsidP="00BE411E">
            <w:r>
              <w:t>27</w:t>
            </w:r>
          </w:p>
        </w:tc>
        <w:tc>
          <w:tcPr>
            <w:tcW w:w="1009" w:type="dxa"/>
          </w:tcPr>
          <w:p w14:paraId="49E7A85E" w14:textId="77777777" w:rsidR="00541EE4" w:rsidRDefault="00541EE4" w:rsidP="00BE411E">
            <w:r>
              <w:t>6,5</w:t>
            </w:r>
          </w:p>
        </w:tc>
        <w:tc>
          <w:tcPr>
            <w:tcW w:w="1298" w:type="dxa"/>
          </w:tcPr>
          <w:p w14:paraId="57330699" w14:textId="77777777" w:rsidR="00541EE4" w:rsidRDefault="00541EE4" w:rsidP="00BE411E">
            <w:r>
              <w:t>3,4</w:t>
            </w:r>
          </w:p>
        </w:tc>
        <w:tc>
          <w:tcPr>
            <w:tcW w:w="1877" w:type="dxa"/>
          </w:tcPr>
          <w:p w14:paraId="5B90FD5D" w14:textId="77777777" w:rsidR="00541EE4" w:rsidRDefault="00541EE4" w:rsidP="00BE411E">
            <w:r>
              <w:t>80</w:t>
            </w:r>
          </w:p>
        </w:tc>
        <w:tc>
          <w:tcPr>
            <w:tcW w:w="2392" w:type="dxa"/>
          </w:tcPr>
          <w:p w14:paraId="6454B432" w14:textId="77777777" w:rsidR="00541EE4" w:rsidRDefault="00541EE4" w:rsidP="00BE411E">
            <w:r>
              <w:t>Sveikas,  perspektyvus</w:t>
            </w:r>
          </w:p>
          <w:p w14:paraId="2091D315" w14:textId="77777777" w:rsidR="00541EE4" w:rsidRDefault="00541EE4" w:rsidP="00BE411E">
            <w:r>
              <w:t>Saugojimui</w:t>
            </w:r>
          </w:p>
        </w:tc>
      </w:tr>
      <w:tr w:rsidR="00541EE4" w14:paraId="7F0056BD" w14:textId="77777777" w:rsidTr="00BE411E">
        <w:tc>
          <w:tcPr>
            <w:tcW w:w="556" w:type="dxa"/>
          </w:tcPr>
          <w:p w14:paraId="76844CFB" w14:textId="77777777" w:rsidR="00541EE4" w:rsidRDefault="00541EE4" w:rsidP="00BE411E">
            <w:r>
              <w:t>7.</w:t>
            </w:r>
          </w:p>
        </w:tc>
        <w:tc>
          <w:tcPr>
            <w:tcW w:w="1731" w:type="dxa"/>
          </w:tcPr>
          <w:p w14:paraId="4C8A2E12" w14:textId="77777777" w:rsidR="00541EE4" w:rsidRDefault="00541EE4" w:rsidP="00BE411E">
            <w:proofErr w:type="spellStart"/>
            <w:r>
              <w:t>Moliūnų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6C16502A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2F0E3D1E" w14:textId="77777777" w:rsidR="00541EE4" w:rsidRDefault="00541EE4" w:rsidP="00BE411E">
            <w:r>
              <w:t>Pumpėnų  sen.</w:t>
            </w:r>
          </w:p>
          <w:p w14:paraId="504B6411" w14:textId="77777777" w:rsidR="00541EE4" w:rsidRDefault="00541EE4" w:rsidP="00BE411E">
            <w:proofErr w:type="spellStart"/>
            <w:r>
              <w:t>Moliūnų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774AB48B" w14:textId="77777777" w:rsidR="00541EE4" w:rsidRDefault="00541EE4" w:rsidP="00BE411E">
            <w:r>
              <w:t>24</w:t>
            </w:r>
          </w:p>
        </w:tc>
        <w:tc>
          <w:tcPr>
            <w:tcW w:w="1009" w:type="dxa"/>
          </w:tcPr>
          <w:p w14:paraId="07FD2692" w14:textId="77777777" w:rsidR="00541EE4" w:rsidRDefault="00541EE4" w:rsidP="00BE411E">
            <w:r>
              <w:t>6,4</w:t>
            </w:r>
          </w:p>
        </w:tc>
        <w:tc>
          <w:tcPr>
            <w:tcW w:w="1298" w:type="dxa"/>
          </w:tcPr>
          <w:p w14:paraId="15BD5C13" w14:textId="77777777" w:rsidR="00541EE4" w:rsidRDefault="00541EE4" w:rsidP="00BE411E">
            <w:r>
              <w:t>3,3</w:t>
            </w:r>
          </w:p>
        </w:tc>
        <w:tc>
          <w:tcPr>
            <w:tcW w:w="1877" w:type="dxa"/>
          </w:tcPr>
          <w:p w14:paraId="1C81FEC0" w14:textId="77777777" w:rsidR="00541EE4" w:rsidRDefault="00541EE4" w:rsidP="00BE411E">
            <w:r>
              <w:t>80</w:t>
            </w:r>
          </w:p>
        </w:tc>
        <w:tc>
          <w:tcPr>
            <w:tcW w:w="2392" w:type="dxa"/>
          </w:tcPr>
          <w:p w14:paraId="4216C7EB" w14:textId="77777777" w:rsidR="00541EE4" w:rsidRDefault="00541EE4" w:rsidP="00BE411E">
            <w:r>
              <w:t>Sveikas,  perspektyvus saugojimui</w:t>
            </w:r>
          </w:p>
        </w:tc>
      </w:tr>
      <w:tr w:rsidR="00541EE4" w14:paraId="2C76FCD7" w14:textId="77777777" w:rsidTr="00BE411E">
        <w:tc>
          <w:tcPr>
            <w:tcW w:w="556" w:type="dxa"/>
          </w:tcPr>
          <w:p w14:paraId="4B0C7EBB" w14:textId="77777777" w:rsidR="00541EE4" w:rsidRDefault="00541EE4" w:rsidP="00BE411E">
            <w:r>
              <w:t>8.</w:t>
            </w:r>
          </w:p>
        </w:tc>
        <w:tc>
          <w:tcPr>
            <w:tcW w:w="1731" w:type="dxa"/>
          </w:tcPr>
          <w:p w14:paraId="39669F54" w14:textId="77777777" w:rsidR="00541EE4" w:rsidRDefault="00541EE4" w:rsidP="00BE411E">
            <w:proofErr w:type="spellStart"/>
            <w:r>
              <w:t>Ramoninės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30FB39BA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30E250BD" w14:textId="77777777" w:rsidR="00541EE4" w:rsidRDefault="00541EE4" w:rsidP="00BE411E">
            <w:r>
              <w:t>Pumpėnų  sen.</w:t>
            </w:r>
          </w:p>
          <w:p w14:paraId="75403707" w14:textId="77777777" w:rsidR="00541EE4" w:rsidRDefault="00541EE4" w:rsidP="00BE411E">
            <w:proofErr w:type="spellStart"/>
            <w:r>
              <w:t>Ramoninės</w:t>
            </w:r>
            <w:proofErr w:type="spellEnd"/>
            <w:r>
              <w:t xml:space="preserve">  </w:t>
            </w:r>
            <w:proofErr w:type="spellStart"/>
            <w:r>
              <w:t>vnk</w:t>
            </w:r>
            <w:proofErr w:type="spellEnd"/>
            <w:r>
              <w:t>.</w:t>
            </w:r>
          </w:p>
        </w:tc>
        <w:tc>
          <w:tcPr>
            <w:tcW w:w="1009" w:type="dxa"/>
          </w:tcPr>
          <w:p w14:paraId="3B8BF59D" w14:textId="77777777" w:rsidR="00541EE4" w:rsidRDefault="00541EE4" w:rsidP="00BE411E">
            <w:r>
              <w:t>17</w:t>
            </w:r>
          </w:p>
        </w:tc>
        <w:tc>
          <w:tcPr>
            <w:tcW w:w="1009" w:type="dxa"/>
          </w:tcPr>
          <w:p w14:paraId="035A5B6F" w14:textId="77777777" w:rsidR="00541EE4" w:rsidRDefault="00541EE4" w:rsidP="00BE411E">
            <w:r>
              <w:t>4,0</w:t>
            </w:r>
          </w:p>
        </w:tc>
        <w:tc>
          <w:tcPr>
            <w:tcW w:w="1298" w:type="dxa"/>
          </w:tcPr>
          <w:p w14:paraId="3C726B2B" w14:textId="77777777" w:rsidR="00541EE4" w:rsidRDefault="00541EE4" w:rsidP="00BE411E">
            <w:r>
              <w:t>1,3</w:t>
            </w:r>
          </w:p>
        </w:tc>
        <w:tc>
          <w:tcPr>
            <w:tcW w:w="1877" w:type="dxa"/>
          </w:tcPr>
          <w:p w14:paraId="0C863328" w14:textId="77777777" w:rsidR="00541EE4" w:rsidRDefault="00541EE4" w:rsidP="00BE411E">
            <w:r>
              <w:t>80</w:t>
            </w:r>
          </w:p>
        </w:tc>
        <w:tc>
          <w:tcPr>
            <w:tcW w:w="2392" w:type="dxa"/>
          </w:tcPr>
          <w:p w14:paraId="1365338A" w14:textId="77777777" w:rsidR="00541EE4" w:rsidRDefault="00541EE4" w:rsidP="00BE411E">
            <w:r>
              <w:t>Apatinė  kamieno  dalis  drevėta</w:t>
            </w:r>
          </w:p>
        </w:tc>
      </w:tr>
      <w:tr w:rsidR="00541EE4" w14:paraId="372113B5" w14:textId="77777777" w:rsidTr="00BE411E">
        <w:tc>
          <w:tcPr>
            <w:tcW w:w="556" w:type="dxa"/>
          </w:tcPr>
          <w:p w14:paraId="6BCE976C" w14:textId="77777777" w:rsidR="00541EE4" w:rsidRDefault="00541EE4" w:rsidP="00BE411E">
            <w:r>
              <w:t>9.</w:t>
            </w:r>
          </w:p>
        </w:tc>
        <w:tc>
          <w:tcPr>
            <w:tcW w:w="1731" w:type="dxa"/>
          </w:tcPr>
          <w:p w14:paraId="6F9409D6" w14:textId="77777777" w:rsidR="00541EE4" w:rsidRDefault="00541EE4" w:rsidP="00BE411E">
            <w:proofErr w:type="spellStart"/>
            <w:r>
              <w:t>Šakarnių</w:t>
            </w:r>
            <w:proofErr w:type="spellEnd"/>
            <w:r>
              <w:t xml:space="preserve">  pušis</w:t>
            </w:r>
          </w:p>
        </w:tc>
        <w:tc>
          <w:tcPr>
            <w:tcW w:w="3030" w:type="dxa"/>
            <w:gridSpan w:val="2"/>
          </w:tcPr>
          <w:p w14:paraId="1D4A3D79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4424FFA2" w14:textId="77777777" w:rsidR="00541EE4" w:rsidRDefault="00541EE4" w:rsidP="00BE411E">
            <w:r>
              <w:t xml:space="preserve">Saločių  girininkija, </w:t>
            </w:r>
            <w:proofErr w:type="spellStart"/>
            <w:r>
              <w:t>Šakarnių</w:t>
            </w:r>
            <w:proofErr w:type="spellEnd"/>
            <w:r>
              <w:t xml:space="preserve"> miškas, 17 kvartalas</w:t>
            </w:r>
          </w:p>
        </w:tc>
        <w:tc>
          <w:tcPr>
            <w:tcW w:w="1009" w:type="dxa"/>
          </w:tcPr>
          <w:p w14:paraId="5A6FB7ED" w14:textId="77777777" w:rsidR="00541EE4" w:rsidRDefault="00541EE4" w:rsidP="00BE411E">
            <w:r>
              <w:t>30</w:t>
            </w:r>
          </w:p>
        </w:tc>
        <w:tc>
          <w:tcPr>
            <w:tcW w:w="1009" w:type="dxa"/>
          </w:tcPr>
          <w:p w14:paraId="0AEFE348" w14:textId="77777777" w:rsidR="00541EE4" w:rsidRDefault="00541EE4" w:rsidP="00BE411E">
            <w:r>
              <w:t>3,2</w:t>
            </w:r>
          </w:p>
        </w:tc>
        <w:tc>
          <w:tcPr>
            <w:tcW w:w="1298" w:type="dxa"/>
          </w:tcPr>
          <w:p w14:paraId="2FEEEF04" w14:textId="77777777" w:rsidR="00541EE4" w:rsidRDefault="00541EE4" w:rsidP="00BE411E">
            <w:r>
              <w:t>0,8</w:t>
            </w:r>
          </w:p>
        </w:tc>
        <w:tc>
          <w:tcPr>
            <w:tcW w:w="1877" w:type="dxa"/>
          </w:tcPr>
          <w:p w14:paraId="7C542638" w14:textId="77777777" w:rsidR="00541EE4" w:rsidRDefault="00541EE4" w:rsidP="00BE411E">
            <w:r>
              <w:t>80</w:t>
            </w:r>
          </w:p>
        </w:tc>
        <w:tc>
          <w:tcPr>
            <w:tcW w:w="2392" w:type="dxa"/>
          </w:tcPr>
          <w:p w14:paraId="434B3445" w14:textId="77777777" w:rsidR="00541EE4" w:rsidRDefault="00541EE4" w:rsidP="00BE411E">
            <w:r>
              <w:t>Sveika, perspektyvi  saugojimui</w:t>
            </w:r>
          </w:p>
        </w:tc>
      </w:tr>
      <w:tr w:rsidR="00541EE4" w14:paraId="082062FB" w14:textId="77777777" w:rsidTr="00BE411E">
        <w:tc>
          <w:tcPr>
            <w:tcW w:w="556" w:type="dxa"/>
          </w:tcPr>
          <w:p w14:paraId="0AFDDC07" w14:textId="77777777" w:rsidR="00541EE4" w:rsidRDefault="00541EE4" w:rsidP="00BE411E">
            <w:r>
              <w:t>10.</w:t>
            </w:r>
          </w:p>
        </w:tc>
        <w:tc>
          <w:tcPr>
            <w:tcW w:w="1731" w:type="dxa"/>
          </w:tcPr>
          <w:p w14:paraId="47EEA0C8" w14:textId="77777777" w:rsidR="00541EE4" w:rsidRDefault="00541EE4" w:rsidP="00BE411E">
            <w:proofErr w:type="spellStart"/>
            <w:r>
              <w:t>Žadeikonių</w:t>
            </w:r>
            <w:proofErr w:type="spellEnd"/>
            <w:r>
              <w:t xml:space="preserve">  ąžuolas</w:t>
            </w:r>
          </w:p>
        </w:tc>
        <w:tc>
          <w:tcPr>
            <w:tcW w:w="3030" w:type="dxa"/>
            <w:gridSpan w:val="2"/>
          </w:tcPr>
          <w:p w14:paraId="289AE0E4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58B24233" w14:textId="77777777" w:rsidR="00541EE4" w:rsidRDefault="00541EE4" w:rsidP="00BE411E">
            <w:r>
              <w:t xml:space="preserve">Saločių  sen., </w:t>
            </w:r>
          </w:p>
          <w:p w14:paraId="49A28148" w14:textId="77777777" w:rsidR="00541EE4" w:rsidRDefault="00541EE4" w:rsidP="00BE411E">
            <w:proofErr w:type="spellStart"/>
            <w:r>
              <w:t>Žadeikonių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7A46906D" w14:textId="77777777" w:rsidR="00541EE4" w:rsidRDefault="00541EE4" w:rsidP="00BE411E">
            <w:r>
              <w:t>22</w:t>
            </w:r>
          </w:p>
        </w:tc>
        <w:tc>
          <w:tcPr>
            <w:tcW w:w="1009" w:type="dxa"/>
          </w:tcPr>
          <w:p w14:paraId="001FADAC" w14:textId="77777777" w:rsidR="00541EE4" w:rsidRDefault="00541EE4" w:rsidP="00BE411E">
            <w:r>
              <w:t>5,8</w:t>
            </w:r>
          </w:p>
        </w:tc>
        <w:tc>
          <w:tcPr>
            <w:tcW w:w="1298" w:type="dxa"/>
          </w:tcPr>
          <w:p w14:paraId="5A564D90" w14:textId="77777777" w:rsidR="00541EE4" w:rsidRDefault="00541EE4" w:rsidP="00BE411E">
            <w:r>
              <w:t>2,7</w:t>
            </w:r>
          </w:p>
        </w:tc>
        <w:tc>
          <w:tcPr>
            <w:tcW w:w="1877" w:type="dxa"/>
          </w:tcPr>
          <w:p w14:paraId="3BEA825A" w14:textId="77777777" w:rsidR="00541EE4" w:rsidRDefault="00541EE4" w:rsidP="00BE411E">
            <w:r>
              <w:t>80</w:t>
            </w:r>
          </w:p>
        </w:tc>
        <w:tc>
          <w:tcPr>
            <w:tcW w:w="2392" w:type="dxa"/>
          </w:tcPr>
          <w:p w14:paraId="2E979448" w14:textId="77777777" w:rsidR="00541EE4" w:rsidRDefault="00541EE4" w:rsidP="00BE411E">
            <w:r>
              <w:t>Sveikas,  perspektyvus  saugojimui</w:t>
            </w:r>
          </w:p>
        </w:tc>
      </w:tr>
      <w:tr w:rsidR="00541EE4" w14:paraId="413D8B62" w14:textId="77777777" w:rsidTr="00BE411E">
        <w:tc>
          <w:tcPr>
            <w:tcW w:w="556" w:type="dxa"/>
          </w:tcPr>
          <w:p w14:paraId="5D81DBF9" w14:textId="77777777" w:rsidR="00541EE4" w:rsidRDefault="00541EE4" w:rsidP="00BE411E">
            <w:pPr>
              <w:rPr>
                <w:b/>
              </w:rPr>
            </w:pPr>
            <w:r>
              <w:t>11.</w:t>
            </w:r>
          </w:p>
        </w:tc>
        <w:tc>
          <w:tcPr>
            <w:tcW w:w="1731" w:type="dxa"/>
          </w:tcPr>
          <w:p w14:paraId="59E0C06A" w14:textId="77777777" w:rsidR="00541EE4" w:rsidRDefault="00541EE4" w:rsidP="00BE411E">
            <w:proofErr w:type="spellStart"/>
            <w:r>
              <w:t>Barklainių</w:t>
            </w:r>
            <w:proofErr w:type="spellEnd"/>
            <w:r>
              <w:t xml:space="preserve"> dvaro eglė</w:t>
            </w:r>
          </w:p>
        </w:tc>
        <w:tc>
          <w:tcPr>
            <w:tcW w:w="3030" w:type="dxa"/>
            <w:gridSpan w:val="2"/>
          </w:tcPr>
          <w:p w14:paraId="1E427DFF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77E87128" w14:textId="77777777" w:rsidR="00541EE4" w:rsidRDefault="00541EE4" w:rsidP="00BE411E">
            <w:r>
              <w:t xml:space="preserve">Krinčino sen., </w:t>
            </w:r>
            <w:proofErr w:type="spellStart"/>
            <w:r>
              <w:t>Barklainių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2B49FD59" w14:textId="77777777" w:rsidR="00541EE4" w:rsidRDefault="00541EE4" w:rsidP="00BE411E">
            <w:r>
              <w:t>27,4</w:t>
            </w:r>
          </w:p>
        </w:tc>
        <w:tc>
          <w:tcPr>
            <w:tcW w:w="1009" w:type="dxa"/>
          </w:tcPr>
          <w:p w14:paraId="508915E0" w14:textId="77777777" w:rsidR="00541EE4" w:rsidRDefault="00541EE4" w:rsidP="00BE411E">
            <w:r>
              <w:t>3,05</w:t>
            </w:r>
          </w:p>
        </w:tc>
        <w:tc>
          <w:tcPr>
            <w:tcW w:w="1298" w:type="dxa"/>
          </w:tcPr>
          <w:p w14:paraId="36190459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78C8993A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42AB508A" w14:textId="77777777" w:rsidR="00541EE4" w:rsidRDefault="00541EE4" w:rsidP="00BE411E">
            <w:r>
              <w:t>-</w:t>
            </w:r>
          </w:p>
        </w:tc>
      </w:tr>
      <w:tr w:rsidR="00541EE4" w14:paraId="68F5DF43" w14:textId="77777777" w:rsidTr="00BE411E">
        <w:tc>
          <w:tcPr>
            <w:tcW w:w="556" w:type="dxa"/>
          </w:tcPr>
          <w:p w14:paraId="711912DA" w14:textId="77777777" w:rsidR="00541EE4" w:rsidRDefault="00541EE4" w:rsidP="00BE411E">
            <w:r>
              <w:t>12.</w:t>
            </w:r>
          </w:p>
        </w:tc>
        <w:tc>
          <w:tcPr>
            <w:tcW w:w="1731" w:type="dxa"/>
          </w:tcPr>
          <w:p w14:paraId="69F536BE" w14:textId="77777777" w:rsidR="00541EE4" w:rsidRDefault="00541EE4" w:rsidP="00BE411E">
            <w:proofErr w:type="spellStart"/>
            <w:r>
              <w:t>Barklainių</w:t>
            </w:r>
            <w:proofErr w:type="spellEnd"/>
            <w:r>
              <w:t xml:space="preserve"> dvaro liepų alėja</w:t>
            </w:r>
          </w:p>
        </w:tc>
        <w:tc>
          <w:tcPr>
            <w:tcW w:w="3030" w:type="dxa"/>
            <w:gridSpan w:val="2"/>
          </w:tcPr>
          <w:p w14:paraId="7F421978" w14:textId="77777777" w:rsidR="00541EE4" w:rsidRDefault="00541EE4" w:rsidP="00BE411E">
            <w:r>
              <w:t>Valstybės  saugomas  botaninis  gamtos paveldo objektas (porūšis medžių grupės)</w:t>
            </w:r>
          </w:p>
        </w:tc>
        <w:tc>
          <w:tcPr>
            <w:tcW w:w="2169" w:type="dxa"/>
          </w:tcPr>
          <w:p w14:paraId="25D819DD" w14:textId="77777777" w:rsidR="00541EE4" w:rsidRDefault="00541EE4" w:rsidP="00BE411E">
            <w:r>
              <w:t xml:space="preserve">Krinčino sen., </w:t>
            </w:r>
            <w:proofErr w:type="spellStart"/>
            <w:r>
              <w:t>Barklainių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6E650421" w14:textId="77777777" w:rsidR="00541EE4" w:rsidRDefault="00541EE4" w:rsidP="00BE411E">
            <w:r>
              <w:t>-</w:t>
            </w:r>
          </w:p>
        </w:tc>
        <w:tc>
          <w:tcPr>
            <w:tcW w:w="1009" w:type="dxa"/>
          </w:tcPr>
          <w:p w14:paraId="345C65D1" w14:textId="77777777" w:rsidR="00541EE4" w:rsidRDefault="00541EE4" w:rsidP="00BE411E">
            <w:r>
              <w:t>-</w:t>
            </w:r>
          </w:p>
        </w:tc>
        <w:tc>
          <w:tcPr>
            <w:tcW w:w="1298" w:type="dxa"/>
          </w:tcPr>
          <w:p w14:paraId="57BAD845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3607A4A3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5E43C553" w14:textId="77777777" w:rsidR="00541EE4" w:rsidRDefault="00541EE4" w:rsidP="00BE411E">
            <w:r>
              <w:t>Plotas 0,405 ha</w:t>
            </w:r>
          </w:p>
        </w:tc>
      </w:tr>
      <w:tr w:rsidR="00541EE4" w14:paraId="1B98085E" w14:textId="77777777" w:rsidTr="00BE411E">
        <w:tc>
          <w:tcPr>
            <w:tcW w:w="556" w:type="dxa"/>
          </w:tcPr>
          <w:p w14:paraId="3B82EC93" w14:textId="77777777" w:rsidR="00541EE4" w:rsidRDefault="00541EE4" w:rsidP="00BE411E">
            <w:r>
              <w:t>13.</w:t>
            </w:r>
          </w:p>
        </w:tc>
        <w:tc>
          <w:tcPr>
            <w:tcW w:w="1731" w:type="dxa"/>
          </w:tcPr>
          <w:p w14:paraId="28BA9813" w14:textId="77777777" w:rsidR="00541EE4" w:rsidRDefault="00541EE4" w:rsidP="00BE411E">
            <w:r>
              <w:t>Bernardo Brazdžionio ąžuolas</w:t>
            </w:r>
          </w:p>
        </w:tc>
        <w:tc>
          <w:tcPr>
            <w:tcW w:w="3030" w:type="dxa"/>
            <w:gridSpan w:val="2"/>
          </w:tcPr>
          <w:p w14:paraId="1968CE1F" w14:textId="77777777" w:rsidR="00541EE4" w:rsidRDefault="00541EE4" w:rsidP="00BE411E">
            <w:r>
              <w:t>Valstybės  saugomas  botaninis gamtos paveldo objektas</w:t>
            </w:r>
          </w:p>
        </w:tc>
        <w:tc>
          <w:tcPr>
            <w:tcW w:w="2169" w:type="dxa"/>
          </w:tcPr>
          <w:p w14:paraId="64B83E19" w14:textId="77777777" w:rsidR="00541EE4" w:rsidRDefault="00541EE4" w:rsidP="00BE411E">
            <w:r>
              <w:t xml:space="preserve">Pumpėnų sen., </w:t>
            </w:r>
            <w:proofErr w:type="spellStart"/>
            <w:r>
              <w:t>Stebeikių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0B331FD3" w14:textId="77777777" w:rsidR="00541EE4" w:rsidRDefault="00541EE4" w:rsidP="00BE411E">
            <w:r>
              <w:t>14</w:t>
            </w:r>
          </w:p>
        </w:tc>
        <w:tc>
          <w:tcPr>
            <w:tcW w:w="1009" w:type="dxa"/>
          </w:tcPr>
          <w:p w14:paraId="435893DB" w14:textId="77777777" w:rsidR="00541EE4" w:rsidRDefault="00541EE4" w:rsidP="00BE411E">
            <w:r>
              <w:t>3,75</w:t>
            </w:r>
          </w:p>
        </w:tc>
        <w:tc>
          <w:tcPr>
            <w:tcW w:w="1298" w:type="dxa"/>
          </w:tcPr>
          <w:p w14:paraId="382D06DC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326CF8A5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198B99CD" w14:textId="77777777" w:rsidR="00541EE4" w:rsidRDefault="00541EE4" w:rsidP="00BE411E">
            <w:r>
              <w:t>-</w:t>
            </w:r>
          </w:p>
        </w:tc>
      </w:tr>
      <w:tr w:rsidR="00541EE4" w14:paraId="650B82DA" w14:textId="77777777" w:rsidTr="00BE411E">
        <w:tc>
          <w:tcPr>
            <w:tcW w:w="556" w:type="dxa"/>
          </w:tcPr>
          <w:p w14:paraId="3285CF26" w14:textId="77777777" w:rsidR="00541EE4" w:rsidRDefault="00541EE4" w:rsidP="00BE411E">
            <w:r>
              <w:t>14.</w:t>
            </w:r>
          </w:p>
        </w:tc>
        <w:tc>
          <w:tcPr>
            <w:tcW w:w="1731" w:type="dxa"/>
          </w:tcPr>
          <w:p w14:paraId="5268A5D7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bažnyčios šventoriaus liepa</w:t>
            </w:r>
          </w:p>
        </w:tc>
        <w:tc>
          <w:tcPr>
            <w:tcW w:w="3030" w:type="dxa"/>
            <w:gridSpan w:val="2"/>
          </w:tcPr>
          <w:p w14:paraId="13AF1C6C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3FE2239E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sen., </w:t>
            </w:r>
            <w:proofErr w:type="spellStart"/>
            <w:r>
              <w:t>Daujėnų</w:t>
            </w:r>
            <w:proofErr w:type="spellEnd"/>
            <w:r>
              <w:t xml:space="preserve"> mstl.</w:t>
            </w:r>
          </w:p>
        </w:tc>
        <w:tc>
          <w:tcPr>
            <w:tcW w:w="1009" w:type="dxa"/>
          </w:tcPr>
          <w:p w14:paraId="617D29B5" w14:textId="77777777" w:rsidR="00541EE4" w:rsidRDefault="00541EE4" w:rsidP="00BE411E">
            <w:r>
              <w:t>25,5</w:t>
            </w:r>
          </w:p>
        </w:tc>
        <w:tc>
          <w:tcPr>
            <w:tcW w:w="1009" w:type="dxa"/>
          </w:tcPr>
          <w:p w14:paraId="19B5DF45" w14:textId="77777777" w:rsidR="00541EE4" w:rsidRDefault="00541EE4" w:rsidP="00BE411E">
            <w:r>
              <w:t>5,65</w:t>
            </w:r>
          </w:p>
        </w:tc>
        <w:tc>
          <w:tcPr>
            <w:tcW w:w="1298" w:type="dxa"/>
          </w:tcPr>
          <w:p w14:paraId="71431DB9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36D8433C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2198268C" w14:textId="77777777" w:rsidR="00541EE4" w:rsidRDefault="00541EE4" w:rsidP="00BE411E">
            <w:r>
              <w:t>-</w:t>
            </w:r>
          </w:p>
        </w:tc>
      </w:tr>
      <w:tr w:rsidR="00541EE4" w14:paraId="54E22BA5" w14:textId="77777777" w:rsidTr="00BE411E">
        <w:tc>
          <w:tcPr>
            <w:tcW w:w="556" w:type="dxa"/>
          </w:tcPr>
          <w:p w14:paraId="05A7D5AB" w14:textId="77777777" w:rsidR="00541EE4" w:rsidRDefault="00541EE4" w:rsidP="00BE411E">
            <w:r>
              <w:t>15.</w:t>
            </w:r>
          </w:p>
        </w:tc>
        <w:tc>
          <w:tcPr>
            <w:tcW w:w="1731" w:type="dxa"/>
          </w:tcPr>
          <w:p w14:paraId="12BCA6E3" w14:textId="77777777" w:rsidR="00541EE4" w:rsidRDefault="00541EE4" w:rsidP="00BE411E">
            <w:proofErr w:type="spellStart"/>
            <w:r>
              <w:t>Liukpetrių</w:t>
            </w:r>
            <w:proofErr w:type="spellEnd"/>
            <w:r>
              <w:t xml:space="preserve"> ąžuolas</w:t>
            </w:r>
          </w:p>
        </w:tc>
        <w:tc>
          <w:tcPr>
            <w:tcW w:w="3030" w:type="dxa"/>
            <w:gridSpan w:val="2"/>
          </w:tcPr>
          <w:p w14:paraId="6A5B1AEB" w14:textId="77777777" w:rsidR="00541EE4" w:rsidRDefault="00541EE4" w:rsidP="00BE411E">
            <w:r>
              <w:t>Valstybės  saugomas  botaninis gamtos paveldo objektas</w:t>
            </w:r>
          </w:p>
        </w:tc>
        <w:tc>
          <w:tcPr>
            <w:tcW w:w="2169" w:type="dxa"/>
          </w:tcPr>
          <w:p w14:paraId="44249C03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sen., </w:t>
            </w:r>
            <w:proofErr w:type="spellStart"/>
            <w:r>
              <w:t>Liukpetrių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4B81F57B" w14:textId="77777777" w:rsidR="00541EE4" w:rsidRDefault="00541EE4" w:rsidP="00BE411E">
            <w:r>
              <w:t>27</w:t>
            </w:r>
          </w:p>
        </w:tc>
        <w:tc>
          <w:tcPr>
            <w:tcW w:w="1009" w:type="dxa"/>
          </w:tcPr>
          <w:p w14:paraId="53B35A15" w14:textId="77777777" w:rsidR="00541EE4" w:rsidRDefault="00541EE4" w:rsidP="00BE411E">
            <w:r>
              <w:t>5,45</w:t>
            </w:r>
          </w:p>
        </w:tc>
        <w:tc>
          <w:tcPr>
            <w:tcW w:w="1298" w:type="dxa"/>
          </w:tcPr>
          <w:p w14:paraId="2293AEC6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16A49EED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44719807" w14:textId="77777777" w:rsidR="00541EE4" w:rsidRDefault="00541EE4" w:rsidP="00BE411E">
            <w:r>
              <w:t>-</w:t>
            </w:r>
          </w:p>
        </w:tc>
      </w:tr>
      <w:tr w:rsidR="00541EE4" w14:paraId="02E9511F" w14:textId="77777777" w:rsidTr="00BE411E">
        <w:tc>
          <w:tcPr>
            <w:tcW w:w="556" w:type="dxa"/>
          </w:tcPr>
          <w:p w14:paraId="03B13063" w14:textId="77777777" w:rsidR="00541EE4" w:rsidRDefault="00541EE4" w:rsidP="00BE411E">
            <w:r>
              <w:t>16.</w:t>
            </w:r>
          </w:p>
        </w:tc>
        <w:tc>
          <w:tcPr>
            <w:tcW w:w="1731" w:type="dxa"/>
          </w:tcPr>
          <w:p w14:paraId="3F99F878" w14:textId="77777777" w:rsidR="00541EE4" w:rsidRDefault="00541EE4" w:rsidP="00BE411E">
            <w:proofErr w:type="spellStart"/>
            <w:r>
              <w:t>Pajiešmenių</w:t>
            </w:r>
            <w:proofErr w:type="spellEnd"/>
            <w:r>
              <w:t xml:space="preserve"> parko ąžuolas</w:t>
            </w:r>
          </w:p>
        </w:tc>
        <w:tc>
          <w:tcPr>
            <w:tcW w:w="3030" w:type="dxa"/>
            <w:gridSpan w:val="2"/>
          </w:tcPr>
          <w:p w14:paraId="10DDD768" w14:textId="77777777" w:rsidR="00541EE4" w:rsidRDefault="00541EE4" w:rsidP="00BE411E">
            <w:r>
              <w:t>Valstybės  saugomas  botaninis  gamtos paveldo objektas</w:t>
            </w:r>
          </w:p>
        </w:tc>
        <w:tc>
          <w:tcPr>
            <w:tcW w:w="2169" w:type="dxa"/>
          </w:tcPr>
          <w:p w14:paraId="299D7305" w14:textId="77777777" w:rsidR="00541EE4" w:rsidRDefault="00541EE4" w:rsidP="00BE411E">
            <w:r>
              <w:t xml:space="preserve">Krinčino sen., </w:t>
            </w:r>
            <w:proofErr w:type="spellStart"/>
            <w:r>
              <w:t>Pajiešmenių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1852502D" w14:textId="77777777" w:rsidR="00541EE4" w:rsidRDefault="00541EE4" w:rsidP="00BE411E">
            <w:r>
              <w:t>23</w:t>
            </w:r>
          </w:p>
        </w:tc>
        <w:tc>
          <w:tcPr>
            <w:tcW w:w="1009" w:type="dxa"/>
          </w:tcPr>
          <w:p w14:paraId="28DA7B28" w14:textId="77777777" w:rsidR="00541EE4" w:rsidRDefault="00541EE4" w:rsidP="00BE411E">
            <w:r>
              <w:t>5,55</w:t>
            </w:r>
          </w:p>
        </w:tc>
        <w:tc>
          <w:tcPr>
            <w:tcW w:w="1298" w:type="dxa"/>
          </w:tcPr>
          <w:p w14:paraId="60B378D5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602F7245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173FBAAE" w14:textId="77777777" w:rsidR="00541EE4" w:rsidRDefault="00541EE4" w:rsidP="00BE411E">
            <w:r>
              <w:t>-</w:t>
            </w:r>
          </w:p>
        </w:tc>
      </w:tr>
      <w:tr w:rsidR="00541EE4" w14:paraId="08BE5CFB" w14:textId="77777777" w:rsidTr="00BE411E">
        <w:trPr>
          <w:trHeight w:val="942"/>
        </w:trPr>
        <w:tc>
          <w:tcPr>
            <w:tcW w:w="556" w:type="dxa"/>
          </w:tcPr>
          <w:p w14:paraId="4BD9D6AC" w14:textId="77777777" w:rsidR="00541EE4" w:rsidRDefault="00541EE4" w:rsidP="00BE411E">
            <w:r>
              <w:t>17.</w:t>
            </w:r>
          </w:p>
        </w:tc>
        <w:tc>
          <w:tcPr>
            <w:tcW w:w="1731" w:type="dxa"/>
          </w:tcPr>
          <w:p w14:paraId="7F0D581A" w14:textId="77777777" w:rsidR="00541EE4" w:rsidRDefault="00541EE4" w:rsidP="00BE411E">
            <w:r>
              <w:t>Saločių parko vinkšna</w:t>
            </w:r>
          </w:p>
        </w:tc>
        <w:tc>
          <w:tcPr>
            <w:tcW w:w="3030" w:type="dxa"/>
            <w:gridSpan w:val="2"/>
          </w:tcPr>
          <w:p w14:paraId="3DF9E990" w14:textId="77777777" w:rsidR="00541EE4" w:rsidRDefault="00541EE4" w:rsidP="00BE411E">
            <w:r>
              <w:t>Valstybės  saugomas  botaninis    gamtos paveldo objektas</w:t>
            </w:r>
          </w:p>
        </w:tc>
        <w:tc>
          <w:tcPr>
            <w:tcW w:w="2169" w:type="dxa"/>
          </w:tcPr>
          <w:p w14:paraId="37820690" w14:textId="77777777" w:rsidR="00541EE4" w:rsidRDefault="00541EE4" w:rsidP="00BE411E">
            <w:r>
              <w:t>Saločių sen., Saločių mstl.</w:t>
            </w:r>
          </w:p>
        </w:tc>
        <w:tc>
          <w:tcPr>
            <w:tcW w:w="1009" w:type="dxa"/>
          </w:tcPr>
          <w:p w14:paraId="1242A692" w14:textId="77777777" w:rsidR="00541EE4" w:rsidRDefault="00541EE4" w:rsidP="00BE411E">
            <w:r>
              <w:t>33,5</w:t>
            </w:r>
          </w:p>
        </w:tc>
        <w:tc>
          <w:tcPr>
            <w:tcW w:w="1009" w:type="dxa"/>
          </w:tcPr>
          <w:p w14:paraId="21FCE3DE" w14:textId="77777777" w:rsidR="00541EE4" w:rsidRDefault="00541EE4" w:rsidP="00BE411E">
            <w:r>
              <w:t>4,95</w:t>
            </w:r>
          </w:p>
        </w:tc>
        <w:tc>
          <w:tcPr>
            <w:tcW w:w="1298" w:type="dxa"/>
          </w:tcPr>
          <w:p w14:paraId="7DBE714B" w14:textId="77777777" w:rsidR="00541EE4" w:rsidRDefault="00541EE4" w:rsidP="00BE411E">
            <w:r>
              <w:t>-</w:t>
            </w:r>
          </w:p>
        </w:tc>
        <w:tc>
          <w:tcPr>
            <w:tcW w:w="1877" w:type="dxa"/>
          </w:tcPr>
          <w:p w14:paraId="0E0D4C8D" w14:textId="77777777" w:rsidR="00541EE4" w:rsidRDefault="00541EE4" w:rsidP="00BE411E">
            <w:r>
              <w:t>-</w:t>
            </w:r>
          </w:p>
        </w:tc>
        <w:tc>
          <w:tcPr>
            <w:tcW w:w="2392" w:type="dxa"/>
          </w:tcPr>
          <w:p w14:paraId="2F3E6BE8" w14:textId="77777777" w:rsidR="00541EE4" w:rsidRDefault="00541EE4" w:rsidP="00BE411E">
            <w:r>
              <w:t>-</w:t>
            </w:r>
          </w:p>
        </w:tc>
      </w:tr>
      <w:tr w:rsidR="00541EE4" w14:paraId="680704C8" w14:textId="77777777" w:rsidTr="00BE411E">
        <w:tc>
          <w:tcPr>
            <w:tcW w:w="15071" w:type="dxa"/>
            <w:gridSpan w:val="10"/>
          </w:tcPr>
          <w:p w14:paraId="0A01B76B" w14:textId="77777777" w:rsidR="00541EE4" w:rsidRDefault="00541EE4" w:rsidP="00BE411E">
            <w:pPr>
              <w:jc w:val="center"/>
            </w:pPr>
          </w:p>
          <w:p w14:paraId="7EE63A1E" w14:textId="77777777" w:rsidR="00541EE4" w:rsidRDefault="00541EE4" w:rsidP="00BE411E">
            <w:pPr>
              <w:jc w:val="center"/>
            </w:pPr>
            <w:r>
              <w:t>SAVIVALDYBĖS SAUGOMI GAMTOS PAVELDO OBJEKTAI</w:t>
            </w:r>
          </w:p>
          <w:p w14:paraId="61507E38" w14:textId="77777777" w:rsidR="00541EE4" w:rsidRDefault="00541EE4" w:rsidP="00BE411E">
            <w:pPr>
              <w:jc w:val="center"/>
              <w:rPr>
                <w:b/>
              </w:rPr>
            </w:pPr>
          </w:p>
        </w:tc>
      </w:tr>
      <w:tr w:rsidR="00541EE4" w14:paraId="2674DB72" w14:textId="77777777" w:rsidTr="00BE411E">
        <w:tc>
          <w:tcPr>
            <w:tcW w:w="556" w:type="dxa"/>
          </w:tcPr>
          <w:p w14:paraId="704F4FB5" w14:textId="77777777" w:rsidR="00541EE4" w:rsidRDefault="00541EE4" w:rsidP="00BE411E">
            <w:r>
              <w:t>1.</w:t>
            </w:r>
          </w:p>
        </w:tc>
        <w:tc>
          <w:tcPr>
            <w:tcW w:w="1731" w:type="dxa"/>
          </w:tcPr>
          <w:p w14:paraId="2DB1D7E7" w14:textId="77777777" w:rsidR="00541EE4" w:rsidRDefault="00541EE4" w:rsidP="00BE411E">
            <w:r>
              <w:t>Girelės  ąžuolas</w:t>
            </w:r>
          </w:p>
          <w:p w14:paraId="1AB48A38" w14:textId="77777777" w:rsidR="00541EE4" w:rsidRDefault="00541EE4" w:rsidP="00BE411E"/>
        </w:tc>
        <w:tc>
          <w:tcPr>
            <w:tcW w:w="2889" w:type="dxa"/>
          </w:tcPr>
          <w:p w14:paraId="1B273CE5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4B57D9A8" w14:textId="77777777" w:rsidR="00541EE4" w:rsidRDefault="00541EE4" w:rsidP="00BE411E">
            <w:r>
              <w:t>Joniškėlio  girininkija, Girelės miško  56 kvartalas</w:t>
            </w:r>
          </w:p>
        </w:tc>
        <w:tc>
          <w:tcPr>
            <w:tcW w:w="1009" w:type="dxa"/>
          </w:tcPr>
          <w:p w14:paraId="0445F247" w14:textId="77777777" w:rsidR="00541EE4" w:rsidRDefault="00541EE4" w:rsidP="00EC5F9E">
            <w:pPr>
              <w:jc w:val="center"/>
            </w:pPr>
            <w:r>
              <w:t>27</w:t>
            </w:r>
          </w:p>
        </w:tc>
        <w:tc>
          <w:tcPr>
            <w:tcW w:w="1009" w:type="dxa"/>
          </w:tcPr>
          <w:p w14:paraId="0A6C4505" w14:textId="77777777" w:rsidR="00541EE4" w:rsidRDefault="00541EE4" w:rsidP="00EC5F9E">
            <w:pPr>
              <w:jc w:val="center"/>
              <w:rPr>
                <w:strike/>
              </w:rPr>
            </w:pPr>
            <w:r w:rsidRPr="00F97552">
              <w:rPr>
                <w:strike/>
              </w:rPr>
              <w:t>5,2</w:t>
            </w:r>
          </w:p>
          <w:p w14:paraId="76A07F45" w14:textId="77777777" w:rsidR="00F97552" w:rsidRPr="00F97552" w:rsidRDefault="00F97552" w:rsidP="00EC5F9E">
            <w:pPr>
              <w:jc w:val="center"/>
              <w:rPr>
                <w:b/>
              </w:rPr>
            </w:pPr>
            <w:r w:rsidRPr="00F97552">
              <w:rPr>
                <w:b/>
              </w:rPr>
              <w:t>5.30</w:t>
            </w:r>
          </w:p>
        </w:tc>
        <w:tc>
          <w:tcPr>
            <w:tcW w:w="1298" w:type="dxa"/>
          </w:tcPr>
          <w:p w14:paraId="063F6B96" w14:textId="77777777" w:rsidR="00541EE4" w:rsidRPr="00B24E59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2,2</w:t>
            </w:r>
          </w:p>
          <w:p w14:paraId="4A0F1429" w14:textId="77777777" w:rsidR="00C655E6" w:rsidRPr="008C23B5" w:rsidRDefault="00C655E6" w:rsidP="00EC5F9E">
            <w:pPr>
              <w:jc w:val="center"/>
            </w:pPr>
            <w:r>
              <w:t>-</w:t>
            </w:r>
          </w:p>
          <w:p w14:paraId="3F854B5A" w14:textId="77777777" w:rsidR="00EA6CCD" w:rsidRPr="00EA6CCD" w:rsidRDefault="00EA6CCD" w:rsidP="00EC5F9E">
            <w:pPr>
              <w:jc w:val="center"/>
              <w:rPr>
                <w:b/>
              </w:rPr>
            </w:pPr>
          </w:p>
        </w:tc>
        <w:tc>
          <w:tcPr>
            <w:tcW w:w="1877" w:type="dxa"/>
          </w:tcPr>
          <w:p w14:paraId="77A88918" w14:textId="77777777" w:rsidR="008C23B5" w:rsidRPr="008C23B5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80</w:t>
            </w:r>
          </w:p>
          <w:p w14:paraId="17A04FEA" w14:textId="77777777" w:rsidR="00541EE4" w:rsidRDefault="00C655E6" w:rsidP="00EC5F9E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7C267096" w14:textId="77777777" w:rsidR="00541EE4" w:rsidRDefault="00541EE4" w:rsidP="00BE411E">
            <w:pPr>
              <w:rPr>
                <w:strike/>
              </w:rPr>
            </w:pPr>
            <w:r w:rsidRPr="00EA6CCD">
              <w:rPr>
                <w:strike/>
              </w:rPr>
              <w:t>Sveikas,  perspektyvus  saugojimui</w:t>
            </w:r>
          </w:p>
          <w:p w14:paraId="69BA2D9D" w14:textId="77777777" w:rsidR="00EA6CCD" w:rsidRPr="00EA6CCD" w:rsidRDefault="00EA6CCD" w:rsidP="00BE411E">
            <w:pPr>
              <w:rPr>
                <w:b/>
              </w:rPr>
            </w:pPr>
            <w:r w:rsidRPr="00EA6CCD">
              <w:rPr>
                <w:b/>
              </w:rPr>
              <w:t xml:space="preserve">Nulūžusi šaka, Džiūstančios </w:t>
            </w:r>
            <w:proofErr w:type="spellStart"/>
            <w:r w:rsidRPr="00EA6CCD">
              <w:rPr>
                <w:b/>
              </w:rPr>
              <w:t>skeletinės</w:t>
            </w:r>
            <w:proofErr w:type="spellEnd"/>
            <w:r w:rsidRPr="00EA6CCD">
              <w:rPr>
                <w:b/>
              </w:rPr>
              <w:t xml:space="preserve"> šakos</w:t>
            </w:r>
          </w:p>
        </w:tc>
      </w:tr>
      <w:tr w:rsidR="00541EE4" w14:paraId="6DDB869E" w14:textId="77777777" w:rsidTr="00BE411E">
        <w:tc>
          <w:tcPr>
            <w:tcW w:w="556" w:type="dxa"/>
            <w:tcBorders>
              <w:bottom w:val="nil"/>
            </w:tcBorders>
          </w:tcPr>
          <w:p w14:paraId="6C135E1B" w14:textId="77777777" w:rsidR="00541EE4" w:rsidRDefault="00541EE4" w:rsidP="00BE411E">
            <w:r>
              <w:t>2.</w:t>
            </w:r>
          </w:p>
        </w:tc>
        <w:tc>
          <w:tcPr>
            <w:tcW w:w="1731" w:type="dxa"/>
            <w:tcBorders>
              <w:bottom w:val="nil"/>
            </w:tcBorders>
          </w:tcPr>
          <w:p w14:paraId="3E0E2CC4" w14:textId="77777777" w:rsidR="00541EE4" w:rsidRDefault="00541EE4" w:rsidP="00BE411E">
            <w:proofErr w:type="spellStart"/>
            <w:r>
              <w:t>Vytartų</w:t>
            </w:r>
            <w:proofErr w:type="spellEnd"/>
            <w:r>
              <w:t xml:space="preserve">  liepa</w:t>
            </w:r>
          </w:p>
          <w:p w14:paraId="40D837E4" w14:textId="77777777" w:rsidR="00541EE4" w:rsidRDefault="00541EE4" w:rsidP="00BE411E"/>
        </w:tc>
        <w:tc>
          <w:tcPr>
            <w:tcW w:w="2889" w:type="dxa"/>
            <w:tcBorders>
              <w:bottom w:val="nil"/>
            </w:tcBorders>
          </w:tcPr>
          <w:p w14:paraId="41E4F3C1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  <w:tcBorders>
              <w:bottom w:val="nil"/>
            </w:tcBorders>
          </w:tcPr>
          <w:p w14:paraId="0768095C" w14:textId="77777777" w:rsidR="00541EE4" w:rsidRDefault="00541EE4" w:rsidP="00BE411E">
            <w:r>
              <w:t xml:space="preserve">Pasvalio  apylinkių  seniūnija, </w:t>
            </w:r>
            <w:proofErr w:type="spellStart"/>
            <w:r>
              <w:t>Vytartų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  <w:tcBorders>
              <w:bottom w:val="nil"/>
            </w:tcBorders>
          </w:tcPr>
          <w:p w14:paraId="3D3BC485" w14:textId="77777777" w:rsidR="00541EE4" w:rsidRDefault="00541EE4" w:rsidP="00EC5F9E">
            <w:pPr>
              <w:jc w:val="center"/>
            </w:pPr>
            <w:r>
              <w:t>16</w:t>
            </w:r>
          </w:p>
        </w:tc>
        <w:tc>
          <w:tcPr>
            <w:tcW w:w="1009" w:type="dxa"/>
            <w:tcBorders>
              <w:bottom w:val="nil"/>
            </w:tcBorders>
          </w:tcPr>
          <w:p w14:paraId="38EF01B3" w14:textId="77777777" w:rsidR="00541EE4" w:rsidRPr="008C23B5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4,9</w:t>
            </w:r>
          </w:p>
          <w:p w14:paraId="442112A2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5,10</w:t>
            </w:r>
          </w:p>
        </w:tc>
        <w:tc>
          <w:tcPr>
            <w:tcW w:w="1298" w:type="dxa"/>
            <w:tcBorders>
              <w:bottom w:val="nil"/>
            </w:tcBorders>
          </w:tcPr>
          <w:p w14:paraId="43D4AC30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1,9</w:t>
            </w:r>
          </w:p>
          <w:p w14:paraId="50DE9763" w14:textId="77777777" w:rsidR="00EC5F9E" w:rsidRPr="00EC5F9E" w:rsidRDefault="00EC5F9E" w:rsidP="00EC5F9E">
            <w:pPr>
              <w:jc w:val="center"/>
            </w:pPr>
            <w:r>
              <w:t>-</w:t>
            </w:r>
          </w:p>
        </w:tc>
        <w:tc>
          <w:tcPr>
            <w:tcW w:w="1877" w:type="dxa"/>
            <w:tcBorders>
              <w:bottom w:val="nil"/>
            </w:tcBorders>
          </w:tcPr>
          <w:p w14:paraId="066284AA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0C881D1E" w14:textId="77777777" w:rsidR="00EC5F9E" w:rsidRPr="00EC5F9E" w:rsidRDefault="00EC5F9E" w:rsidP="00EC5F9E">
            <w:pPr>
              <w:jc w:val="center"/>
            </w:pPr>
            <w:r w:rsidRPr="00EC5F9E">
              <w:t>-</w:t>
            </w:r>
          </w:p>
        </w:tc>
        <w:tc>
          <w:tcPr>
            <w:tcW w:w="2392" w:type="dxa"/>
            <w:tcBorders>
              <w:bottom w:val="nil"/>
            </w:tcBorders>
          </w:tcPr>
          <w:p w14:paraId="5CD1B395" w14:textId="77777777" w:rsidR="00541EE4" w:rsidRPr="00877DAA" w:rsidRDefault="00541EE4" w:rsidP="00BE411E">
            <w:pPr>
              <w:rPr>
                <w:strike/>
              </w:rPr>
            </w:pPr>
            <w:r w:rsidRPr="00877DAA">
              <w:rPr>
                <w:strike/>
              </w:rPr>
              <w:t>Sveika,  perspektyvi saugojimui</w:t>
            </w:r>
          </w:p>
          <w:p w14:paraId="73E330FE" w14:textId="77777777" w:rsidR="00877DAA" w:rsidRDefault="005D66C4" w:rsidP="00BE411E">
            <w:r>
              <w:rPr>
                <w:b/>
              </w:rPr>
              <w:t xml:space="preserve">Atliktas </w:t>
            </w:r>
            <w:proofErr w:type="spellStart"/>
            <w:r>
              <w:rPr>
                <w:b/>
              </w:rPr>
              <w:t>arboristinis</w:t>
            </w:r>
            <w:proofErr w:type="spellEnd"/>
            <w:r>
              <w:rPr>
                <w:b/>
              </w:rPr>
              <w:t xml:space="preserve"> genėjimas</w:t>
            </w:r>
          </w:p>
        </w:tc>
      </w:tr>
      <w:tr w:rsidR="00541EE4" w14:paraId="76ABBBAD" w14:textId="77777777" w:rsidTr="00BE411E">
        <w:tc>
          <w:tcPr>
            <w:tcW w:w="556" w:type="dxa"/>
          </w:tcPr>
          <w:p w14:paraId="19C84F77" w14:textId="77777777" w:rsidR="00541EE4" w:rsidRDefault="00541EE4" w:rsidP="00BE411E">
            <w:r>
              <w:t>3.</w:t>
            </w:r>
          </w:p>
        </w:tc>
        <w:tc>
          <w:tcPr>
            <w:tcW w:w="1731" w:type="dxa"/>
          </w:tcPr>
          <w:p w14:paraId="349D49A5" w14:textId="77777777" w:rsidR="00541EE4" w:rsidRDefault="00541EE4" w:rsidP="00BE411E">
            <w:proofErr w:type="spellStart"/>
            <w:r>
              <w:t>Putriškių</w:t>
            </w:r>
            <w:proofErr w:type="spellEnd"/>
            <w:r>
              <w:t xml:space="preserve">  ąžuolas</w:t>
            </w:r>
          </w:p>
        </w:tc>
        <w:tc>
          <w:tcPr>
            <w:tcW w:w="2889" w:type="dxa"/>
          </w:tcPr>
          <w:p w14:paraId="111F0860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6E90FEA6" w14:textId="77777777" w:rsidR="00541EE4" w:rsidRDefault="00541EE4" w:rsidP="00BE411E">
            <w:r>
              <w:t xml:space="preserve">Vaškų  seniūnija </w:t>
            </w:r>
            <w:proofErr w:type="spellStart"/>
            <w:r>
              <w:t>Putriškio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4B8613D9" w14:textId="77777777" w:rsidR="00541EE4" w:rsidRDefault="00541EE4" w:rsidP="00EC5F9E">
            <w:pPr>
              <w:jc w:val="center"/>
            </w:pPr>
            <w:r>
              <w:t>30</w:t>
            </w:r>
          </w:p>
        </w:tc>
        <w:tc>
          <w:tcPr>
            <w:tcW w:w="1009" w:type="dxa"/>
          </w:tcPr>
          <w:p w14:paraId="71B45B3F" w14:textId="77777777" w:rsidR="00541EE4" w:rsidRPr="008C23B5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4,5</w:t>
            </w:r>
          </w:p>
          <w:p w14:paraId="2F1D83E9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4,88</w:t>
            </w:r>
          </w:p>
        </w:tc>
        <w:tc>
          <w:tcPr>
            <w:tcW w:w="1298" w:type="dxa"/>
          </w:tcPr>
          <w:p w14:paraId="1A5A5D96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1,6</w:t>
            </w:r>
          </w:p>
          <w:p w14:paraId="17C4F21A" w14:textId="77777777" w:rsidR="00EC5F9E" w:rsidRPr="00EC5F9E" w:rsidRDefault="00EC5F9E" w:rsidP="00EC5F9E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7988822B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04F6AAB4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05FF7145" w14:textId="77777777" w:rsidR="00541EE4" w:rsidRPr="008C23B5" w:rsidRDefault="00541EE4" w:rsidP="00BE411E">
            <w:pPr>
              <w:rPr>
                <w:strike/>
              </w:rPr>
            </w:pPr>
            <w:r w:rsidRPr="008C23B5">
              <w:rPr>
                <w:strike/>
              </w:rPr>
              <w:t>Sveikas,  perspektyvus  saugojimui</w:t>
            </w:r>
          </w:p>
          <w:p w14:paraId="33A9082F" w14:textId="77777777" w:rsidR="008C23B5" w:rsidRPr="008C23B5" w:rsidRDefault="008C23B5" w:rsidP="00BE411E">
            <w:pPr>
              <w:rPr>
                <w:b/>
              </w:rPr>
            </w:pPr>
            <w:r>
              <w:rPr>
                <w:b/>
              </w:rPr>
              <w:t>Išpuvęs kamieno</w:t>
            </w:r>
            <w:r w:rsidRPr="008C23B5">
              <w:rPr>
                <w:b/>
              </w:rPr>
              <w:t xml:space="preserve"> vidus</w:t>
            </w:r>
          </w:p>
        </w:tc>
      </w:tr>
      <w:tr w:rsidR="00541EE4" w14:paraId="4830C275" w14:textId="77777777" w:rsidTr="00BE411E">
        <w:tc>
          <w:tcPr>
            <w:tcW w:w="556" w:type="dxa"/>
          </w:tcPr>
          <w:p w14:paraId="354BDC6D" w14:textId="77777777" w:rsidR="00541EE4" w:rsidRDefault="00541EE4" w:rsidP="00BE411E">
            <w:r>
              <w:t>4.</w:t>
            </w:r>
          </w:p>
        </w:tc>
        <w:tc>
          <w:tcPr>
            <w:tcW w:w="1731" w:type="dxa"/>
          </w:tcPr>
          <w:p w14:paraId="3A540FC0" w14:textId="77777777" w:rsidR="00541EE4" w:rsidRDefault="00541EE4" w:rsidP="00BE411E">
            <w:proofErr w:type="spellStart"/>
            <w:r>
              <w:t>Titkonių</w:t>
            </w:r>
            <w:proofErr w:type="spellEnd"/>
            <w:r>
              <w:t xml:space="preserve">  ąžuolas</w:t>
            </w:r>
          </w:p>
        </w:tc>
        <w:tc>
          <w:tcPr>
            <w:tcW w:w="2889" w:type="dxa"/>
          </w:tcPr>
          <w:p w14:paraId="45ECFD89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2FC740DF" w14:textId="77777777" w:rsidR="00541EE4" w:rsidRDefault="00541EE4" w:rsidP="00BE411E">
            <w:r>
              <w:t xml:space="preserve">Vaškų  seniūnija, </w:t>
            </w:r>
            <w:proofErr w:type="spellStart"/>
            <w:r>
              <w:t>Titkonių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0A106529" w14:textId="77777777" w:rsidR="00541EE4" w:rsidRDefault="00541EE4" w:rsidP="00EC5F9E">
            <w:pPr>
              <w:jc w:val="center"/>
            </w:pPr>
            <w:r>
              <w:t>24</w:t>
            </w:r>
          </w:p>
        </w:tc>
        <w:tc>
          <w:tcPr>
            <w:tcW w:w="1009" w:type="dxa"/>
          </w:tcPr>
          <w:p w14:paraId="32058793" w14:textId="77777777" w:rsidR="00541EE4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4,2</w:t>
            </w:r>
          </w:p>
          <w:p w14:paraId="192ED64A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4,66</w:t>
            </w:r>
          </w:p>
        </w:tc>
        <w:tc>
          <w:tcPr>
            <w:tcW w:w="1298" w:type="dxa"/>
          </w:tcPr>
          <w:p w14:paraId="34DF9E17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1,4</w:t>
            </w:r>
          </w:p>
          <w:p w14:paraId="01C09D98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556A7D66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7159A033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1663B5D2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0A430558" w14:textId="77777777" w:rsidR="00877DAA" w:rsidRDefault="005D66C4" w:rsidP="00BE411E">
            <w:r>
              <w:rPr>
                <w:b/>
              </w:rPr>
              <w:t xml:space="preserve">Atliktas </w:t>
            </w:r>
            <w:proofErr w:type="spellStart"/>
            <w:r>
              <w:rPr>
                <w:b/>
              </w:rPr>
              <w:t>arboristinis</w:t>
            </w:r>
            <w:proofErr w:type="spellEnd"/>
            <w:r>
              <w:rPr>
                <w:b/>
              </w:rPr>
              <w:t xml:space="preserve"> genėjimas</w:t>
            </w:r>
          </w:p>
        </w:tc>
      </w:tr>
      <w:tr w:rsidR="00541EE4" w14:paraId="4D5C0260" w14:textId="77777777" w:rsidTr="00BE411E">
        <w:tc>
          <w:tcPr>
            <w:tcW w:w="556" w:type="dxa"/>
          </w:tcPr>
          <w:p w14:paraId="11A0D2E8" w14:textId="77777777" w:rsidR="00541EE4" w:rsidRDefault="00541EE4" w:rsidP="00BE411E">
            <w:r>
              <w:t>5.</w:t>
            </w:r>
          </w:p>
        </w:tc>
        <w:tc>
          <w:tcPr>
            <w:tcW w:w="1731" w:type="dxa"/>
          </w:tcPr>
          <w:p w14:paraId="61C7BDEF" w14:textId="77777777" w:rsidR="00541EE4" w:rsidRDefault="00541EE4" w:rsidP="00BE411E">
            <w:proofErr w:type="spellStart"/>
            <w:r>
              <w:t>Austakynės</w:t>
            </w:r>
            <w:proofErr w:type="spellEnd"/>
            <w:r>
              <w:t xml:space="preserve">  ąžuolas</w:t>
            </w:r>
          </w:p>
        </w:tc>
        <w:tc>
          <w:tcPr>
            <w:tcW w:w="2889" w:type="dxa"/>
          </w:tcPr>
          <w:p w14:paraId="46CE67BE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776ECFC4" w14:textId="77777777" w:rsidR="00541EE4" w:rsidRDefault="00541EE4" w:rsidP="00BE411E">
            <w:r>
              <w:t>Joniškėlio  apyl. sen.</w:t>
            </w:r>
          </w:p>
          <w:p w14:paraId="71259A0C" w14:textId="77777777" w:rsidR="00541EE4" w:rsidRDefault="00541EE4" w:rsidP="00BE411E">
            <w:proofErr w:type="spellStart"/>
            <w:r>
              <w:t>Austakynės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4A93A456" w14:textId="77777777" w:rsidR="00541EE4" w:rsidRDefault="00541EE4" w:rsidP="00EC5F9E">
            <w:pPr>
              <w:jc w:val="center"/>
            </w:pPr>
            <w:r>
              <w:t>17</w:t>
            </w:r>
          </w:p>
        </w:tc>
        <w:tc>
          <w:tcPr>
            <w:tcW w:w="1009" w:type="dxa"/>
          </w:tcPr>
          <w:p w14:paraId="1D145953" w14:textId="77777777" w:rsidR="00541EE4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4,5</w:t>
            </w:r>
          </w:p>
          <w:p w14:paraId="30B39613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5,11</w:t>
            </w:r>
          </w:p>
        </w:tc>
        <w:tc>
          <w:tcPr>
            <w:tcW w:w="1298" w:type="dxa"/>
          </w:tcPr>
          <w:p w14:paraId="74913755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1,6</w:t>
            </w:r>
          </w:p>
          <w:p w14:paraId="0204AF52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08C67E96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41F2F0E6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20107F10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33E7595D" w14:textId="77777777" w:rsidR="00877DAA" w:rsidRDefault="00877DAA" w:rsidP="00BE411E">
            <w:r w:rsidRPr="00022170">
              <w:rPr>
                <w:b/>
              </w:rPr>
              <w:t>Be vizualiai matomų pakitimų</w:t>
            </w:r>
          </w:p>
        </w:tc>
      </w:tr>
      <w:tr w:rsidR="00541EE4" w14:paraId="6969E44C" w14:textId="77777777" w:rsidTr="00BE411E">
        <w:tc>
          <w:tcPr>
            <w:tcW w:w="556" w:type="dxa"/>
          </w:tcPr>
          <w:p w14:paraId="5DD4028D" w14:textId="77777777" w:rsidR="00541EE4" w:rsidRDefault="00541EE4" w:rsidP="00BE411E">
            <w:r>
              <w:t>6.</w:t>
            </w:r>
          </w:p>
        </w:tc>
        <w:tc>
          <w:tcPr>
            <w:tcW w:w="1731" w:type="dxa"/>
          </w:tcPr>
          <w:p w14:paraId="2972C7B8" w14:textId="77777777" w:rsidR="00541EE4" w:rsidRDefault="00541EE4" w:rsidP="00BE411E">
            <w:proofErr w:type="spellStart"/>
            <w:r>
              <w:t>Girsūdų</w:t>
            </w:r>
            <w:proofErr w:type="spellEnd"/>
            <w:r>
              <w:t xml:space="preserve">  ąžuolas</w:t>
            </w:r>
          </w:p>
        </w:tc>
        <w:tc>
          <w:tcPr>
            <w:tcW w:w="2889" w:type="dxa"/>
          </w:tcPr>
          <w:p w14:paraId="3364B849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39FE8536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 sen.</w:t>
            </w:r>
          </w:p>
          <w:p w14:paraId="74494766" w14:textId="77777777" w:rsidR="00541EE4" w:rsidRDefault="00541EE4" w:rsidP="00BE411E">
            <w:proofErr w:type="spellStart"/>
            <w:r>
              <w:t>Girsūdų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3A450BA4" w14:textId="77777777" w:rsidR="00541EE4" w:rsidRDefault="00541EE4" w:rsidP="00EC5F9E">
            <w:pPr>
              <w:jc w:val="center"/>
            </w:pPr>
            <w:r>
              <w:t>26</w:t>
            </w:r>
          </w:p>
        </w:tc>
        <w:tc>
          <w:tcPr>
            <w:tcW w:w="1009" w:type="dxa"/>
          </w:tcPr>
          <w:p w14:paraId="05DC6886" w14:textId="77777777" w:rsidR="00541EE4" w:rsidRPr="008C23B5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3,9</w:t>
            </w:r>
          </w:p>
          <w:p w14:paraId="73A29D44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4,15</w:t>
            </w:r>
          </w:p>
        </w:tc>
        <w:tc>
          <w:tcPr>
            <w:tcW w:w="1298" w:type="dxa"/>
          </w:tcPr>
          <w:p w14:paraId="40782992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1,2</w:t>
            </w:r>
          </w:p>
          <w:p w14:paraId="5CDFA738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0B1EFFBD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3F45BAD2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711CD6DD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</w:t>
            </w:r>
          </w:p>
          <w:p w14:paraId="7A6BCE8C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Saugojimui</w:t>
            </w:r>
          </w:p>
          <w:p w14:paraId="14DFD137" w14:textId="77777777" w:rsidR="00877DAA" w:rsidRDefault="00877DAA" w:rsidP="00BE411E">
            <w:r w:rsidRPr="00022170">
              <w:rPr>
                <w:b/>
              </w:rPr>
              <w:t>Be vizualiai matomų pakitimų</w:t>
            </w:r>
          </w:p>
        </w:tc>
      </w:tr>
      <w:tr w:rsidR="00541EE4" w14:paraId="685E1F6F" w14:textId="77777777" w:rsidTr="00BE411E">
        <w:tc>
          <w:tcPr>
            <w:tcW w:w="556" w:type="dxa"/>
          </w:tcPr>
          <w:p w14:paraId="1E683617" w14:textId="77777777" w:rsidR="00541EE4" w:rsidRDefault="00541EE4" w:rsidP="00BE411E">
            <w:r>
              <w:t>7.</w:t>
            </w:r>
          </w:p>
        </w:tc>
        <w:tc>
          <w:tcPr>
            <w:tcW w:w="1731" w:type="dxa"/>
          </w:tcPr>
          <w:p w14:paraId="1EEFDB36" w14:textId="77777777" w:rsidR="00541EE4" w:rsidRDefault="00541EE4" w:rsidP="00BE411E">
            <w:r>
              <w:t>Pasvalio  miesto ąžuolas</w:t>
            </w:r>
          </w:p>
        </w:tc>
        <w:tc>
          <w:tcPr>
            <w:tcW w:w="2889" w:type="dxa"/>
          </w:tcPr>
          <w:p w14:paraId="72B96BB3" w14:textId="77777777" w:rsidR="00541EE4" w:rsidRDefault="00541EE4" w:rsidP="00BE411E">
            <w:r>
              <w:t>Savivaldybės   saugomas  botaninis gamtos paveldo objektas</w:t>
            </w:r>
          </w:p>
        </w:tc>
        <w:tc>
          <w:tcPr>
            <w:tcW w:w="2310" w:type="dxa"/>
            <w:gridSpan w:val="2"/>
          </w:tcPr>
          <w:p w14:paraId="4E659E00" w14:textId="77777777" w:rsidR="00541EE4" w:rsidRDefault="00541EE4" w:rsidP="00BE411E">
            <w:r>
              <w:t>Nepriklausomybės g. Nr.17, Pasvalys</w:t>
            </w:r>
          </w:p>
        </w:tc>
        <w:tc>
          <w:tcPr>
            <w:tcW w:w="1009" w:type="dxa"/>
          </w:tcPr>
          <w:p w14:paraId="2B6B361A" w14:textId="77777777" w:rsidR="00541EE4" w:rsidRDefault="00541EE4" w:rsidP="00EC5F9E">
            <w:pPr>
              <w:jc w:val="center"/>
            </w:pPr>
            <w:r>
              <w:t>25,5</w:t>
            </w:r>
          </w:p>
        </w:tc>
        <w:tc>
          <w:tcPr>
            <w:tcW w:w="1009" w:type="dxa"/>
          </w:tcPr>
          <w:p w14:paraId="4B073D97" w14:textId="77777777" w:rsidR="00541EE4" w:rsidRDefault="00541EE4" w:rsidP="00EC5F9E">
            <w:pPr>
              <w:jc w:val="center"/>
              <w:rPr>
                <w:strike/>
              </w:rPr>
            </w:pPr>
            <w:r w:rsidRPr="00EC5F9E">
              <w:rPr>
                <w:strike/>
              </w:rPr>
              <w:t>4,1</w:t>
            </w:r>
          </w:p>
          <w:p w14:paraId="6FD2A1E5" w14:textId="77777777" w:rsidR="00EC5F9E" w:rsidRPr="00EC5F9E" w:rsidRDefault="00EC5F9E" w:rsidP="00EC5F9E">
            <w:pPr>
              <w:jc w:val="center"/>
              <w:rPr>
                <w:b/>
              </w:rPr>
            </w:pPr>
            <w:r w:rsidRPr="00EC5F9E">
              <w:rPr>
                <w:b/>
              </w:rPr>
              <w:t>4,18</w:t>
            </w:r>
          </w:p>
        </w:tc>
        <w:tc>
          <w:tcPr>
            <w:tcW w:w="1298" w:type="dxa"/>
          </w:tcPr>
          <w:p w14:paraId="7E99B870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1,3</w:t>
            </w:r>
          </w:p>
          <w:p w14:paraId="6A459067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09C1B908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67E413D0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33D8FD56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</w:t>
            </w:r>
          </w:p>
          <w:p w14:paraId="267B9FDD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Saugojimui</w:t>
            </w:r>
          </w:p>
          <w:p w14:paraId="6FB0B008" w14:textId="77777777" w:rsidR="00877DAA" w:rsidRDefault="00EC5F9E" w:rsidP="00BE411E">
            <w:r>
              <w:rPr>
                <w:b/>
              </w:rPr>
              <w:t xml:space="preserve">Atliktas </w:t>
            </w:r>
            <w:proofErr w:type="spellStart"/>
            <w:r>
              <w:rPr>
                <w:b/>
              </w:rPr>
              <w:t>arboristinis</w:t>
            </w:r>
            <w:proofErr w:type="spellEnd"/>
            <w:r>
              <w:rPr>
                <w:b/>
              </w:rPr>
              <w:t xml:space="preserve"> genėjimas</w:t>
            </w:r>
          </w:p>
        </w:tc>
      </w:tr>
      <w:tr w:rsidR="00541EE4" w14:paraId="00868293" w14:textId="77777777" w:rsidTr="00BE411E">
        <w:tc>
          <w:tcPr>
            <w:tcW w:w="556" w:type="dxa"/>
          </w:tcPr>
          <w:p w14:paraId="7DE8E154" w14:textId="77777777" w:rsidR="00541EE4" w:rsidRDefault="00541EE4" w:rsidP="00BE411E">
            <w:r>
              <w:t>8.</w:t>
            </w:r>
          </w:p>
        </w:tc>
        <w:tc>
          <w:tcPr>
            <w:tcW w:w="1731" w:type="dxa"/>
          </w:tcPr>
          <w:p w14:paraId="6A1944F4" w14:textId="77777777" w:rsidR="00541EE4" w:rsidRDefault="00541EE4" w:rsidP="00BE411E">
            <w:r>
              <w:t>Kiemelių  ąžuolas</w:t>
            </w:r>
          </w:p>
        </w:tc>
        <w:tc>
          <w:tcPr>
            <w:tcW w:w="2889" w:type="dxa"/>
          </w:tcPr>
          <w:p w14:paraId="66774524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08A463A1" w14:textId="77777777" w:rsidR="00541EE4" w:rsidRDefault="00541EE4" w:rsidP="00BE411E">
            <w:r>
              <w:t xml:space="preserve">Pasvalio  </w:t>
            </w:r>
            <w:proofErr w:type="spellStart"/>
            <w:r>
              <w:t>apyl.sen</w:t>
            </w:r>
            <w:proofErr w:type="spellEnd"/>
            <w:r>
              <w:t>.</w:t>
            </w:r>
          </w:p>
          <w:p w14:paraId="258EBA08" w14:textId="77777777" w:rsidR="00541EE4" w:rsidRDefault="00541EE4" w:rsidP="00BE411E">
            <w:r>
              <w:t>Kiemelių  k.</w:t>
            </w:r>
          </w:p>
        </w:tc>
        <w:tc>
          <w:tcPr>
            <w:tcW w:w="1009" w:type="dxa"/>
          </w:tcPr>
          <w:p w14:paraId="6F8394A1" w14:textId="77777777" w:rsidR="00541EE4" w:rsidRDefault="00541EE4" w:rsidP="00EC5F9E">
            <w:pPr>
              <w:jc w:val="center"/>
            </w:pPr>
            <w:r>
              <w:t>26</w:t>
            </w:r>
          </w:p>
        </w:tc>
        <w:tc>
          <w:tcPr>
            <w:tcW w:w="1009" w:type="dxa"/>
          </w:tcPr>
          <w:p w14:paraId="25E9C885" w14:textId="77777777" w:rsidR="00541EE4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4,1</w:t>
            </w:r>
          </w:p>
          <w:p w14:paraId="14BE5CAD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4,48</w:t>
            </w:r>
          </w:p>
        </w:tc>
        <w:tc>
          <w:tcPr>
            <w:tcW w:w="1298" w:type="dxa"/>
          </w:tcPr>
          <w:p w14:paraId="65F621D3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1,3</w:t>
            </w:r>
          </w:p>
          <w:p w14:paraId="2E7C98B6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7CFB37A9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4C933B6A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475B3670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114433DE" w14:textId="77777777" w:rsidR="00877DAA" w:rsidRDefault="005D66C4" w:rsidP="00BE411E">
            <w:r>
              <w:rPr>
                <w:b/>
              </w:rPr>
              <w:t xml:space="preserve">Atliktas </w:t>
            </w:r>
            <w:proofErr w:type="spellStart"/>
            <w:r>
              <w:rPr>
                <w:b/>
              </w:rPr>
              <w:t>arboristinis</w:t>
            </w:r>
            <w:proofErr w:type="spellEnd"/>
            <w:r>
              <w:rPr>
                <w:b/>
              </w:rPr>
              <w:t xml:space="preserve"> genėjimas</w:t>
            </w:r>
          </w:p>
        </w:tc>
      </w:tr>
      <w:tr w:rsidR="00541EE4" w14:paraId="11FF930F" w14:textId="77777777" w:rsidTr="00BE411E">
        <w:tc>
          <w:tcPr>
            <w:tcW w:w="556" w:type="dxa"/>
          </w:tcPr>
          <w:p w14:paraId="434BFA59" w14:textId="77777777" w:rsidR="00541EE4" w:rsidRDefault="00541EE4" w:rsidP="00BE411E">
            <w:r>
              <w:t>9.</w:t>
            </w:r>
          </w:p>
        </w:tc>
        <w:tc>
          <w:tcPr>
            <w:tcW w:w="1731" w:type="dxa"/>
          </w:tcPr>
          <w:p w14:paraId="54D003F8" w14:textId="77777777" w:rsidR="00541EE4" w:rsidRDefault="00541EE4" w:rsidP="00BE411E">
            <w:r>
              <w:t>Šlamų ąžuolas</w:t>
            </w:r>
          </w:p>
        </w:tc>
        <w:tc>
          <w:tcPr>
            <w:tcW w:w="2889" w:type="dxa"/>
          </w:tcPr>
          <w:p w14:paraId="4B352C04" w14:textId="77777777" w:rsidR="00541EE4" w:rsidRDefault="00541EE4" w:rsidP="00BE411E">
            <w:r>
              <w:t>Savivaldybės   saugomas  botaninis gamtos paveldo objektas</w:t>
            </w:r>
          </w:p>
        </w:tc>
        <w:tc>
          <w:tcPr>
            <w:tcW w:w="2310" w:type="dxa"/>
            <w:gridSpan w:val="2"/>
          </w:tcPr>
          <w:p w14:paraId="51E67702" w14:textId="77777777" w:rsidR="00541EE4" w:rsidRDefault="00541EE4" w:rsidP="00BE411E">
            <w:r>
              <w:t xml:space="preserve">Pasvalio  </w:t>
            </w:r>
            <w:proofErr w:type="spellStart"/>
            <w:r>
              <w:t>apyl.sen</w:t>
            </w:r>
            <w:proofErr w:type="spellEnd"/>
            <w:r>
              <w:t xml:space="preserve">., </w:t>
            </w:r>
          </w:p>
          <w:p w14:paraId="1170749A" w14:textId="77777777" w:rsidR="00541EE4" w:rsidRDefault="00541EE4" w:rsidP="00BE411E">
            <w:r>
              <w:t>Šlamų k.</w:t>
            </w:r>
          </w:p>
        </w:tc>
        <w:tc>
          <w:tcPr>
            <w:tcW w:w="1009" w:type="dxa"/>
          </w:tcPr>
          <w:p w14:paraId="2235E880" w14:textId="77777777" w:rsidR="00541EE4" w:rsidRDefault="00541EE4" w:rsidP="00EC5F9E">
            <w:pPr>
              <w:jc w:val="center"/>
            </w:pPr>
            <w:r>
              <w:t>26</w:t>
            </w:r>
          </w:p>
        </w:tc>
        <w:tc>
          <w:tcPr>
            <w:tcW w:w="1009" w:type="dxa"/>
          </w:tcPr>
          <w:p w14:paraId="092544F4" w14:textId="77777777" w:rsidR="00541EE4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3,7</w:t>
            </w:r>
          </w:p>
          <w:p w14:paraId="75D2FEEF" w14:textId="77777777" w:rsidR="008C23B5" w:rsidRPr="008C23B5" w:rsidRDefault="008C23B5" w:rsidP="00EC5F9E">
            <w:pPr>
              <w:jc w:val="center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1298" w:type="dxa"/>
          </w:tcPr>
          <w:p w14:paraId="3A8AFCCD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1,1</w:t>
            </w:r>
          </w:p>
          <w:p w14:paraId="0111268F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0A00E683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5F97E9A9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61EBD4F7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2F5604B6" w14:textId="77777777" w:rsidR="00877DAA" w:rsidRDefault="00877DAA" w:rsidP="00BE411E">
            <w:r w:rsidRPr="00022170">
              <w:rPr>
                <w:b/>
              </w:rPr>
              <w:t>Be vizualiai matomų pakitimų</w:t>
            </w:r>
          </w:p>
        </w:tc>
      </w:tr>
      <w:tr w:rsidR="00541EE4" w14:paraId="7354C399" w14:textId="77777777" w:rsidTr="00BE411E">
        <w:tc>
          <w:tcPr>
            <w:tcW w:w="556" w:type="dxa"/>
          </w:tcPr>
          <w:p w14:paraId="14B9713B" w14:textId="77777777" w:rsidR="00541EE4" w:rsidRDefault="00541EE4" w:rsidP="00BE411E">
            <w:r>
              <w:t>10.</w:t>
            </w:r>
          </w:p>
        </w:tc>
        <w:tc>
          <w:tcPr>
            <w:tcW w:w="1731" w:type="dxa"/>
          </w:tcPr>
          <w:p w14:paraId="2939A28D" w14:textId="77777777" w:rsidR="00541EE4" w:rsidRDefault="00541EE4" w:rsidP="00BE411E">
            <w:proofErr w:type="spellStart"/>
            <w:r>
              <w:t>Naujapamūšio</w:t>
            </w:r>
            <w:proofErr w:type="spellEnd"/>
            <w:r>
              <w:t xml:space="preserve">  liepa</w:t>
            </w:r>
          </w:p>
        </w:tc>
        <w:tc>
          <w:tcPr>
            <w:tcW w:w="2889" w:type="dxa"/>
          </w:tcPr>
          <w:p w14:paraId="231DC4F4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4819944A" w14:textId="77777777" w:rsidR="00541EE4" w:rsidRDefault="00541EE4" w:rsidP="00BE411E">
            <w:r>
              <w:t xml:space="preserve">Pasvalio  </w:t>
            </w:r>
            <w:proofErr w:type="spellStart"/>
            <w:r>
              <w:t>apyl.seniūnija</w:t>
            </w:r>
            <w:proofErr w:type="spellEnd"/>
            <w:r>
              <w:t xml:space="preserve">, </w:t>
            </w:r>
            <w:proofErr w:type="spellStart"/>
            <w:r>
              <w:t>Naujapamūšio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185AB7F2" w14:textId="77777777" w:rsidR="00541EE4" w:rsidRDefault="00541EE4" w:rsidP="00EC5F9E">
            <w:pPr>
              <w:jc w:val="center"/>
            </w:pPr>
            <w:r>
              <w:t>26</w:t>
            </w:r>
          </w:p>
        </w:tc>
        <w:tc>
          <w:tcPr>
            <w:tcW w:w="1009" w:type="dxa"/>
          </w:tcPr>
          <w:p w14:paraId="6B4F8951" w14:textId="77777777" w:rsidR="00541EE4" w:rsidRDefault="00541EE4" w:rsidP="00EC5F9E">
            <w:pPr>
              <w:jc w:val="center"/>
              <w:rPr>
                <w:strike/>
              </w:rPr>
            </w:pPr>
            <w:r w:rsidRPr="008C23B5">
              <w:rPr>
                <w:strike/>
              </w:rPr>
              <w:t>3,6</w:t>
            </w:r>
          </w:p>
          <w:p w14:paraId="6553D06D" w14:textId="77777777" w:rsidR="008C23B5" w:rsidRPr="008C23B5" w:rsidRDefault="008C23B5" w:rsidP="00EC5F9E">
            <w:pPr>
              <w:jc w:val="center"/>
              <w:rPr>
                <w:b/>
              </w:rPr>
            </w:pPr>
            <w:r w:rsidRPr="008C23B5">
              <w:rPr>
                <w:b/>
              </w:rPr>
              <w:t>4,00</w:t>
            </w:r>
          </w:p>
        </w:tc>
        <w:tc>
          <w:tcPr>
            <w:tcW w:w="1298" w:type="dxa"/>
          </w:tcPr>
          <w:p w14:paraId="5B6FC3EE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1,1</w:t>
            </w:r>
          </w:p>
          <w:p w14:paraId="69BC7599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7DF85D3F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3C1E44F4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70482346" w14:textId="77777777" w:rsidR="00541EE4" w:rsidRDefault="00541EE4" w:rsidP="00BE411E">
            <w:pPr>
              <w:rPr>
                <w:strike/>
              </w:rPr>
            </w:pPr>
            <w:r w:rsidRPr="008C23B5">
              <w:rPr>
                <w:strike/>
              </w:rPr>
              <w:t>Sveika,  perspektyvi  saugojimui</w:t>
            </w:r>
          </w:p>
          <w:p w14:paraId="1A7E1E15" w14:textId="77777777" w:rsidR="008C23B5" w:rsidRPr="008C23B5" w:rsidRDefault="008C23B5" w:rsidP="00BE411E">
            <w:pPr>
              <w:rPr>
                <w:b/>
              </w:rPr>
            </w:pPr>
            <w:r w:rsidRPr="008C23B5">
              <w:rPr>
                <w:b/>
              </w:rPr>
              <w:t>Dvikamienė, viena viršūnė nulūžusi (1/3 dalis), kamienas išpuvęs</w:t>
            </w:r>
            <w:r>
              <w:rPr>
                <w:b/>
              </w:rPr>
              <w:t xml:space="preserve">, džiūstančios </w:t>
            </w:r>
            <w:proofErr w:type="spellStart"/>
            <w:r>
              <w:rPr>
                <w:b/>
              </w:rPr>
              <w:t>skeletinės</w:t>
            </w:r>
            <w:proofErr w:type="spellEnd"/>
            <w:r>
              <w:rPr>
                <w:b/>
              </w:rPr>
              <w:t xml:space="preserve"> šakos</w:t>
            </w:r>
            <w:r w:rsidRPr="008C23B5">
              <w:rPr>
                <w:b/>
              </w:rPr>
              <w:t>.</w:t>
            </w:r>
          </w:p>
        </w:tc>
      </w:tr>
      <w:tr w:rsidR="00541EE4" w14:paraId="27AC1BAA" w14:textId="77777777" w:rsidTr="00BE411E">
        <w:tc>
          <w:tcPr>
            <w:tcW w:w="556" w:type="dxa"/>
          </w:tcPr>
          <w:p w14:paraId="15E0B8B9" w14:textId="77777777" w:rsidR="00541EE4" w:rsidRDefault="00541EE4" w:rsidP="00BE411E">
            <w:r>
              <w:t>11.</w:t>
            </w:r>
          </w:p>
        </w:tc>
        <w:tc>
          <w:tcPr>
            <w:tcW w:w="1731" w:type="dxa"/>
          </w:tcPr>
          <w:p w14:paraId="691B59A9" w14:textId="77777777" w:rsidR="00541EE4" w:rsidRDefault="00541EE4" w:rsidP="00BE411E">
            <w:proofErr w:type="spellStart"/>
            <w:r>
              <w:t>Baltpamūšio</w:t>
            </w:r>
            <w:proofErr w:type="spellEnd"/>
            <w:r>
              <w:t xml:space="preserve">   </w:t>
            </w:r>
            <w:proofErr w:type="spellStart"/>
            <w:r>
              <w:t>veimutinė</w:t>
            </w:r>
            <w:proofErr w:type="spellEnd"/>
            <w:r>
              <w:t xml:space="preserve">  pušis</w:t>
            </w:r>
          </w:p>
        </w:tc>
        <w:tc>
          <w:tcPr>
            <w:tcW w:w="2889" w:type="dxa"/>
          </w:tcPr>
          <w:p w14:paraId="594B9B09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44877EA9" w14:textId="77777777" w:rsidR="00541EE4" w:rsidRDefault="00541EE4" w:rsidP="00BE411E">
            <w:r>
              <w:t xml:space="preserve">Saločių  seniūnija </w:t>
            </w:r>
            <w:proofErr w:type="spellStart"/>
            <w:r>
              <w:t>Baltpamūšio</w:t>
            </w:r>
            <w:proofErr w:type="spellEnd"/>
            <w:r>
              <w:t xml:space="preserve">  k.</w:t>
            </w:r>
          </w:p>
        </w:tc>
        <w:tc>
          <w:tcPr>
            <w:tcW w:w="1009" w:type="dxa"/>
          </w:tcPr>
          <w:p w14:paraId="1D1303CC" w14:textId="77777777" w:rsidR="00541EE4" w:rsidRDefault="00541EE4" w:rsidP="00EC5F9E">
            <w:pPr>
              <w:jc w:val="center"/>
            </w:pPr>
            <w:r>
              <w:t>19</w:t>
            </w:r>
          </w:p>
        </w:tc>
        <w:tc>
          <w:tcPr>
            <w:tcW w:w="1009" w:type="dxa"/>
          </w:tcPr>
          <w:p w14:paraId="7D8559E2" w14:textId="77777777" w:rsidR="00541EE4" w:rsidRDefault="00541EE4" w:rsidP="00EC5F9E">
            <w:pPr>
              <w:jc w:val="center"/>
              <w:rPr>
                <w:strike/>
              </w:rPr>
            </w:pPr>
            <w:r w:rsidRPr="00681058">
              <w:rPr>
                <w:strike/>
              </w:rPr>
              <w:t>2,7</w:t>
            </w:r>
          </w:p>
          <w:p w14:paraId="7FD63CD1" w14:textId="77777777" w:rsidR="00681058" w:rsidRPr="00681058" w:rsidRDefault="00681058" w:rsidP="00EC5F9E">
            <w:pPr>
              <w:jc w:val="center"/>
              <w:rPr>
                <w:b/>
              </w:rPr>
            </w:pPr>
            <w:r w:rsidRPr="00681058">
              <w:rPr>
                <w:b/>
              </w:rPr>
              <w:t>2,67</w:t>
            </w:r>
          </w:p>
        </w:tc>
        <w:tc>
          <w:tcPr>
            <w:tcW w:w="1298" w:type="dxa"/>
          </w:tcPr>
          <w:p w14:paraId="58E818BB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0,6</w:t>
            </w:r>
          </w:p>
          <w:p w14:paraId="5B09B30C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1E26A988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4C427589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2CA3EC47" w14:textId="77777777" w:rsidR="00541EE4" w:rsidRDefault="00541EE4" w:rsidP="00BE411E">
            <w:r>
              <w:t>Džiūstanti</w:t>
            </w:r>
            <w:r w:rsidR="00EC5F9E">
              <w:t xml:space="preserve">, </w:t>
            </w:r>
            <w:r w:rsidR="00EC5F9E" w:rsidRPr="00EC5F9E">
              <w:rPr>
                <w:b/>
              </w:rPr>
              <w:t xml:space="preserve">nulūžusi </w:t>
            </w:r>
            <w:proofErr w:type="spellStart"/>
            <w:r w:rsidR="00EC5F9E" w:rsidRPr="00EC5F9E">
              <w:rPr>
                <w:b/>
              </w:rPr>
              <w:t>skeletinė</w:t>
            </w:r>
            <w:proofErr w:type="spellEnd"/>
            <w:r w:rsidR="00EC5F9E" w:rsidRPr="00EC5F9E">
              <w:rPr>
                <w:b/>
              </w:rPr>
              <w:t xml:space="preserve"> šaka</w:t>
            </w:r>
          </w:p>
        </w:tc>
      </w:tr>
      <w:tr w:rsidR="00541EE4" w14:paraId="2785A069" w14:textId="77777777" w:rsidTr="00BE411E">
        <w:tc>
          <w:tcPr>
            <w:tcW w:w="556" w:type="dxa"/>
          </w:tcPr>
          <w:p w14:paraId="10AE0142" w14:textId="77777777" w:rsidR="00541EE4" w:rsidRDefault="00541EE4" w:rsidP="00BE411E">
            <w:r>
              <w:t>12.</w:t>
            </w:r>
          </w:p>
        </w:tc>
        <w:tc>
          <w:tcPr>
            <w:tcW w:w="1731" w:type="dxa"/>
          </w:tcPr>
          <w:p w14:paraId="7E72F2CD" w14:textId="77777777" w:rsidR="00541EE4" w:rsidRDefault="00541EE4" w:rsidP="00BE411E">
            <w:r>
              <w:t>Šimkūnų ąžuolas</w:t>
            </w:r>
          </w:p>
          <w:p w14:paraId="1AD99AA9" w14:textId="77777777" w:rsidR="00541EE4" w:rsidRDefault="00541EE4" w:rsidP="00BE411E"/>
        </w:tc>
        <w:tc>
          <w:tcPr>
            <w:tcW w:w="2889" w:type="dxa"/>
          </w:tcPr>
          <w:p w14:paraId="290F065C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4073BD68" w14:textId="77777777" w:rsidR="00541EE4" w:rsidRDefault="00541EE4" w:rsidP="00BE411E">
            <w:proofErr w:type="spellStart"/>
            <w:r>
              <w:t>Daujėnų</w:t>
            </w:r>
            <w:proofErr w:type="spellEnd"/>
            <w:r>
              <w:t xml:space="preserve"> sen. Petraičių k.</w:t>
            </w:r>
          </w:p>
        </w:tc>
        <w:tc>
          <w:tcPr>
            <w:tcW w:w="1009" w:type="dxa"/>
          </w:tcPr>
          <w:p w14:paraId="33360B49" w14:textId="77777777" w:rsidR="00541EE4" w:rsidRDefault="00541EE4" w:rsidP="00EC5F9E">
            <w:pPr>
              <w:jc w:val="center"/>
            </w:pPr>
            <w:r>
              <w:t>22</w:t>
            </w:r>
          </w:p>
        </w:tc>
        <w:tc>
          <w:tcPr>
            <w:tcW w:w="1009" w:type="dxa"/>
          </w:tcPr>
          <w:p w14:paraId="3B5BB474" w14:textId="77777777" w:rsidR="00541EE4" w:rsidRDefault="00541EE4" w:rsidP="00EC5F9E">
            <w:pPr>
              <w:jc w:val="center"/>
              <w:rPr>
                <w:strike/>
              </w:rPr>
            </w:pPr>
            <w:r w:rsidRPr="00681058">
              <w:rPr>
                <w:strike/>
              </w:rPr>
              <w:t>3,2</w:t>
            </w:r>
          </w:p>
          <w:p w14:paraId="4826A42D" w14:textId="77777777" w:rsidR="00681058" w:rsidRPr="00681058" w:rsidRDefault="00681058" w:rsidP="00EC5F9E">
            <w:pPr>
              <w:jc w:val="center"/>
              <w:rPr>
                <w:b/>
              </w:rPr>
            </w:pPr>
            <w:r w:rsidRPr="00681058">
              <w:rPr>
                <w:b/>
              </w:rPr>
              <w:t>3,45</w:t>
            </w:r>
          </w:p>
        </w:tc>
        <w:tc>
          <w:tcPr>
            <w:tcW w:w="1298" w:type="dxa"/>
          </w:tcPr>
          <w:p w14:paraId="0D752A9E" w14:textId="77777777" w:rsidR="00541EE4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62F0A1D3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80</w:t>
            </w:r>
          </w:p>
          <w:p w14:paraId="447CFEDC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0A4A0448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54930723" w14:textId="77777777" w:rsidR="00877DAA" w:rsidRDefault="00877DAA" w:rsidP="00BE411E">
            <w:r w:rsidRPr="00022170">
              <w:rPr>
                <w:b/>
              </w:rPr>
              <w:t>Be vizualiai matomų pakitimų</w:t>
            </w:r>
          </w:p>
        </w:tc>
      </w:tr>
      <w:tr w:rsidR="00541EE4" w14:paraId="7D1A2B7E" w14:textId="77777777" w:rsidTr="00BE411E">
        <w:tc>
          <w:tcPr>
            <w:tcW w:w="556" w:type="dxa"/>
          </w:tcPr>
          <w:p w14:paraId="4C6795B0" w14:textId="77777777" w:rsidR="00541EE4" w:rsidRDefault="00541EE4" w:rsidP="00BE411E">
            <w:r>
              <w:t>13.</w:t>
            </w:r>
          </w:p>
        </w:tc>
        <w:tc>
          <w:tcPr>
            <w:tcW w:w="1731" w:type="dxa"/>
          </w:tcPr>
          <w:p w14:paraId="3CE66DF5" w14:textId="77777777" w:rsidR="00541EE4" w:rsidRDefault="00541EE4" w:rsidP="00BE411E">
            <w:proofErr w:type="spellStart"/>
            <w:r>
              <w:t>Dručmaniškių</w:t>
            </w:r>
            <w:proofErr w:type="spellEnd"/>
            <w:r>
              <w:t xml:space="preserve"> ąžuolas</w:t>
            </w:r>
          </w:p>
        </w:tc>
        <w:tc>
          <w:tcPr>
            <w:tcW w:w="2889" w:type="dxa"/>
          </w:tcPr>
          <w:p w14:paraId="6F1534DB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1B99A222" w14:textId="77777777" w:rsidR="00541EE4" w:rsidRDefault="00541EE4" w:rsidP="00BE411E">
            <w:r>
              <w:t xml:space="preserve">Pumpėnų sen., </w:t>
            </w:r>
            <w:proofErr w:type="spellStart"/>
            <w:r>
              <w:t>Dručmaniškių</w:t>
            </w:r>
            <w:proofErr w:type="spellEnd"/>
            <w:r>
              <w:t xml:space="preserve"> k.3</w:t>
            </w:r>
          </w:p>
        </w:tc>
        <w:tc>
          <w:tcPr>
            <w:tcW w:w="1009" w:type="dxa"/>
          </w:tcPr>
          <w:p w14:paraId="6FEDAD78" w14:textId="77777777" w:rsidR="00541EE4" w:rsidRDefault="00541EE4" w:rsidP="00EC5F9E">
            <w:pPr>
              <w:jc w:val="center"/>
            </w:pPr>
            <w:r>
              <w:t>28,5</w:t>
            </w:r>
          </w:p>
        </w:tc>
        <w:tc>
          <w:tcPr>
            <w:tcW w:w="1009" w:type="dxa"/>
          </w:tcPr>
          <w:p w14:paraId="0C24BA80" w14:textId="77777777" w:rsidR="00541EE4" w:rsidRDefault="00541EE4" w:rsidP="00EC5F9E">
            <w:pPr>
              <w:jc w:val="center"/>
              <w:rPr>
                <w:strike/>
              </w:rPr>
            </w:pPr>
            <w:r w:rsidRPr="00022170">
              <w:rPr>
                <w:strike/>
              </w:rPr>
              <w:t>4,35</w:t>
            </w:r>
          </w:p>
          <w:p w14:paraId="7813752C" w14:textId="77777777" w:rsidR="00022170" w:rsidRPr="00022170" w:rsidRDefault="00022170" w:rsidP="00EC5F9E">
            <w:pPr>
              <w:jc w:val="center"/>
              <w:rPr>
                <w:b/>
              </w:rPr>
            </w:pPr>
            <w:r>
              <w:rPr>
                <w:b/>
              </w:rPr>
              <w:t>4,38</w:t>
            </w:r>
          </w:p>
        </w:tc>
        <w:tc>
          <w:tcPr>
            <w:tcW w:w="1298" w:type="dxa"/>
          </w:tcPr>
          <w:p w14:paraId="1D830D6D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14-15</w:t>
            </w:r>
          </w:p>
          <w:p w14:paraId="47A6CC90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65029277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8</w:t>
            </w:r>
          </w:p>
          <w:p w14:paraId="2EB9DD7C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2B72BA5C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6B642CDE" w14:textId="77777777" w:rsidR="00022170" w:rsidRDefault="00022170" w:rsidP="00BE411E">
            <w:r w:rsidRPr="00022170">
              <w:rPr>
                <w:b/>
              </w:rPr>
              <w:t>Be vizualiai matomų pakitimų</w:t>
            </w:r>
          </w:p>
        </w:tc>
      </w:tr>
      <w:tr w:rsidR="00541EE4" w14:paraId="73A95D64" w14:textId="77777777" w:rsidTr="00BE411E">
        <w:tc>
          <w:tcPr>
            <w:tcW w:w="556" w:type="dxa"/>
          </w:tcPr>
          <w:p w14:paraId="700381DF" w14:textId="77777777" w:rsidR="00541EE4" w:rsidRDefault="00541EE4" w:rsidP="00BE411E">
            <w:r>
              <w:t>14.</w:t>
            </w:r>
          </w:p>
        </w:tc>
        <w:tc>
          <w:tcPr>
            <w:tcW w:w="1731" w:type="dxa"/>
          </w:tcPr>
          <w:p w14:paraId="519A4704" w14:textId="77777777" w:rsidR="00541EE4" w:rsidRDefault="00541EE4" w:rsidP="00BE411E">
            <w:proofErr w:type="spellStart"/>
            <w:r>
              <w:t>Pašiliečių</w:t>
            </w:r>
            <w:proofErr w:type="spellEnd"/>
            <w:r>
              <w:t xml:space="preserve"> ąžuolas</w:t>
            </w:r>
          </w:p>
        </w:tc>
        <w:tc>
          <w:tcPr>
            <w:tcW w:w="2889" w:type="dxa"/>
          </w:tcPr>
          <w:p w14:paraId="26A339CC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5EED1CAD" w14:textId="77777777" w:rsidR="00541EE4" w:rsidRDefault="00541EE4" w:rsidP="00BE411E">
            <w:r>
              <w:t xml:space="preserve">Pumpėnų sen., </w:t>
            </w:r>
            <w:proofErr w:type="spellStart"/>
            <w:r>
              <w:t>Pašiliečių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49720352" w14:textId="77777777" w:rsidR="00541EE4" w:rsidRDefault="00541EE4" w:rsidP="00EC5F9E">
            <w:pPr>
              <w:jc w:val="center"/>
            </w:pPr>
            <w:r>
              <w:t>23,0</w:t>
            </w:r>
          </w:p>
        </w:tc>
        <w:tc>
          <w:tcPr>
            <w:tcW w:w="1009" w:type="dxa"/>
          </w:tcPr>
          <w:p w14:paraId="35F63EE6" w14:textId="77777777" w:rsidR="00541EE4" w:rsidRDefault="00541EE4" w:rsidP="00EC5F9E">
            <w:pPr>
              <w:jc w:val="center"/>
              <w:rPr>
                <w:b/>
              </w:rPr>
            </w:pPr>
            <w:r w:rsidRPr="00022170">
              <w:rPr>
                <w:strike/>
              </w:rPr>
              <w:t>3,70</w:t>
            </w:r>
          </w:p>
          <w:p w14:paraId="42D7DCCA" w14:textId="77777777" w:rsidR="00022170" w:rsidRPr="00022170" w:rsidRDefault="00022170" w:rsidP="00EC5F9E">
            <w:pPr>
              <w:jc w:val="center"/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98" w:type="dxa"/>
          </w:tcPr>
          <w:p w14:paraId="6E3E060D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18-19</w:t>
            </w:r>
          </w:p>
          <w:p w14:paraId="5C7B044D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7660E73E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10</w:t>
            </w:r>
          </w:p>
          <w:p w14:paraId="7E943D97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180BC4AA" w14:textId="77777777" w:rsidR="00541EE4" w:rsidRPr="00EC5F9E" w:rsidRDefault="00541EE4" w:rsidP="00BE411E">
            <w:pPr>
              <w:rPr>
                <w:strike/>
              </w:rPr>
            </w:pPr>
            <w:r w:rsidRPr="00EC5F9E">
              <w:rPr>
                <w:strike/>
              </w:rPr>
              <w:t>Sveikas,  perspektyvus  saugojimui</w:t>
            </w:r>
          </w:p>
          <w:p w14:paraId="16847C83" w14:textId="77777777" w:rsidR="00022170" w:rsidRDefault="00022170" w:rsidP="00BE411E">
            <w:r w:rsidRPr="00022170">
              <w:rPr>
                <w:b/>
              </w:rPr>
              <w:t>Be vizualiai matomų pakitimų</w:t>
            </w:r>
          </w:p>
        </w:tc>
      </w:tr>
      <w:tr w:rsidR="00541EE4" w14:paraId="3312052E" w14:textId="77777777" w:rsidTr="00BE411E">
        <w:tc>
          <w:tcPr>
            <w:tcW w:w="556" w:type="dxa"/>
          </w:tcPr>
          <w:p w14:paraId="4370C12F" w14:textId="77777777" w:rsidR="00541EE4" w:rsidRDefault="00541EE4" w:rsidP="00BE411E">
            <w:r>
              <w:t>15.</w:t>
            </w:r>
          </w:p>
        </w:tc>
        <w:tc>
          <w:tcPr>
            <w:tcW w:w="1731" w:type="dxa"/>
          </w:tcPr>
          <w:p w14:paraId="57B00BA7" w14:textId="77777777" w:rsidR="00541EE4" w:rsidRDefault="00541EE4" w:rsidP="00BE411E">
            <w:proofErr w:type="spellStart"/>
            <w:r>
              <w:t>Pajiešmenių</w:t>
            </w:r>
            <w:proofErr w:type="spellEnd"/>
            <w:r>
              <w:t xml:space="preserve"> parko </w:t>
            </w:r>
            <w:proofErr w:type="spellStart"/>
            <w:r>
              <w:t>veimutinė</w:t>
            </w:r>
            <w:proofErr w:type="spellEnd"/>
            <w:r>
              <w:t xml:space="preserve"> pušis</w:t>
            </w:r>
          </w:p>
        </w:tc>
        <w:tc>
          <w:tcPr>
            <w:tcW w:w="2889" w:type="dxa"/>
          </w:tcPr>
          <w:p w14:paraId="17BBEEDF" w14:textId="77777777" w:rsidR="00541EE4" w:rsidRDefault="00541EE4" w:rsidP="00BE411E">
            <w:r>
              <w:t>Savivaldybės   saugomas  botaninis  gamtos paveldo objektas</w:t>
            </w:r>
          </w:p>
        </w:tc>
        <w:tc>
          <w:tcPr>
            <w:tcW w:w="2310" w:type="dxa"/>
            <w:gridSpan w:val="2"/>
          </w:tcPr>
          <w:p w14:paraId="1FC79564" w14:textId="77777777" w:rsidR="00541EE4" w:rsidRDefault="00541EE4" w:rsidP="00BE411E">
            <w:r>
              <w:t xml:space="preserve">Krinčino sen., </w:t>
            </w:r>
            <w:proofErr w:type="spellStart"/>
            <w:r>
              <w:t>Pajiešmenių</w:t>
            </w:r>
            <w:proofErr w:type="spellEnd"/>
            <w:r>
              <w:t xml:space="preserve"> k.</w:t>
            </w:r>
          </w:p>
        </w:tc>
        <w:tc>
          <w:tcPr>
            <w:tcW w:w="1009" w:type="dxa"/>
          </w:tcPr>
          <w:p w14:paraId="46BACF88" w14:textId="77777777" w:rsidR="00541EE4" w:rsidRDefault="00541EE4" w:rsidP="00EC5F9E">
            <w:pPr>
              <w:jc w:val="center"/>
            </w:pPr>
            <w:r>
              <w:t>26,5</w:t>
            </w:r>
          </w:p>
        </w:tc>
        <w:tc>
          <w:tcPr>
            <w:tcW w:w="1009" w:type="dxa"/>
          </w:tcPr>
          <w:p w14:paraId="07B862B6" w14:textId="77777777" w:rsidR="00541EE4" w:rsidRDefault="00541EE4" w:rsidP="00EC5F9E">
            <w:pPr>
              <w:jc w:val="center"/>
              <w:rPr>
                <w:strike/>
              </w:rPr>
            </w:pPr>
            <w:r w:rsidRPr="00022170">
              <w:rPr>
                <w:strike/>
              </w:rPr>
              <w:t>2,15</w:t>
            </w:r>
          </w:p>
          <w:p w14:paraId="47AF8C79" w14:textId="77777777" w:rsidR="00022170" w:rsidRPr="00022170" w:rsidRDefault="00022170" w:rsidP="00EC5F9E">
            <w:pPr>
              <w:jc w:val="center"/>
              <w:rPr>
                <w:b/>
              </w:rPr>
            </w:pPr>
            <w:r>
              <w:rPr>
                <w:b/>
              </w:rPr>
              <w:t>2,21</w:t>
            </w:r>
          </w:p>
        </w:tc>
        <w:tc>
          <w:tcPr>
            <w:tcW w:w="1298" w:type="dxa"/>
          </w:tcPr>
          <w:p w14:paraId="34ACEC2D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9-10</w:t>
            </w:r>
          </w:p>
          <w:p w14:paraId="68ED5B9A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1877" w:type="dxa"/>
          </w:tcPr>
          <w:p w14:paraId="74E01A4E" w14:textId="77777777" w:rsidR="00541EE4" w:rsidRDefault="00541EE4" w:rsidP="00EC5F9E">
            <w:pPr>
              <w:jc w:val="center"/>
              <w:rPr>
                <w:strike/>
              </w:rPr>
            </w:pPr>
            <w:r w:rsidRPr="00B24E59">
              <w:rPr>
                <w:strike/>
              </w:rPr>
              <w:t>5</w:t>
            </w:r>
          </w:p>
          <w:p w14:paraId="545E09BC" w14:textId="77777777" w:rsidR="00EC5F9E" w:rsidRPr="00B24E59" w:rsidRDefault="00EC5F9E" w:rsidP="00EC5F9E">
            <w:pPr>
              <w:jc w:val="center"/>
              <w:rPr>
                <w:strike/>
              </w:rPr>
            </w:pPr>
            <w:r>
              <w:rPr>
                <w:b/>
              </w:rPr>
              <w:t>-</w:t>
            </w:r>
          </w:p>
        </w:tc>
        <w:tc>
          <w:tcPr>
            <w:tcW w:w="2392" w:type="dxa"/>
          </w:tcPr>
          <w:p w14:paraId="36A8649D" w14:textId="77777777" w:rsidR="00541EE4" w:rsidRPr="00877DAA" w:rsidRDefault="00541EE4" w:rsidP="00BE411E">
            <w:pPr>
              <w:rPr>
                <w:strike/>
              </w:rPr>
            </w:pPr>
            <w:r w:rsidRPr="00877DAA">
              <w:rPr>
                <w:strike/>
              </w:rPr>
              <w:t>Sveika,  perspektyvi  saugojimui</w:t>
            </w:r>
          </w:p>
          <w:p w14:paraId="7528A36A" w14:textId="77777777" w:rsidR="00022170" w:rsidRPr="00022170" w:rsidRDefault="00022170" w:rsidP="00BE411E">
            <w:pPr>
              <w:rPr>
                <w:b/>
              </w:rPr>
            </w:pPr>
            <w:r w:rsidRPr="00022170">
              <w:rPr>
                <w:b/>
              </w:rPr>
              <w:t>Be vizualiai matomų pakitimų</w:t>
            </w:r>
          </w:p>
        </w:tc>
      </w:tr>
    </w:tbl>
    <w:p w14:paraId="555D904C" w14:textId="77777777" w:rsidR="00541EE4" w:rsidRDefault="00541EE4" w:rsidP="00541EE4"/>
    <w:p w14:paraId="0175A49B" w14:textId="77777777" w:rsidR="00541EE4" w:rsidRDefault="00541EE4" w:rsidP="00541EE4">
      <w:pPr>
        <w:jc w:val="center"/>
      </w:pPr>
      <w:r>
        <w:t>__________________________</w:t>
      </w:r>
    </w:p>
    <w:p w14:paraId="19387E7D" w14:textId="77777777" w:rsidR="000F128E" w:rsidRDefault="000F128E"/>
    <w:sectPr w:rsidR="000F128E" w:rsidSect="00EB013E">
      <w:pgSz w:w="16840" w:h="11907" w:orient="landscape" w:code="9"/>
      <w:pgMar w:top="1701" w:right="567" w:bottom="1134" w:left="1418" w:header="0" w:footer="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E4"/>
    <w:rsid w:val="00022170"/>
    <w:rsid w:val="000F128E"/>
    <w:rsid w:val="00326935"/>
    <w:rsid w:val="003C2DE0"/>
    <w:rsid w:val="00463D15"/>
    <w:rsid w:val="00541EE4"/>
    <w:rsid w:val="005D66C4"/>
    <w:rsid w:val="00681058"/>
    <w:rsid w:val="00877DAA"/>
    <w:rsid w:val="008C23B5"/>
    <w:rsid w:val="00B24E59"/>
    <w:rsid w:val="00B83ED5"/>
    <w:rsid w:val="00BE4895"/>
    <w:rsid w:val="00C655E6"/>
    <w:rsid w:val="00EA6CCD"/>
    <w:rsid w:val="00EC5F9E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B101"/>
  <w15:chartTrackingRefBased/>
  <w15:docId w15:val="{583B53E9-5D27-41F2-80C0-8D39E85A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1EE4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4090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Vartotojas</cp:lastModifiedBy>
  <cp:revision>2</cp:revision>
  <dcterms:created xsi:type="dcterms:W3CDTF">2022-04-13T08:40:00Z</dcterms:created>
  <dcterms:modified xsi:type="dcterms:W3CDTF">2022-04-13T08:40:00Z</dcterms:modified>
</cp:coreProperties>
</file>