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D77A8" w14:textId="7B53C826" w:rsidR="00FB7203" w:rsidRDefault="007609F6" w:rsidP="007609F6">
      <w:pPr>
        <w:jc w:val="center"/>
      </w:pPr>
      <w:r>
        <w:t>_______________</w:t>
      </w:r>
      <w:r w:rsidR="006F5F5D">
        <w:t>_______________________</w:t>
      </w:r>
      <w:r w:rsidR="00E44203">
        <w:rPr>
          <w:u w:val="single"/>
        </w:rPr>
        <w:t xml:space="preserve">                                                                   </w:t>
      </w:r>
      <w:r w:rsidR="006F5F5D">
        <w:t>_______</w:t>
      </w:r>
    </w:p>
    <w:p w14:paraId="02B4482B" w14:textId="243641CB" w:rsidR="007609F6" w:rsidRDefault="00F53F8C" w:rsidP="007609F6">
      <w:pPr>
        <w:jc w:val="center"/>
        <w:rPr>
          <w:sz w:val="20"/>
          <w:szCs w:val="20"/>
        </w:rPr>
      </w:pPr>
      <w:r w:rsidRPr="00E44203">
        <w:rPr>
          <w:sz w:val="20"/>
          <w:szCs w:val="20"/>
        </w:rPr>
        <w:t>(</w:t>
      </w:r>
      <w:r w:rsidR="00E44203" w:rsidRPr="00E44203">
        <w:rPr>
          <w:sz w:val="20"/>
          <w:szCs w:val="20"/>
        </w:rPr>
        <w:t xml:space="preserve">fizinio asmens </w:t>
      </w:r>
      <w:r w:rsidRPr="00E44203">
        <w:rPr>
          <w:sz w:val="20"/>
          <w:szCs w:val="20"/>
        </w:rPr>
        <w:t>vardas, pavardė</w:t>
      </w:r>
      <w:r w:rsidR="001E3601" w:rsidRPr="00E44203">
        <w:rPr>
          <w:sz w:val="20"/>
          <w:szCs w:val="20"/>
        </w:rPr>
        <w:t>, asmens</w:t>
      </w:r>
      <w:r w:rsidR="00E44203" w:rsidRPr="00E44203">
        <w:rPr>
          <w:sz w:val="20"/>
          <w:szCs w:val="20"/>
        </w:rPr>
        <w:t xml:space="preserve"> kodas / juridinio asmens pavadinimas, </w:t>
      </w:r>
      <w:r w:rsidR="00485598">
        <w:rPr>
          <w:sz w:val="20"/>
          <w:szCs w:val="20"/>
        </w:rPr>
        <w:t xml:space="preserve">įmonės </w:t>
      </w:r>
      <w:r w:rsidR="00E44203" w:rsidRPr="00E44203">
        <w:rPr>
          <w:sz w:val="20"/>
          <w:szCs w:val="20"/>
        </w:rPr>
        <w:t>kodas</w:t>
      </w:r>
      <w:r w:rsidRPr="00E44203">
        <w:rPr>
          <w:sz w:val="20"/>
          <w:szCs w:val="20"/>
        </w:rPr>
        <w:t>)</w:t>
      </w:r>
    </w:p>
    <w:p w14:paraId="5086BFBE" w14:textId="77777777" w:rsidR="00485598" w:rsidRPr="00E44203" w:rsidRDefault="00485598" w:rsidP="007609F6">
      <w:pPr>
        <w:jc w:val="center"/>
        <w:rPr>
          <w:sz w:val="20"/>
          <w:szCs w:val="20"/>
        </w:rPr>
      </w:pPr>
    </w:p>
    <w:p w14:paraId="59414ED2" w14:textId="77777777" w:rsidR="00202089" w:rsidRDefault="007609F6" w:rsidP="00202089">
      <w:pPr>
        <w:jc w:val="center"/>
      </w:pPr>
      <w:r>
        <w:t>_______________</w:t>
      </w:r>
      <w:r w:rsidR="000A2F82">
        <w:t>___________________________________________________</w:t>
      </w:r>
    </w:p>
    <w:p w14:paraId="3979A6C8" w14:textId="2C12485E" w:rsidR="00202089" w:rsidRPr="00E44203" w:rsidRDefault="00F53F8C" w:rsidP="00202089">
      <w:pPr>
        <w:jc w:val="center"/>
        <w:rPr>
          <w:sz w:val="20"/>
          <w:szCs w:val="20"/>
        </w:rPr>
      </w:pPr>
      <w:r w:rsidRPr="00E44203">
        <w:rPr>
          <w:sz w:val="20"/>
          <w:szCs w:val="20"/>
        </w:rPr>
        <w:t>(adresas</w:t>
      </w:r>
      <w:r w:rsidR="00E44203" w:rsidRPr="00E44203">
        <w:rPr>
          <w:sz w:val="20"/>
          <w:szCs w:val="20"/>
        </w:rPr>
        <w:t>, telefonas, el. pašto adresas</w:t>
      </w:r>
      <w:r w:rsidRPr="00E44203">
        <w:rPr>
          <w:sz w:val="20"/>
          <w:szCs w:val="20"/>
        </w:rPr>
        <w:t>)</w:t>
      </w:r>
    </w:p>
    <w:p w14:paraId="0B0024FF" w14:textId="77777777" w:rsidR="00202089" w:rsidRDefault="00202089" w:rsidP="00202089">
      <w:pPr>
        <w:jc w:val="center"/>
      </w:pPr>
    </w:p>
    <w:p w14:paraId="1F97F20D" w14:textId="77777777" w:rsidR="00202089" w:rsidRDefault="00202089" w:rsidP="00202089">
      <w:pPr>
        <w:jc w:val="center"/>
      </w:pPr>
    </w:p>
    <w:p w14:paraId="232DA508" w14:textId="77777777" w:rsidR="00202089" w:rsidRDefault="00202089"/>
    <w:p w14:paraId="2920E240" w14:textId="77777777" w:rsidR="00304370" w:rsidRDefault="00304370"/>
    <w:p w14:paraId="6D946985" w14:textId="77777777" w:rsidR="00304370" w:rsidRDefault="00F53F8C">
      <w:r>
        <w:t>Pasvalio rajono savivaldybės administracijos</w:t>
      </w:r>
    </w:p>
    <w:p w14:paraId="71A0FCF6" w14:textId="77777777" w:rsidR="00F53F8C" w:rsidRDefault="00F53F8C">
      <w:r>
        <w:t>__________________ seniūnijos seniūnui</w:t>
      </w:r>
    </w:p>
    <w:p w14:paraId="48156E11" w14:textId="77777777" w:rsidR="002D78BB" w:rsidRDefault="002D78BB"/>
    <w:p w14:paraId="792C5006" w14:textId="77777777" w:rsidR="002D78BB" w:rsidRDefault="002D78BB"/>
    <w:p w14:paraId="3406EBD1" w14:textId="77777777" w:rsidR="002D78BB" w:rsidRDefault="002D78BB"/>
    <w:p w14:paraId="089191A9" w14:textId="77777777" w:rsidR="00202089" w:rsidRPr="00AB4B3E" w:rsidRDefault="00D6046F" w:rsidP="00202089">
      <w:pPr>
        <w:jc w:val="center"/>
        <w:rPr>
          <w:b/>
          <w:color w:val="000000"/>
        </w:rPr>
      </w:pPr>
      <w:r>
        <w:rPr>
          <w:b/>
          <w:color w:val="000000"/>
        </w:rPr>
        <w:t>PRAŠYMAS</w:t>
      </w:r>
    </w:p>
    <w:p w14:paraId="538DC6FA" w14:textId="77777777" w:rsidR="00202089" w:rsidRPr="0045084C" w:rsidRDefault="0045084C" w:rsidP="0045084C">
      <w:pPr>
        <w:jc w:val="center"/>
        <w:rPr>
          <w:rStyle w:val="Grietas"/>
        </w:rPr>
      </w:pPr>
      <w:r w:rsidRPr="0045084C">
        <w:rPr>
          <w:rStyle w:val="Grietas"/>
        </w:rPr>
        <w:t>DĖL LEIDIMO ĮSIVEŽTI, ĮSIGYTI, LAIKYTI, VEISTI AR PARDUOTI PAVOJINGUS ŠUNIS IŠDAVIMO</w:t>
      </w:r>
    </w:p>
    <w:p w14:paraId="011742B6" w14:textId="77777777" w:rsidR="0045084C" w:rsidRPr="0045084C" w:rsidRDefault="0045084C" w:rsidP="0045084C">
      <w:pPr>
        <w:jc w:val="center"/>
      </w:pPr>
    </w:p>
    <w:p w14:paraId="7466E414" w14:textId="77777777" w:rsidR="00202089" w:rsidRDefault="00F05790" w:rsidP="00202089">
      <w:pPr>
        <w:jc w:val="center"/>
      </w:pPr>
      <w:r>
        <w:t>________________</w:t>
      </w:r>
    </w:p>
    <w:p w14:paraId="2A48DAAA" w14:textId="77777777" w:rsidR="00202089" w:rsidRPr="00485598" w:rsidRDefault="0045084C" w:rsidP="00202089">
      <w:pPr>
        <w:jc w:val="center"/>
        <w:rPr>
          <w:sz w:val="20"/>
          <w:szCs w:val="20"/>
        </w:rPr>
      </w:pPr>
      <w:r w:rsidRPr="00485598">
        <w:rPr>
          <w:sz w:val="20"/>
          <w:szCs w:val="20"/>
        </w:rPr>
        <w:t>(data)</w:t>
      </w:r>
    </w:p>
    <w:p w14:paraId="47F97377" w14:textId="77777777" w:rsidR="007609F6" w:rsidRDefault="007609F6" w:rsidP="007609F6">
      <w:pPr>
        <w:jc w:val="both"/>
      </w:pPr>
    </w:p>
    <w:p w14:paraId="47CF6F8D" w14:textId="6BE2AAD2" w:rsidR="007609F6" w:rsidRDefault="0045084C" w:rsidP="002952EF">
      <w:pPr>
        <w:ind w:right="-2" w:firstLine="709"/>
        <w:jc w:val="both"/>
      </w:pPr>
      <w:r>
        <w:t xml:space="preserve">Prašau </w:t>
      </w:r>
      <w:r w:rsidR="00A23A0E">
        <w:t xml:space="preserve">išduoti leidimą </w:t>
      </w:r>
      <w:r w:rsidR="007609F6">
        <w:t>_________________________________</w:t>
      </w:r>
      <w:r w:rsidR="002D78BB">
        <w:t>_____</w:t>
      </w:r>
      <w:r w:rsidR="002952EF">
        <w:rPr>
          <w:u w:val="single"/>
        </w:rPr>
        <w:t xml:space="preserve">                     </w:t>
      </w:r>
      <w:r w:rsidR="002D78BB">
        <w:t>_______</w:t>
      </w:r>
    </w:p>
    <w:p w14:paraId="4C52BB47" w14:textId="5DFAE930" w:rsidR="00A23A0E" w:rsidRDefault="00A23A0E" w:rsidP="00485598">
      <w:pPr>
        <w:ind w:firstLine="840"/>
        <w:rPr>
          <w:bCs/>
          <w:sz w:val="18"/>
          <w:szCs w:val="18"/>
        </w:rPr>
      </w:pPr>
      <w:r w:rsidRPr="00DE32A1">
        <w:t>                          </w:t>
      </w:r>
      <w:r>
        <w:t xml:space="preserve">                       </w:t>
      </w:r>
      <w:r w:rsidRPr="00DE32A1">
        <w:t xml:space="preserve">   </w:t>
      </w:r>
      <w:r w:rsidRPr="00DE32A1">
        <w:rPr>
          <w:sz w:val="18"/>
          <w:szCs w:val="18"/>
        </w:rPr>
        <w:t xml:space="preserve">(įrašyti pasirinktinai žodį: </w:t>
      </w:r>
      <w:r w:rsidRPr="00DE32A1">
        <w:rPr>
          <w:bCs/>
          <w:sz w:val="18"/>
          <w:szCs w:val="18"/>
        </w:rPr>
        <w:t>įvežti, įsigyt</w:t>
      </w:r>
      <w:r>
        <w:rPr>
          <w:bCs/>
          <w:sz w:val="18"/>
          <w:szCs w:val="18"/>
        </w:rPr>
        <w:t>i, laikyti, veisti ar  parduoti)</w:t>
      </w:r>
    </w:p>
    <w:p w14:paraId="6D8A3B44" w14:textId="6DD6C017" w:rsidR="00A23A0E" w:rsidRPr="00DE32A1" w:rsidRDefault="00A23A0E" w:rsidP="00485598">
      <w:r w:rsidRPr="006F77F3">
        <w:t>pavojingą šunį</w:t>
      </w:r>
      <w:r>
        <w:t>,</w:t>
      </w:r>
      <w:r w:rsidRPr="00DE32A1">
        <w:t xml:space="preserve"> kurio veislė yra (reikalingą pa</w:t>
      </w:r>
      <w:r w:rsidR="005F0D9A">
        <w:t>ž</w:t>
      </w:r>
      <w:r w:rsidRPr="00DE32A1">
        <w:t>ymėti „x“):</w:t>
      </w:r>
    </w:p>
    <w:p w14:paraId="6B109BA2" w14:textId="38D82D51" w:rsidR="00A23A0E" w:rsidRPr="00DE32A1" w:rsidRDefault="00A23A0E" w:rsidP="00A23A0E">
      <w:pPr>
        <w:spacing w:before="100" w:beforeAutospacing="1" w:after="100" w:afterAutospacing="1"/>
        <w:jc w:val="both"/>
      </w:pPr>
      <w:r w:rsidRPr="00DE32A1">
        <w:t xml:space="preserve">□ Amerikiečių </w:t>
      </w:r>
      <w:proofErr w:type="spellStart"/>
      <w:r w:rsidRPr="00DE32A1">
        <w:t>Stafordšyro</w:t>
      </w:r>
      <w:proofErr w:type="spellEnd"/>
      <w:r w:rsidRPr="00DE32A1">
        <w:t xml:space="preserve"> terjeras       □ </w:t>
      </w:r>
      <w:proofErr w:type="spellStart"/>
      <w:r w:rsidRPr="00DE32A1">
        <w:t>Fila</w:t>
      </w:r>
      <w:proofErr w:type="spellEnd"/>
      <w:r w:rsidRPr="00DE32A1">
        <w:t xml:space="preserve"> </w:t>
      </w:r>
      <w:proofErr w:type="spellStart"/>
      <w:r w:rsidRPr="00DE32A1">
        <w:t>Brasileiro</w:t>
      </w:r>
      <w:proofErr w:type="spellEnd"/>
      <w:r w:rsidRPr="00DE32A1">
        <w:t xml:space="preserve"> (Brazilų </w:t>
      </w:r>
      <w:proofErr w:type="spellStart"/>
      <w:r w:rsidRPr="00DE32A1">
        <w:t>mastifas</w:t>
      </w:r>
      <w:proofErr w:type="spellEnd"/>
      <w:r w:rsidRPr="00DE32A1">
        <w:t xml:space="preserve">)        </w:t>
      </w:r>
    </w:p>
    <w:p w14:paraId="772F8079" w14:textId="242945E1" w:rsidR="00A23A0E" w:rsidRPr="00DE32A1" w:rsidRDefault="00A23A0E" w:rsidP="00A23A0E">
      <w:pPr>
        <w:spacing w:before="100" w:beforeAutospacing="1" w:after="100" w:afterAutospacing="1"/>
      </w:pPr>
      <w:r w:rsidRPr="00DE32A1">
        <w:t xml:space="preserve">□ </w:t>
      </w:r>
      <w:proofErr w:type="spellStart"/>
      <w:r w:rsidRPr="00DE32A1">
        <w:t>Kangalas</w:t>
      </w:r>
      <w:proofErr w:type="spellEnd"/>
      <w:r w:rsidRPr="00DE32A1">
        <w:t xml:space="preserve"> (turkų aviganis)                  □ </w:t>
      </w:r>
      <w:proofErr w:type="spellStart"/>
      <w:r w:rsidRPr="00DE32A1">
        <w:t>Stafordšyro</w:t>
      </w:r>
      <w:proofErr w:type="spellEnd"/>
      <w:r w:rsidRPr="00DE32A1">
        <w:t xml:space="preserve"> bulterjeras      □ Argentino</w:t>
      </w:r>
      <w:r>
        <w:t>s dogas</w:t>
      </w:r>
      <w:r w:rsidRPr="00DE32A1">
        <w:t xml:space="preserve">                     </w:t>
      </w:r>
    </w:p>
    <w:p w14:paraId="74608E13" w14:textId="364A0061" w:rsidR="00A23A0E" w:rsidRDefault="00A23A0E" w:rsidP="00A23A0E">
      <w:pPr>
        <w:spacing w:before="100" w:beforeAutospacing="1" w:after="100" w:afterAutospacing="1"/>
      </w:pPr>
      <w:r w:rsidRPr="00DE32A1">
        <w:t>□ Amerikiečių buldogas             </w:t>
      </w:r>
      <w:r>
        <w:t xml:space="preserve">  </w:t>
      </w:r>
      <w:r w:rsidRPr="00DE32A1">
        <w:t>         □ Pietų Rusijos aviganis      </w:t>
      </w:r>
      <w:r w:rsidR="00485598">
        <w:t xml:space="preserve"> </w:t>
      </w:r>
      <w:r w:rsidRPr="00DE32A1">
        <w:t>□ Kaukazo aviganis</w:t>
      </w:r>
    </w:p>
    <w:p w14:paraId="3737734D" w14:textId="5490E8A0" w:rsidR="00A23A0E" w:rsidRDefault="00A23A0E" w:rsidP="005F0D9A">
      <w:pPr>
        <w:spacing w:before="100" w:beforeAutospacing="1" w:after="100" w:afterAutospacing="1"/>
        <w:ind w:firstLine="709"/>
        <w:jc w:val="both"/>
      </w:pPr>
      <w:r w:rsidRPr="00DE32A1">
        <w:t>Pavojingo šuns laikymo adresas: ________________________________________________</w:t>
      </w:r>
    </w:p>
    <w:p w14:paraId="654F2950" w14:textId="77777777" w:rsidR="00A23A0E" w:rsidRPr="00DE32A1" w:rsidRDefault="00A23A0E" w:rsidP="005F0D9A">
      <w:pPr>
        <w:spacing w:before="100" w:beforeAutospacing="1" w:after="100" w:afterAutospacing="1"/>
        <w:ind w:firstLine="709"/>
        <w:jc w:val="both"/>
      </w:pPr>
      <w:r w:rsidRPr="00DE32A1">
        <w:t>Kartu su manimi gyvena:</w:t>
      </w:r>
    </w:p>
    <w:p w14:paraId="28F0C1D3" w14:textId="34F3DA65" w:rsidR="00A23A0E" w:rsidRPr="00DE32A1" w:rsidRDefault="00A23A0E" w:rsidP="00A23A0E">
      <w:pPr>
        <w:spacing w:before="100" w:beforeAutospacing="1" w:after="100" w:afterAutospacing="1"/>
        <w:jc w:val="both"/>
      </w:pPr>
      <w:r w:rsidRPr="00DE32A1">
        <w:t>1.______________________________________________________________________________                   (</w:t>
      </w:r>
      <w:r w:rsidRPr="00DE32A1">
        <w:rPr>
          <w:sz w:val="18"/>
          <w:szCs w:val="18"/>
        </w:rPr>
        <w:t>asmens vardas, pavardė, asmens kodas, giminystės ar kitas ryšys)</w:t>
      </w:r>
    </w:p>
    <w:p w14:paraId="37487460" w14:textId="2845022D" w:rsidR="00A23A0E" w:rsidRPr="00DE32A1" w:rsidRDefault="00A23A0E" w:rsidP="00A23A0E">
      <w:pPr>
        <w:spacing w:before="100" w:beforeAutospacing="1" w:after="100" w:afterAutospacing="1"/>
        <w:jc w:val="both"/>
      </w:pPr>
      <w:r w:rsidRPr="00DE32A1">
        <w:t>2.______________________________________________________________________________</w:t>
      </w:r>
    </w:p>
    <w:p w14:paraId="71A54D9B" w14:textId="2D58FE6D" w:rsidR="00A23A0E" w:rsidRPr="00DE32A1" w:rsidRDefault="00A23A0E" w:rsidP="00A23A0E">
      <w:pPr>
        <w:spacing w:before="100" w:beforeAutospacing="1" w:after="100" w:afterAutospacing="1"/>
        <w:jc w:val="both"/>
      </w:pPr>
      <w:r w:rsidRPr="00DE32A1">
        <w:t>3.______________________________________________________________________________</w:t>
      </w:r>
    </w:p>
    <w:p w14:paraId="6D9F1F21" w14:textId="5DDAD2F4" w:rsidR="00A23A0E" w:rsidRPr="00DE32A1" w:rsidRDefault="00A23A0E" w:rsidP="00A23A0E">
      <w:pPr>
        <w:spacing w:before="100" w:beforeAutospacing="1" w:after="100" w:afterAutospacing="1"/>
        <w:jc w:val="both"/>
      </w:pPr>
      <w:r w:rsidRPr="00DE32A1">
        <w:t>4.______________________________________________________________________________</w:t>
      </w:r>
    </w:p>
    <w:p w14:paraId="5030EA53" w14:textId="6005AB7E" w:rsidR="00A23A0E" w:rsidRPr="00DE32A1" w:rsidRDefault="00485598" w:rsidP="00485598">
      <w:pPr>
        <w:ind w:firstLine="709"/>
      </w:pPr>
      <w:r>
        <w:t>Pateikiami dokumentai:</w:t>
      </w:r>
    </w:p>
    <w:p w14:paraId="38685FE4" w14:textId="1F2C98D1" w:rsidR="00216946" w:rsidRDefault="001E3601" w:rsidP="00485598">
      <w:pPr>
        <w:numPr>
          <w:ilvl w:val="0"/>
          <w:numId w:val="1"/>
        </w:numPr>
        <w:tabs>
          <w:tab w:val="left" w:pos="993"/>
          <w:tab w:val="left" w:pos="1134"/>
        </w:tabs>
        <w:ind w:left="0" w:firstLine="709"/>
      </w:pPr>
      <w:r w:rsidRPr="004B1A7A">
        <w:t xml:space="preserve">Asmens tapatybę liudijančio dokumento </w:t>
      </w:r>
      <w:r>
        <w:t xml:space="preserve">/ juridinio asmens įregistravimo pažymėjimo / atsakingo asmens </w:t>
      </w:r>
      <w:r w:rsidRPr="004B1A7A">
        <w:t>tapatybę liudijančio dokumento</w:t>
      </w:r>
      <w:r>
        <w:t xml:space="preserve"> kopija,  ___ </w:t>
      </w:r>
      <w:r w:rsidR="00485598">
        <w:t>l</w:t>
      </w:r>
      <w:r>
        <w:t>.</w:t>
      </w:r>
    </w:p>
    <w:p w14:paraId="36AE90B0" w14:textId="77777777" w:rsidR="00216946" w:rsidRDefault="001E3601" w:rsidP="00216946">
      <w:pPr>
        <w:numPr>
          <w:ilvl w:val="0"/>
          <w:numId w:val="1"/>
        </w:numPr>
        <w:tabs>
          <w:tab w:val="left" w:pos="993"/>
        </w:tabs>
        <w:ind w:left="0" w:firstLine="709"/>
      </w:pPr>
      <w:r w:rsidRPr="004B1A7A">
        <w:t>Asmens gyvenamosios vietos</w:t>
      </w:r>
      <w:r>
        <w:t xml:space="preserve"> / juridinio asmens buveinės vietos</w:t>
      </w:r>
      <w:r w:rsidRPr="004B1A7A">
        <w:t>, kurioje (bus) laikomas pavojingas šuo, deklaravimo</w:t>
      </w:r>
      <w:r>
        <w:t>,</w:t>
      </w:r>
      <w:r w:rsidRPr="004B1A7A">
        <w:t xml:space="preserve"> </w:t>
      </w:r>
      <w:r>
        <w:t xml:space="preserve">nuosavybės </w:t>
      </w:r>
      <w:r w:rsidRPr="004B1A7A">
        <w:t xml:space="preserve">dokumentų </w:t>
      </w:r>
      <w:r>
        <w:t xml:space="preserve">ar notaro patvirtinta sutarties </w:t>
      </w:r>
      <w:r w:rsidRPr="004B1A7A">
        <w:t>kopija</w:t>
      </w:r>
      <w:r>
        <w:t>,</w:t>
      </w:r>
      <w:r w:rsidRPr="004B1A7A">
        <w:t xml:space="preserve"> </w:t>
      </w:r>
      <w:r>
        <w:t>___</w:t>
      </w:r>
      <w:r w:rsidRPr="004B1A7A">
        <w:t xml:space="preserve"> </w:t>
      </w:r>
      <w:r>
        <w:t>l.</w:t>
      </w:r>
    </w:p>
    <w:p w14:paraId="43BFE9FA" w14:textId="77777777" w:rsidR="00216946" w:rsidRDefault="001E3601" w:rsidP="00216946">
      <w:pPr>
        <w:numPr>
          <w:ilvl w:val="0"/>
          <w:numId w:val="1"/>
        </w:numPr>
        <w:tabs>
          <w:tab w:val="left" w:pos="993"/>
        </w:tabs>
        <w:ind w:left="0" w:firstLine="709"/>
      </w:pPr>
      <w:r w:rsidRPr="004B1A7A">
        <w:t xml:space="preserve">Pažyma, kad atsakingas asmuo nėra įrašytas į sveikatos priežiūros įstaigos įskaitą dėl alkoholizmo, </w:t>
      </w:r>
      <w:r>
        <w:t>narkomanijos, psichinės ligos, __ l.</w:t>
      </w:r>
    </w:p>
    <w:p w14:paraId="56BEEAFB" w14:textId="77777777" w:rsidR="00216946" w:rsidRDefault="001E3601" w:rsidP="00216946">
      <w:pPr>
        <w:numPr>
          <w:ilvl w:val="0"/>
          <w:numId w:val="1"/>
        </w:numPr>
        <w:tabs>
          <w:tab w:val="left" w:pos="993"/>
        </w:tabs>
        <w:ind w:left="0" w:firstLine="709"/>
      </w:pPr>
      <w:r w:rsidRPr="004B1A7A">
        <w:t>Pažymos, kad kartu gyvenantys asmenys nėra įrašyti į sveikatos priežiūros įstaigos įskaitą dėl alkoholizmo, narkomanijos, psichinės ligos</w:t>
      </w:r>
      <w:r>
        <w:t xml:space="preserve"> ___ l.</w:t>
      </w:r>
    </w:p>
    <w:p w14:paraId="50E62E04" w14:textId="77777777" w:rsidR="00216946" w:rsidRDefault="001E3601" w:rsidP="00216946">
      <w:pPr>
        <w:numPr>
          <w:ilvl w:val="0"/>
          <w:numId w:val="1"/>
        </w:numPr>
        <w:tabs>
          <w:tab w:val="left" w:pos="993"/>
        </w:tabs>
        <w:ind w:left="0" w:firstLine="709"/>
      </w:pPr>
      <w:r w:rsidRPr="004B1A7A">
        <w:lastRenderedPageBreak/>
        <w:t xml:space="preserve">Pažyma, kad </w:t>
      </w:r>
      <w:r>
        <w:t xml:space="preserve">asmuo / </w:t>
      </w:r>
      <w:r w:rsidRPr="004B1A7A">
        <w:t>atsakingas asmuo nėra teistas už tyčinius smurtinius nusikaltimus arba kad teistumas išnykęs ar panaikintas</w:t>
      </w:r>
      <w:r>
        <w:t>, ___ l.</w:t>
      </w:r>
    </w:p>
    <w:p w14:paraId="7940C41F" w14:textId="77777777" w:rsidR="00216946" w:rsidRDefault="001E3601" w:rsidP="00216946">
      <w:pPr>
        <w:numPr>
          <w:ilvl w:val="0"/>
          <w:numId w:val="1"/>
        </w:numPr>
        <w:tabs>
          <w:tab w:val="left" w:pos="993"/>
        </w:tabs>
        <w:ind w:left="0" w:firstLine="709"/>
      </w:pPr>
      <w:r w:rsidRPr="004B1A7A">
        <w:t xml:space="preserve">Pažymos, kad kartu gyvenantys asmenys nėra teisti už tyčinius smurtinius nusikaltimus arba kad teistumas išnykęs ar panaikintas, </w:t>
      </w:r>
      <w:r>
        <w:t>___</w:t>
      </w:r>
      <w:r w:rsidRPr="004B1A7A">
        <w:t xml:space="preserve"> </w:t>
      </w:r>
      <w:r>
        <w:t>l.</w:t>
      </w:r>
    </w:p>
    <w:p w14:paraId="79F06751" w14:textId="77777777" w:rsidR="00216946" w:rsidRDefault="001E3601" w:rsidP="00485598">
      <w:pPr>
        <w:numPr>
          <w:ilvl w:val="0"/>
          <w:numId w:val="1"/>
        </w:numPr>
        <w:tabs>
          <w:tab w:val="left" w:pos="993"/>
        </w:tabs>
        <w:ind w:left="0" w:firstLine="709"/>
      </w:pPr>
      <w:r w:rsidRPr="004B1A7A">
        <w:t xml:space="preserve">Pažyma apie </w:t>
      </w:r>
      <w:r>
        <w:t xml:space="preserve">pavojingo šuns </w:t>
      </w:r>
      <w:r w:rsidRPr="004B1A7A">
        <w:t>skiepus</w:t>
      </w:r>
      <w:r>
        <w:t>, ___ l.</w:t>
      </w:r>
    </w:p>
    <w:p w14:paraId="6146100E" w14:textId="77777777" w:rsidR="00216946" w:rsidRDefault="001E3601" w:rsidP="00485598">
      <w:pPr>
        <w:numPr>
          <w:ilvl w:val="0"/>
          <w:numId w:val="1"/>
        </w:numPr>
        <w:tabs>
          <w:tab w:val="left" w:pos="993"/>
        </w:tabs>
        <w:ind w:left="0" w:firstLine="709"/>
      </w:pPr>
      <w:r w:rsidRPr="004B1A7A">
        <w:t xml:space="preserve">Pažymos apie šuns registravimą, </w:t>
      </w:r>
      <w:r>
        <w:t>paženklinimą poodine schema</w:t>
      </w:r>
      <w:r w:rsidRPr="004B1A7A">
        <w:t xml:space="preserve"> kopija, </w:t>
      </w:r>
      <w:r>
        <w:t>___ l.</w:t>
      </w:r>
    </w:p>
    <w:p w14:paraId="75E3E874" w14:textId="61BBF1FF" w:rsidR="002930A2" w:rsidRDefault="001E3601" w:rsidP="002930A2">
      <w:pPr>
        <w:numPr>
          <w:ilvl w:val="0"/>
          <w:numId w:val="1"/>
        </w:numPr>
        <w:tabs>
          <w:tab w:val="left" w:pos="993"/>
        </w:tabs>
        <w:ind w:left="-142" w:firstLine="851"/>
        <w:jc w:val="both"/>
      </w:pPr>
      <w:r w:rsidRPr="004B1A7A">
        <w:t>Šuns kilmės</w:t>
      </w:r>
      <w:r w:rsidR="00581D66">
        <w:t>, veislės</w:t>
      </w:r>
      <w:r w:rsidRPr="004B1A7A">
        <w:t xml:space="preserve"> dokumento kopija</w:t>
      </w:r>
      <w:r>
        <w:t>, ___ l</w:t>
      </w:r>
      <w:r w:rsidR="002930A2">
        <w:t>.</w:t>
      </w:r>
    </w:p>
    <w:p w14:paraId="28A7F37C" w14:textId="7439C217" w:rsidR="002930A2" w:rsidRDefault="002930A2" w:rsidP="002930A2">
      <w:pPr>
        <w:numPr>
          <w:ilvl w:val="0"/>
          <w:numId w:val="1"/>
        </w:numPr>
        <w:tabs>
          <w:tab w:val="left" w:pos="993"/>
          <w:tab w:val="left" w:pos="1134"/>
        </w:tabs>
        <w:ind w:left="-142" w:firstLine="851"/>
        <w:jc w:val="both"/>
      </w:pPr>
      <w:r>
        <w:t>Kaimynų sutikimas dėl pavojingo ar kovinio šuns laikymo. Jei asmuo gyvena dvibučio ar daugiabučio namo bute, privalomas visų namo pilnamečių asmenų sutikimas. Jei asmuo gyvena individualiame name, privalomas besiribojančių namų valdų savininkų, jų nepilnamečių šeimos narių sutikimas</w:t>
      </w:r>
      <w:r w:rsidR="00C41464">
        <w:t xml:space="preserve">, </w:t>
      </w:r>
      <w:r w:rsidR="00C41464">
        <w:t xml:space="preserve"> ___ l.</w:t>
      </w:r>
    </w:p>
    <w:p w14:paraId="71A710C5" w14:textId="4812009C" w:rsidR="002930A2" w:rsidRDefault="002930A2" w:rsidP="002930A2">
      <w:pPr>
        <w:numPr>
          <w:ilvl w:val="0"/>
          <w:numId w:val="1"/>
        </w:numPr>
        <w:tabs>
          <w:tab w:val="left" w:pos="993"/>
          <w:tab w:val="left" w:pos="1134"/>
        </w:tabs>
        <w:ind w:left="-142" w:firstLine="851"/>
        <w:jc w:val="both"/>
      </w:pPr>
      <w:r w:rsidRPr="002930A2">
        <w:t>Pažyma, kad išklausytas privalomas kursas agresyvių šunų turėtojams</w:t>
      </w:r>
      <w:r w:rsidR="00C41464">
        <w:t xml:space="preserve">, </w:t>
      </w:r>
      <w:r w:rsidR="00C41464">
        <w:t>___ l.</w:t>
      </w:r>
    </w:p>
    <w:p w14:paraId="56F708C1" w14:textId="5E17C1A8" w:rsidR="002930A2" w:rsidRDefault="002930A2" w:rsidP="002930A2">
      <w:pPr>
        <w:tabs>
          <w:tab w:val="left" w:pos="993"/>
        </w:tabs>
        <w:jc w:val="both"/>
      </w:pPr>
    </w:p>
    <w:p w14:paraId="600CA6B1" w14:textId="77777777" w:rsidR="002930A2" w:rsidRDefault="002930A2" w:rsidP="007609F6">
      <w:pPr>
        <w:jc w:val="both"/>
      </w:pPr>
    </w:p>
    <w:p w14:paraId="53231A3B" w14:textId="77777777" w:rsidR="00223E7D" w:rsidRDefault="001A0EE4" w:rsidP="001A0EE4">
      <w:pPr>
        <w:jc w:val="both"/>
      </w:pPr>
      <w:r>
        <w:t xml:space="preserve">                     *</w:t>
      </w:r>
    </w:p>
    <w:p w14:paraId="04B22D51" w14:textId="77777777" w:rsidR="0045084C" w:rsidRPr="00485598" w:rsidRDefault="0045084C" w:rsidP="007609F6">
      <w:pPr>
        <w:jc w:val="both"/>
        <w:rPr>
          <w:sz w:val="20"/>
          <w:szCs w:val="20"/>
        </w:rPr>
      </w:pPr>
      <w:r>
        <w:tab/>
      </w:r>
      <w:r>
        <w:rPr>
          <w:u w:val="single"/>
        </w:rPr>
        <w:tab/>
      </w:r>
      <w:r>
        <w:rPr>
          <w:u w:val="single"/>
        </w:rPr>
        <w:tab/>
        <w:t xml:space="preserve">   </w:t>
      </w:r>
      <w:r>
        <w:tab/>
      </w:r>
      <w:r>
        <w:tab/>
      </w:r>
      <w:r>
        <w:rPr>
          <w:u w:val="single"/>
        </w:rPr>
        <w:tab/>
      </w:r>
      <w:r>
        <w:rPr>
          <w:u w:val="single"/>
        </w:rPr>
        <w:tab/>
      </w:r>
      <w:r>
        <w:tab/>
      </w:r>
      <w:r w:rsidRPr="00485598">
        <w:rPr>
          <w:sz w:val="20"/>
          <w:szCs w:val="20"/>
        </w:rPr>
        <w:t xml:space="preserve">              (parašas)</w:t>
      </w:r>
      <w:r w:rsidRPr="00485598">
        <w:rPr>
          <w:sz w:val="20"/>
          <w:szCs w:val="20"/>
        </w:rPr>
        <w:tab/>
      </w:r>
      <w:r w:rsidRPr="00485598">
        <w:rPr>
          <w:sz w:val="20"/>
          <w:szCs w:val="20"/>
        </w:rPr>
        <w:tab/>
        <w:t xml:space="preserve">  </w:t>
      </w:r>
      <w:r w:rsidRPr="00485598">
        <w:rPr>
          <w:sz w:val="20"/>
          <w:szCs w:val="20"/>
        </w:rPr>
        <w:tab/>
        <w:t xml:space="preserve">      (vardas, pavardė)</w:t>
      </w:r>
      <w:r w:rsidRPr="00485598">
        <w:rPr>
          <w:sz w:val="20"/>
          <w:szCs w:val="20"/>
        </w:rPr>
        <w:tab/>
      </w:r>
      <w:r w:rsidRPr="00485598">
        <w:rPr>
          <w:sz w:val="20"/>
          <w:szCs w:val="20"/>
        </w:rPr>
        <w:tab/>
      </w:r>
      <w:r w:rsidRPr="00485598">
        <w:rPr>
          <w:sz w:val="20"/>
          <w:szCs w:val="20"/>
        </w:rPr>
        <w:tab/>
      </w:r>
    </w:p>
    <w:p w14:paraId="428134C6" w14:textId="77777777" w:rsidR="00223E7D" w:rsidRDefault="00223E7D" w:rsidP="007609F6">
      <w:pPr>
        <w:jc w:val="both"/>
      </w:pPr>
    </w:p>
    <w:p w14:paraId="35E50071" w14:textId="77777777" w:rsidR="001A0EE4" w:rsidRDefault="001A0EE4" w:rsidP="001A0EE4">
      <w:pPr>
        <w:pStyle w:val="Standard"/>
        <w:ind w:firstLine="709"/>
        <w:jc w:val="both"/>
        <w:rPr>
          <w:sz w:val="16"/>
          <w:szCs w:val="16"/>
        </w:rPr>
      </w:pPr>
      <w:r>
        <w:rPr>
          <w:sz w:val="16"/>
          <w:szCs w:val="16"/>
        </w:rPr>
        <w:t xml:space="preserve">* Informuojame Jus, jog Jūsų asmens duomenų valdytojas yra Pasvalio rajono savivaldybės administracija, juridinio asmens kodas 188753657, adresas: Vytauto Didžiojo a. 1, LT-39143 Pasvalys, tel. </w:t>
      </w:r>
      <w:r w:rsidR="004F5CB1">
        <w:rPr>
          <w:sz w:val="16"/>
          <w:szCs w:val="16"/>
        </w:rPr>
        <w:t>8 658 34 258</w:t>
      </w:r>
      <w:r w:rsidR="004F5CB1">
        <w:rPr>
          <w:color w:val="EDEDED"/>
          <w:sz w:val="16"/>
          <w:szCs w:val="16"/>
        </w:rPr>
        <w:t xml:space="preserve"> </w:t>
      </w:r>
      <w:r w:rsidR="004F5CB1">
        <w:rPr>
          <w:sz w:val="16"/>
          <w:szCs w:val="16"/>
        </w:rPr>
        <w:t>(8 451 54 101)</w:t>
      </w:r>
      <w:r>
        <w:rPr>
          <w:sz w:val="16"/>
          <w:szCs w:val="16"/>
        </w:rPr>
        <w:t xml:space="preserve">, el. p. </w:t>
      </w:r>
      <w:proofErr w:type="spellStart"/>
      <w:r>
        <w:rPr>
          <w:sz w:val="16"/>
          <w:szCs w:val="16"/>
        </w:rPr>
        <w:t>rastine@pasvalys.lt</w:t>
      </w:r>
      <w:proofErr w:type="spellEnd"/>
      <w:r>
        <w:rPr>
          <w:sz w:val="16"/>
          <w:szCs w:val="16"/>
        </w:rPr>
        <w:t xml:space="preserve">. Savivaldybės administracijos duomenų apsaugos pareigūno kontaktai: tel. </w:t>
      </w:r>
      <w:r w:rsidR="004F5CB1">
        <w:rPr>
          <w:sz w:val="16"/>
          <w:szCs w:val="16"/>
        </w:rPr>
        <w:t>8 658 34 258</w:t>
      </w:r>
      <w:r w:rsidR="004F5CB1">
        <w:rPr>
          <w:color w:val="EDEDED"/>
          <w:sz w:val="16"/>
          <w:szCs w:val="16"/>
        </w:rPr>
        <w:t xml:space="preserve"> </w:t>
      </w:r>
      <w:r w:rsidR="004F5CB1">
        <w:rPr>
          <w:sz w:val="16"/>
          <w:szCs w:val="16"/>
        </w:rPr>
        <w:t>(8 451 54 101)</w:t>
      </w:r>
      <w:r>
        <w:rPr>
          <w:sz w:val="16"/>
          <w:szCs w:val="16"/>
        </w:rPr>
        <w:t xml:space="preserve">, el. p. </w:t>
      </w:r>
      <w:proofErr w:type="spellStart"/>
      <w:r>
        <w:rPr>
          <w:sz w:val="16"/>
          <w:szCs w:val="16"/>
        </w:rPr>
        <w:t>dokumentai@pasvalys.lt</w:t>
      </w:r>
      <w:proofErr w:type="spellEnd"/>
      <w:r>
        <w:rPr>
          <w:sz w:val="16"/>
          <w:szCs w:val="16"/>
        </w:rPr>
        <w:t xml:space="preserve">.  </w:t>
      </w:r>
    </w:p>
    <w:p w14:paraId="2D4ECA04" w14:textId="5D4FA17F" w:rsidR="001A0EE4" w:rsidRDefault="001A0EE4" w:rsidP="001A0EE4">
      <w:pPr>
        <w:pStyle w:val="Standard"/>
        <w:ind w:firstLine="709"/>
        <w:jc w:val="both"/>
        <w:rPr>
          <w:sz w:val="16"/>
          <w:szCs w:val="16"/>
        </w:rPr>
      </w:pPr>
      <w:r>
        <w:rPr>
          <w:sz w:val="16"/>
          <w:szCs w:val="16"/>
        </w:rPr>
        <w:t xml:space="preserve">Jūsų asmens duomenys tvarkomi siekiant išnagrinėti Jūsų prašymą dėl leidimo įsivežti, įsigyti, laikyti, veisti </w:t>
      </w:r>
      <w:r w:rsidR="001E5586">
        <w:rPr>
          <w:sz w:val="16"/>
          <w:szCs w:val="16"/>
        </w:rPr>
        <w:t xml:space="preserve">ar parduoti </w:t>
      </w:r>
      <w:r>
        <w:rPr>
          <w:sz w:val="16"/>
          <w:szCs w:val="16"/>
        </w:rPr>
        <w:t xml:space="preserve">pavojingus šunis </w:t>
      </w:r>
      <w:r w:rsidR="001E3601">
        <w:rPr>
          <w:sz w:val="16"/>
          <w:szCs w:val="16"/>
        </w:rPr>
        <w:t xml:space="preserve"> </w:t>
      </w:r>
      <w:r>
        <w:rPr>
          <w:sz w:val="16"/>
          <w:szCs w:val="16"/>
        </w:rPr>
        <w:t xml:space="preserve">išdavimo.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taip pat gali būti teikiami kitoms institucijoms bei asmenims, turintiems teisę gauti šią informaciją teisės aktų nustatyta tvarka. Jeigu Jūs nepateiksite savo asmens duomenų, negalėsime išnagrinėti Jūsų prašymo. </w:t>
      </w:r>
    </w:p>
    <w:p w14:paraId="42A8C28F" w14:textId="77777777" w:rsidR="001A0EE4" w:rsidRDefault="001A0EE4" w:rsidP="001A0EE4">
      <w:pPr>
        <w:pStyle w:val="Standard"/>
        <w:ind w:firstLine="709"/>
        <w:jc w:val="both"/>
        <w:rPr>
          <w:sz w:val="16"/>
          <w:szCs w:val="16"/>
        </w:rPr>
      </w:pPr>
      <w:r>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www.pasvalys.lt</w:t>
      </w:r>
    </w:p>
    <w:p w14:paraId="5F3CD03F" w14:textId="77777777" w:rsidR="001A0EE4" w:rsidRDefault="001A0EE4" w:rsidP="001A0EE4">
      <w:pPr>
        <w:pStyle w:val="Standard"/>
        <w:rPr>
          <w:sz w:val="16"/>
          <w:szCs w:val="16"/>
        </w:rPr>
      </w:pPr>
    </w:p>
    <w:p w14:paraId="3B0DFB18" w14:textId="77777777" w:rsidR="00223E7D" w:rsidRDefault="00223E7D" w:rsidP="007609F6">
      <w:pPr>
        <w:jc w:val="both"/>
      </w:pPr>
    </w:p>
    <w:p w14:paraId="2266AB60" w14:textId="77777777" w:rsidR="00223E7D" w:rsidRDefault="00223E7D" w:rsidP="007609F6">
      <w:pPr>
        <w:jc w:val="both"/>
      </w:pPr>
    </w:p>
    <w:p w14:paraId="57C94BAE" w14:textId="77777777" w:rsidR="00223E7D" w:rsidRDefault="00223E7D" w:rsidP="007609F6">
      <w:pPr>
        <w:jc w:val="both"/>
      </w:pPr>
    </w:p>
    <w:sectPr w:rsidR="00223E7D" w:rsidSect="00485598">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575D6"/>
    <w:multiLevelType w:val="hybridMultilevel"/>
    <w:tmpl w:val="33746A18"/>
    <w:lvl w:ilvl="0" w:tplc="1BC0E2D2">
      <w:start w:val="1"/>
      <w:numFmt w:val="decimal"/>
      <w:lvlText w:val="%1."/>
      <w:lvlJc w:val="left"/>
      <w:pPr>
        <w:ind w:left="666" w:hanging="360"/>
      </w:pPr>
      <w:rPr>
        <w:rFonts w:hint="default"/>
      </w:rPr>
    </w:lvl>
    <w:lvl w:ilvl="1" w:tplc="04270019" w:tentative="1">
      <w:start w:val="1"/>
      <w:numFmt w:val="lowerLetter"/>
      <w:lvlText w:val="%2."/>
      <w:lvlJc w:val="left"/>
      <w:pPr>
        <w:ind w:left="1386" w:hanging="360"/>
      </w:pPr>
    </w:lvl>
    <w:lvl w:ilvl="2" w:tplc="0427001B" w:tentative="1">
      <w:start w:val="1"/>
      <w:numFmt w:val="lowerRoman"/>
      <w:lvlText w:val="%3."/>
      <w:lvlJc w:val="right"/>
      <w:pPr>
        <w:ind w:left="2106" w:hanging="180"/>
      </w:pPr>
    </w:lvl>
    <w:lvl w:ilvl="3" w:tplc="0427000F" w:tentative="1">
      <w:start w:val="1"/>
      <w:numFmt w:val="decimal"/>
      <w:lvlText w:val="%4."/>
      <w:lvlJc w:val="left"/>
      <w:pPr>
        <w:ind w:left="2826" w:hanging="360"/>
      </w:pPr>
    </w:lvl>
    <w:lvl w:ilvl="4" w:tplc="04270019" w:tentative="1">
      <w:start w:val="1"/>
      <w:numFmt w:val="lowerLetter"/>
      <w:lvlText w:val="%5."/>
      <w:lvlJc w:val="left"/>
      <w:pPr>
        <w:ind w:left="3546" w:hanging="360"/>
      </w:pPr>
    </w:lvl>
    <w:lvl w:ilvl="5" w:tplc="0427001B" w:tentative="1">
      <w:start w:val="1"/>
      <w:numFmt w:val="lowerRoman"/>
      <w:lvlText w:val="%6."/>
      <w:lvlJc w:val="right"/>
      <w:pPr>
        <w:ind w:left="4266" w:hanging="180"/>
      </w:pPr>
    </w:lvl>
    <w:lvl w:ilvl="6" w:tplc="0427000F" w:tentative="1">
      <w:start w:val="1"/>
      <w:numFmt w:val="decimal"/>
      <w:lvlText w:val="%7."/>
      <w:lvlJc w:val="left"/>
      <w:pPr>
        <w:ind w:left="4986" w:hanging="360"/>
      </w:pPr>
    </w:lvl>
    <w:lvl w:ilvl="7" w:tplc="04270019" w:tentative="1">
      <w:start w:val="1"/>
      <w:numFmt w:val="lowerLetter"/>
      <w:lvlText w:val="%8."/>
      <w:lvlJc w:val="left"/>
      <w:pPr>
        <w:ind w:left="5706" w:hanging="360"/>
      </w:pPr>
    </w:lvl>
    <w:lvl w:ilvl="8" w:tplc="0427001B" w:tentative="1">
      <w:start w:val="1"/>
      <w:numFmt w:val="lowerRoman"/>
      <w:lvlText w:val="%9."/>
      <w:lvlJc w:val="right"/>
      <w:pPr>
        <w:ind w:left="6426" w:hanging="180"/>
      </w:pPr>
    </w:lvl>
  </w:abstractNum>
  <w:num w:numId="1" w16cid:durableId="1830636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089"/>
    <w:rsid w:val="0001705D"/>
    <w:rsid w:val="000A2F82"/>
    <w:rsid w:val="001372AE"/>
    <w:rsid w:val="001468F9"/>
    <w:rsid w:val="001A0EE4"/>
    <w:rsid w:val="001A68D7"/>
    <w:rsid w:val="001D64C4"/>
    <w:rsid w:val="001E3601"/>
    <w:rsid w:val="001E5586"/>
    <w:rsid w:val="00202089"/>
    <w:rsid w:val="00216946"/>
    <w:rsid w:val="00223E7D"/>
    <w:rsid w:val="002724CD"/>
    <w:rsid w:val="002930A2"/>
    <w:rsid w:val="002952EF"/>
    <w:rsid w:val="002D78BB"/>
    <w:rsid w:val="002E277D"/>
    <w:rsid w:val="002E75F5"/>
    <w:rsid w:val="00304370"/>
    <w:rsid w:val="0032471C"/>
    <w:rsid w:val="0036486C"/>
    <w:rsid w:val="0037690C"/>
    <w:rsid w:val="0045084C"/>
    <w:rsid w:val="004804ED"/>
    <w:rsid w:val="00485598"/>
    <w:rsid w:val="004F5CB1"/>
    <w:rsid w:val="00571583"/>
    <w:rsid w:val="00581D66"/>
    <w:rsid w:val="005F0D9A"/>
    <w:rsid w:val="006F5F5D"/>
    <w:rsid w:val="007609F6"/>
    <w:rsid w:val="00780161"/>
    <w:rsid w:val="007955A5"/>
    <w:rsid w:val="008F7691"/>
    <w:rsid w:val="00A044C3"/>
    <w:rsid w:val="00A23A0E"/>
    <w:rsid w:val="00AB4B3E"/>
    <w:rsid w:val="00B12A01"/>
    <w:rsid w:val="00B21DB4"/>
    <w:rsid w:val="00BC1388"/>
    <w:rsid w:val="00BD70CD"/>
    <w:rsid w:val="00C10192"/>
    <w:rsid w:val="00C265FC"/>
    <w:rsid w:val="00C41464"/>
    <w:rsid w:val="00D6046F"/>
    <w:rsid w:val="00E12348"/>
    <w:rsid w:val="00E2472B"/>
    <w:rsid w:val="00E44203"/>
    <w:rsid w:val="00E87D00"/>
    <w:rsid w:val="00ED19EA"/>
    <w:rsid w:val="00F05790"/>
    <w:rsid w:val="00F3784E"/>
    <w:rsid w:val="00F44119"/>
    <w:rsid w:val="00F53F8C"/>
    <w:rsid w:val="00FB72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025F5"/>
  <w15:chartTrackingRefBased/>
  <w15:docId w15:val="{85FCCFE5-B756-488E-8B89-09445130E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7609F6"/>
    <w:rPr>
      <w:rFonts w:ascii="Tahoma" w:hAnsi="Tahoma" w:cs="Tahoma"/>
      <w:sz w:val="16"/>
      <w:szCs w:val="16"/>
    </w:rPr>
  </w:style>
  <w:style w:type="character" w:styleId="Grietas">
    <w:name w:val="Strong"/>
    <w:uiPriority w:val="22"/>
    <w:qFormat/>
    <w:rsid w:val="0045084C"/>
    <w:rPr>
      <w:b/>
      <w:bCs/>
    </w:rPr>
  </w:style>
  <w:style w:type="paragraph" w:customStyle="1" w:styleId="Standard">
    <w:name w:val="Standard"/>
    <w:rsid w:val="001A0EE4"/>
    <w:pPr>
      <w:suppressAutoHyphens/>
      <w:autoSpaceDN w:val="0"/>
    </w:pPr>
    <w:rPr>
      <w:kern w:val="3"/>
    </w:rPr>
  </w:style>
  <w:style w:type="paragraph" w:styleId="Sraopastraipa">
    <w:name w:val="List Paragraph"/>
    <w:basedOn w:val="prastasis"/>
    <w:uiPriority w:val="34"/>
    <w:qFormat/>
    <w:rsid w:val="002930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7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2991</Words>
  <Characters>1705</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Petras Morkūnas</vt:lpstr>
      <vt:lpstr>Petras Morkūnas</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Petras Morkūnas</dc:title>
  <dc:subject/>
  <dc:creator>AS</dc:creator>
  <cp:keywords/>
  <dc:description/>
  <cp:lastModifiedBy>Asta Pagojienė</cp:lastModifiedBy>
  <cp:revision>2</cp:revision>
  <cp:lastPrinted>2015-08-24T08:24:00Z</cp:lastPrinted>
  <dcterms:created xsi:type="dcterms:W3CDTF">2022-05-30T08:20:00Z</dcterms:created>
  <dcterms:modified xsi:type="dcterms:W3CDTF">2022-05-30T08:20:00Z</dcterms:modified>
</cp:coreProperties>
</file>