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7938"/>
        <w:gridCol w:w="2977"/>
      </w:tblGrid>
      <w:tr w:rsidR="007822FA" w14:paraId="5ECCDBE9" w14:textId="77777777" w:rsidTr="00EB0883">
        <w:tc>
          <w:tcPr>
            <w:tcW w:w="7938" w:type="dxa"/>
            <w:shd w:val="clear" w:color="auto" w:fill="auto"/>
          </w:tcPr>
          <w:p w14:paraId="6E00B4F2" w14:textId="77777777" w:rsidR="007822FA" w:rsidRDefault="007822FA" w:rsidP="007822FA">
            <w:pPr>
              <w:rPr>
                <w:rFonts w:ascii="Arial" w:eastAsia="Calibri" w:hAnsi="Arial" w:cs="Arial"/>
                <w:szCs w:val="24"/>
              </w:rPr>
            </w:pPr>
          </w:p>
          <w:p w14:paraId="2C2A9FCD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GYVENAMOSIOS VIETOS DEKLARACIJA, </w:t>
            </w:r>
          </w:p>
          <w:p w14:paraId="7A4146EC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PILDOMA ASMENIUI PAKEITUS GYVENAMĄJĄ VIETĄ </w:t>
            </w:r>
          </w:p>
          <w:p w14:paraId="354AC891" w14:textId="77777777" w:rsidR="007822FA" w:rsidRDefault="007822FA" w:rsidP="00EB0883">
            <w:pPr>
              <w:jc w:val="center"/>
              <w:rPr>
                <w:rFonts w:ascii="Arial" w:eastAsia="Arial" w:hAnsi="Arial" w:cs="Arial"/>
                <w:position w:val="-2"/>
                <w:szCs w:val="24"/>
              </w:rPr>
            </w:pPr>
            <w:r>
              <w:rPr>
                <w:rFonts w:ascii="Arial" w:eastAsia="Arial" w:hAnsi="Arial" w:cs="Arial"/>
                <w:position w:val="-2"/>
                <w:szCs w:val="24"/>
              </w:rPr>
              <w:t xml:space="preserve">LIETUVOS RESPUBLIKOJE AR ATVYKUS GYVENTI </w:t>
            </w:r>
          </w:p>
          <w:p w14:paraId="10FD2DD5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Arial" w:hAnsi="Arial" w:cs="Arial"/>
                <w:position w:val="-2"/>
                <w:szCs w:val="24"/>
              </w:rPr>
              <w:t>Į LIETUVOS RESPUBLIKĄ</w:t>
            </w:r>
          </w:p>
        </w:tc>
        <w:tc>
          <w:tcPr>
            <w:tcW w:w="2977" w:type="dxa"/>
            <w:shd w:val="clear" w:color="auto" w:fill="auto"/>
          </w:tcPr>
          <w:p w14:paraId="5BD3FEF9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Gyvenamosios vietos deklaravimo taisyklių </w:t>
            </w:r>
          </w:p>
          <w:p w14:paraId="6EE971F1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1 priedas</w:t>
            </w:r>
          </w:p>
          <w:p w14:paraId="0CC52271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14:paraId="01C6EE25" w14:textId="77777777" w:rsidR="007822FA" w:rsidRDefault="007822FA" w:rsidP="00EB0883">
            <w:pPr>
              <w:jc w:val="center"/>
              <w:rPr>
                <w:rFonts w:ascii="Arial" w:eastAsia="Arial" w:hAnsi="Arial" w:cs="Arial"/>
                <w:sz w:val="12"/>
                <w:szCs w:val="12"/>
                <w:u w:val="single"/>
              </w:rPr>
            </w:pPr>
            <w:r>
              <w:rPr>
                <w:rFonts w:ascii="Arial" w:eastAsia="Arial" w:hAnsi="Arial" w:cs="Arial"/>
                <w:sz w:val="12"/>
                <w:szCs w:val="12"/>
                <w:u w:val="single"/>
              </w:rPr>
              <w:t>_____________________________________</w:t>
            </w:r>
          </w:p>
          <w:p w14:paraId="47AAB18C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 w:val="16"/>
                <w:szCs w:val="16"/>
                <w:vertAlign w:val="subscript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Deklaravimo įstaigos pavadinimas</w:t>
            </w:r>
          </w:p>
          <w:p w14:paraId="7A6A12DD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262924F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GAUT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14"/>
                <w:szCs w:val="14"/>
              </w:rPr>
              <w:t xml:space="preserve">A                     </w:t>
            </w:r>
          </w:p>
          <w:p w14:paraId="2A93BB70" w14:textId="77777777" w:rsidR="007822FA" w:rsidRDefault="007822FA" w:rsidP="00EB088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Nr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______________</w:t>
            </w:r>
          </w:p>
          <w:p w14:paraId="008A9042" w14:textId="77777777" w:rsidR="007822FA" w:rsidRDefault="007822FA" w:rsidP="00EB0883">
            <w:pPr>
              <w:ind w:firstLine="342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(Data)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</w:t>
            </w:r>
            <w:r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(Reg. Nr.)</w:t>
            </w:r>
          </w:p>
        </w:tc>
      </w:tr>
    </w:tbl>
    <w:p w14:paraId="741D72BA" w14:textId="77777777" w:rsidR="007822FA" w:rsidRDefault="007822FA" w:rsidP="007822FA">
      <w:pPr>
        <w:ind w:left="142" w:hanging="142"/>
        <w:rPr>
          <w:rFonts w:ascii="Arial" w:hAnsi="Arial" w:cs="Arial"/>
          <w:sz w:val="12"/>
          <w:szCs w:val="12"/>
        </w:rPr>
      </w:pPr>
    </w:p>
    <w:p w14:paraId="28C74341" w14:textId="77777777" w:rsidR="007822FA" w:rsidRDefault="007822FA" w:rsidP="007822FA">
      <w:pPr>
        <w:ind w:left="227" w:firstLine="2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Asmuo, užpildęs deklaraciją, atsako už pateiktų duomenų teisingumą Lietuvos Respublikos įstatymų nustatyta tvarka </w:t>
      </w:r>
    </w:p>
    <w:p w14:paraId="7F6BEDD9" w14:textId="77777777" w:rsidR="007822FA" w:rsidRDefault="007822FA" w:rsidP="007822FA">
      <w:pPr>
        <w:ind w:left="22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(Lietuvos Respublikos gyvenamosios vietos deklaravimo įstatymo 18 str.)</w:t>
      </w:r>
    </w:p>
    <w:tbl>
      <w:tblPr>
        <w:tblW w:w="109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"/>
        <w:gridCol w:w="280"/>
        <w:gridCol w:w="3"/>
        <w:gridCol w:w="280"/>
        <w:gridCol w:w="4"/>
        <w:gridCol w:w="279"/>
        <w:gridCol w:w="3"/>
        <w:gridCol w:w="280"/>
        <w:gridCol w:w="2"/>
        <w:gridCol w:w="281"/>
        <w:gridCol w:w="1"/>
        <w:gridCol w:w="283"/>
        <w:gridCol w:w="1"/>
        <w:gridCol w:w="283"/>
        <w:gridCol w:w="1"/>
        <w:gridCol w:w="283"/>
        <w:gridCol w:w="1"/>
        <w:gridCol w:w="283"/>
        <w:gridCol w:w="1"/>
        <w:gridCol w:w="283"/>
        <w:gridCol w:w="1"/>
        <w:gridCol w:w="5"/>
        <w:gridCol w:w="278"/>
        <w:gridCol w:w="1"/>
        <w:gridCol w:w="283"/>
        <w:gridCol w:w="1"/>
        <w:gridCol w:w="283"/>
        <w:gridCol w:w="1"/>
        <w:gridCol w:w="287"/>
        <w:gridCol w:w="284"/>
        <w:gridCol w:w="284"/>
        <w:gridCol w:w="284"/>
        <w:gridCol w:w="152"/>
        <w:gridCol w:w="134"/>
        <w:gridCol w:w="149"/>
        <w:gridCol w:w="95"/>
        <w:gridCol w:w="40"/>
        <w:gridCol w:w="149"/>
        <w:gridCol w:w="127"/>
        <w:gridCol w:w="8"/>
        <w:gridCol w:w="54"/>
        <w:gridCol w:w="94"/>
        <w:gridCol w:w="120"/>
        <w:gridCol w:w="16"/>
        <w:gridCol w:w="148"/>
        <w:gridCol w:w="113"/>
        <w:gridCol w:w="23"/>
        <w:gridCol w:w="253"/>
        <w:gridCol w:w="31"/>
        <w:gridCol w:w="246"/>
        <w:gridCol w:w="38"/>
        <w:gridCol w:w="238"/>
        <w:gridCol w:w="46"/>
        <w:gridCol w:w="231"/>
        <w:gridCol w:w="53"/>
        <w:gridCol w:w="223"/>
        <w:gridCol w:w="63"/>
        <w:gridCol w:w="127"/>
        <w:gridCol w:w="7"/>
        <w:gridCol w:w="80"/>
        <w:gridCol w:w="146"/>
        <w:gridCol w:w="50"/>
        <w:gridCol w:w="7"/>
        <w:gridCol w:w="73"/>
        <w:gridCol w:w="154"/>
        <w:gridCol w:w="51"/>
        <w:gridCol w:w="7"/>
        <w:gridCol w:w="65"/>
        <w:gridCol w:w="162"/>
        <w:gridCol w:w="50"/>
        <w:gridCol w:w="7"/>
        <w:gridCol w:w="57"/>
        <w:gridCol w:w="170"/>
        <w:gridCol w:w="51"/>
        <w:gridCol w:w="7"/>
        <w:gridCol w:w="49"/>
        <w:gridCol w:w="177"/>
        <w:gridCol w:w="51"/>
        <w:gridCol w:w="7"/>
        <w:gridCol w:w="41"/>
        <w:gridCol w:w="185"/>
        <w:gridCol w:w="52"/>
        <w:gridCol w:w="7"/>
        <w:gridCol w:w="33"/>
        <w:gridCol w:w="192"/>
        <w:gridCol w:w="52"/>
        <w:gridCol w:w="7"/>
        <w:gridCol w:w="25"/>
        <w:gridCol w:w="200"/>
        <w:gridCol w:w="53"/>
        <w:gridCol w:w="7"/>
        <w:gridCol w:w="17"/>
        <w:gridCol w:w="261"/>
        <w:gridCol w:w="7"/>
        <w:gridCol w:w="8"/>
        <w:gridCol w:w="277"/>
      </w:tblGrid>
      <w:tr w:rsidR="007822FA" w14:paraId="78BDC435" w14:textId="77777777" w:rsidTr="00EB0883">
        <w:trPr>
          <w:trHeight w:val="227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6A90AAD8" w14:textId="77777777" w:rsidR="007822FA" w:rsidRDefault="007822FA" w:rsidP="00EB0883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4-5, 7 ir 9 eilutės pildomos didžiosiomis raidėmis</w:t>
            </w:r>
          </w:p>
        </w:tc>
        <w:tc>
          <w:tcPr>
            <w:tcW w:w="3118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71AFA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1. Asmens kodas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4D2C1FD" w14:textId="77777777" w:rsidR="007822FA" w:rsidRDefault="007822FA" w:rsidP="00EB0883">
            <w:pPr>
              <w:rPr>
                <w:rFonts w:ascii="Arial" w:eastAsia="Calibri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2846" w:type="dxa"/>
            <w:gridSpan w:val="22"/>
            <w:tcBorders>
              <w:top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68C03B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2. Gimimo data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61A36F8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351" w:type="dxa"/>
            <w:gridSpan w:val="2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FB3F13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3. Lytis      Vyr.           Mot</w:t>
            </w:r>
            <w:r>
              <w:rPr>
                <w:rFonts w:ascii="Arial" w:eastAsia="Calibri" w:hAnsi="Arial" w:cs="Arial"/>
                <w:sz w:val="12"/>
                <w:szCs w:val="12"/>
              </w:rPr>
              <w:t>.</w:t>
            </w:r>
          </w:p>
          <w:p w14:paraId="22AFA75A" w14:textId="2F649379" w:rsidR="007822FA" w:rsidRDefault="00F14DD9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4082EC7F" wp14:editId="7CFA74ED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0" b="0"/>
                  <wp:wrapTopAndBottom/>
                  <wp:docPr id="14" name="Paveikslėlis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79B79A4D" wp14:editId="7A89BB6B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13" name="Paveikslėlis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2FA">
              <w:rPr>
                <w:rFonts w:ascii="Arial" w:eastAsia="Calibri" w:hAnsi="Arial" w:cs="Arial"/>
                <w:sz w:val="12"/>
                <w:szCs w:val="12"/>
              </w:rPr>
              <w:t xml:space="preserve">                                    </w:t>
            </w:r>
          </w:p>
        </w:tc>
        <w:tc>
          <w:tcPr>
            <w:tcW w:w="1766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3ED4E" w14:textId="77777777" w:rsidR="007822FA" w:rsidRDefault="007822FA" w:rsidP="00EB0883">
            <w:pPr>
              <w:ind w:firstLine="380"/>
              <w:rPr>
                <w:rFonts w:ascii="Arial" w:eastAsia="Arial" w:hAnsi="Arial" w:cs="Arial"/>
                <w:sz w:val="14"/>
                <w:szCs w:val="14"/>
              </w:rPr>
            </w:pPr>
          </w:p>
          <w:p w14:paraId="5CA3995C" w14:textId="77777777" w:rsidR="007822FA" w:rsidRDefault="007822FA" w:rsidP="00EB0883">
            <w:pPr>
              <w:ind w:firstLine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PASTABA </w:t>
            </w:r>
          </w:p>
          <w:p w14:paraId="0B3F37F7" w14:textId="77777777" w:rsidR="007822FA" w:rsidRDefault="007822FA" w:rsidP="00EB0883">
            <w:pPr>
              <w:ind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Jeigu vardai ar pavardės</w:t>
            </w:r>
          </w:p>
          <w:p w14:paraId="1352B488" w14:textId="77777777" w:rsidR="007822FA" w:rsidRDefault="007822FA" w:rsidP="00EB0883">
            <w:pPr>
              <w:ind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sudaro daugiau negu 31 </w:t>
            </w:r>
          </w:p>
          <w:p w14:paraId="66E488EA" w14:textId="77777777" w:rsidR="007822FA" w:rsidRDefault="007822FA" w:rsidP="00EB0883">
            <w:pPr>
              <w:ind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ženklą, netelpantis vardas</w:t>
            </w:r>
          </w:p>
          <w:p w14:paraId="68656C18" w14:textId="77777777" w:rsidR="007822FA" w:rsidRDefault="007822FA" w:rsidP="00EB0883">
            <w:pPr>
              <w:ind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nerašomas ar įrašoma </w:t>
            </w:r>
          </w:p>
          <w:p w14:paraId="15F0D4ED" w14:textId="77777777" w:rsidR="007822FA" w:rsidRDefault="007822FA" w:rsidP="00EB0883">
            <w:pPr>
              <w:ind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viena dvigubos pavardės</w:t>
            </w:r>
          </w:p>
          <w:p w14:paraId="53253368" w14:textId="77777777" w:rsidR="007822FA" w:rsidRDefault="007822FA" w:rsidP="00EB0883">
            <w:pPr>
              <w:ind w:firstLine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dalis</w:t>
            </w:r>
          </w:p>
          <w:p w14:paraId="5531F6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58E31006" w14:textId="77777777" w:rsidTr="00EB0883">
        <w:trPr>
          <w:trHeight w:hRule="exact"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1D175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16639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6732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ACE2A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01D0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E7434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0CE68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51D9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7DF5F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50D33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4262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83DA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5960D0F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3E0D5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91B7F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4C3D8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21F7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EF35F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2B721B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C5538C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22DE41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B5268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93C46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1DE6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351" w:type="dxa"/>
            <w:gridSpan w:val="2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1E30D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43B77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215BCCD8" w14:textId="77777777" w:rsidTr="00EB0883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A995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8883" w:type="dxa"/>
            <w:gridSpan w:val="7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85173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4. Vardas (vardai)</w:t>
            </w: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299C3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4B0C74C7" w14:textId="77777777" w:rsidTr="00EB0883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CE378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55E0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53BE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B74B4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CFDE8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97AA1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6438A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E166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EBFB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EB0B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D59E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DF5F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0D2E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8A6A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E960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8F90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AAFD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8AC5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D93CC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FDAC0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E886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839FC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640C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013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2C42A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058EA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F81C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627D9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902F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729F6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5A3A0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7162A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1A1E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0C8544D7" w14:textId="77777777" w:rsidTr="00EB0883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E8E50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8883" w:type="dxa"/>
            <w:gridSpan w:val="7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775F0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5. Pavardė</w:t>
            </w: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64791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27CD392D" w14:textId="77777777" w:rsidTr="00EB0883">
        <w:trPr>
          <w:trHeight w:hRule="exact"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AEA06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4C876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F266B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5C139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69354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2E4E1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77C70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1AB08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F22CB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AA38E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54E5D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1EAE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9D878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65C15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B77C1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1FD1B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BC8FF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C3C6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D5A89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252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7323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EEFE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E55A8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CF24D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C53BA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8F211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F4F62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94E42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0A04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198E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2409A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93DBF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A22F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7C56E5E9" w14:textId="77777777" w:rsidTr="00EB0883">
        <w:trPr>
          <w:trHeight w:hRule="exact" w:val="340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17311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131" w:type="dxa"/>
            <w:gridSpan w:val="8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30C9C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 xml:space="preserve">6. Kontaktiniai </w:t>
            </w:r>
          </w:p>
          <w:p w14:paraId="18C77A91" w14:textId="77777777" w:rsidR="007822FA" w:rsidRDefault="007822FA" w:rsidP="00EB0883">
            <w:pPr>
              <w:ind w:firstLine="190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duomenys</w:t>
            </w:r>
            <w:r>
              <w:rPr>
                <w:rFonts w:ascii="Arial" w:eastAsia="Calibri" w:hAnsi="Arial" w:cs="Arial"/>
                <w:sz w:val="12"/>
                <w:szCs w:val="12"/>
              </w:rPr>
              <w:t>:</w:t>
            </w:r>
          </w:p>
        </w:tc>
        <w:tc>
          <w:tcPr>
            <w:tcW w:w="1709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B5C180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Telefono Nr.</w:t>
            </w:r>
          </w:p>
        </w:tc>
        <w:tc>
          <w:tcPr>
            <w:tcW w:w="278" w:type="dxa"/>
            <w:tcBorders>
              <w:right w:val="single" w:sz="4" w:space="0" w:color="BFBFBF"/>
            </w:tcBorders>
            <w:shd w:val="clear" w:color="auto" w:fill="auto"/>
          </w:tcPr>
          <w:p w14:paraId="52CD278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71A88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5B180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5042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6E316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AFED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F223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90C45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C8289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C95E6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3673F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0AFA6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354C6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117" w:type="dxa"/>
            <w:gridSpan w:val="47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46C12FE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7D51D7C9" w14:textId="77777777" w:rsidTr="00EB0883">
        <w:trPr>
          <w:trHeight w:hRule="exact" w:val="340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F22A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131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A1B9E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9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65030B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El. pašto adresas:</w:t>
            </w:r>
          </w:p>
        </w:tc>
        <w:tc>
          <w:tcPr>
            <w:tcW w:w="278" w:type="dxa"/>
            <w:tcBorders>
              <w:bottom w:val="single" w:sz="6" w:space="0" w:color="auto"/>
              <w:right w:val="single" w:sz="4" w:space="0" w:color="BFBFBF"/>
            </w:tcBorders>
            <w:shd w:val="clear" w:color="auto" w:fill="auto"/>
          </w:tcPr>
          <w:p w14:paraId="2C32A51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F388D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5901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6E44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165A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56291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73144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D8EC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BA6D5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1534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5DA1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EC566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BBA8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EEE83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4E66E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ED19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B324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4658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8759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3F18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4BF0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80345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6046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34F0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BBFCE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5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16A8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6A6A6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C0A39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34407438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D02FB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6532" w:type="dxa"/>
            <w:gridSpan w:val="49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40090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7. Pilietybė</w:t>
            </w:r>
          </w:p>
        </w:tc>
        <w:tc>
          <w:tcPr>
            <w:tcW w:w="4117" w:type="dxa"/>
            <w:gridSpan w:val="47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32564FC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7822FA" w14:paraId="0060DF22" w14:textId="77777777" w:rsidTr="00EB0883">
        <w:trPr>
          <w:trHeight w:hRule="exact" w:val="454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B74EC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698" w:type="dxa"/>
            <w:gridSpan w:val="1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F83E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8. Pateiktas asmens</w:t>
            </w:r>
          </w:p>
          <w:p w14:paraId="03213519" w14:textId="77777777" w:rsidR="007822FA" w:rsidRDefault="007822FA" w:rsidP="00EB0883">
            <w:pPr>
              <w:ind w:firstLine="165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dokumentas</w:t>
            </w:r>
          </w:p>
        </w:tc>
        <w:tc>
          <w:tcPr>
            <w:tcW w:w="1136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EBA01" w14:textId="474D08B3" w:rsidR="007822FA" w:rsidRDefault="00F14DD9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13A777D5" wp14:editId="2A34D14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12" name="Paveikslėlis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2FA">
              <w:rPr>
                <w:rFonts w:ascii="Arial" w:eastAsia="Calibri" w:hAnsi="Arial" w:cs="Arial"/>
                <w:sz w:val="14"/>
                <w:szCs w:val="14"/>
              </w:rPr>
              <w:t xml:space="preserve">      Pasas</w:t>
            </w:r>
          </w:p>
        </w:tc>
        <w:tc>
          <w:tcPr>
            <w:tcW w:w="1140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27B80" w14:textId="7DCD8D67" w:rsidR="007822FA" w:rsidRDefault="00F14DD9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1AACE399" wp14:editId="0D1871A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11" name="Paveikslėlis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2FA">
              <w:rPr>
                <w:rFonts w:ascii="Arial" w:eastAsia="Calibri" w:hAnsi="Arial" w:cs="Arial"/>
                <w:sz w:val="14"/>
                <w:szCs w:val="14"/>
              </w:rPr>
              <w:t xml:space="preserve">       ATK</w:t>
            </w:r>
          </w:p>
        </w:tc>
        <w:tc>
          <w:tcPr>
            <w:tcW w:w="6675" w:type="dxa"/>
            <w:gridSpan w:val="6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B8C4C0" w14:textId="1168F02D" w:rsidR="007822FA" w:rsidRDefault="00F14DD9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5A4276A" wp14:editId="34649305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10" name="Paveikslėlis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5890E9C" wp14:editId="0891380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9" name="Paveikslėlis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2FA">
              <w:rPr>
                <w:rFonts w:ascii="Arial" w:eastAsia="Calibri" w:hAnsi="Arial" w:cs="Arial"/>
                <w:sz w:val="14"/>
                <w:szCs w:val="14"/>
              </w:rPr>
              <w:t xml:space="preserve">      Leidimas gyventi LR                     LR piliečio iki 16 metų gimimo liudijimas</w:t>
            </w:r>
          </w:p>
        </w:tc>
      </w:tr>
      <w:tr w:rsidR="007822FA" w14:paraId="4C0318B0" w14:textId="77777777" w:rsidTr="00EB0883">
        <w:trPr>
          <w:trHeight w:hRule="exact" w:val="173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5CC59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974" w:type="dxa"/>
            <w:gridSpan w:val="29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15DC99" w14:textId="77777777" w:rsidR="007822FA" w:rsidRDefault="007822FA" w:rsidP="00EB0883">
            <w:pPr>
              <w:ind w:firstLine="38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72BCA32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C43F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58667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60009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7822FA" w14:paraId="002CA2E1" w14:textId="77777777" w:rsidTr="00EB0883">
        <w:trPr>
          <w:trHeight w:hRule="exact"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D6F97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974" w:type="dxa"/>
            <w:gridSpan w:val="29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E43A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8E5E7D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16FCB16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772D6A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44ED99A" w14:textId="77777777" w:rsidR="007822FA" w:rsidRDefault="007822FA" w:rsidP="00EB0883">
            <w:pP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7FFEA4A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66FFDEAE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010E99A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829200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CBE0176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04AE03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BE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0BB21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1BBE44A" w14:textId="77777777" w:rsidR="007822FA" w:rsidRDefault="007822FA" w:rsidP="00EB0883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1031ACBF" w14:textId="77777777" w:rsidR="007822FA" w:rsidRDefault="007822FA" w:rsidP="00EB0883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CBCE84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56273A1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9ED5A54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61AF22A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16D14E3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76B25CE2" w14:textId="77777777" w:rsidR="007822FA" w:rsidRDefault="007822FA" w:rsidP="00EB0883">
            <w:pPr>
              <w:jc w:val="center"/>
              <w:rPr>
                <w:rFonts w:ascii="Arial" w:eastAsia="Calibri" w:hAnsi="Arial" w:cs="Arial"/>
                <w:szCs w:val="24"/>
                <w:vertAlign w:val="superscript"/>
                <w:lang w:eastAsia="lt-L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3A2403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85557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7660DC95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7153E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AC874E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823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56CFA103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7822FA" w14:paraId="55B12CB4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B40E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F6CD97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9. Deklaruojama gyvenamoji vieta:</w:t>
            </w:r>
          </w:p>
          <w:p w14:paraId="1039FFB0" w14:textId="77777777" w:rsidR="007822FA" w:rsidRDefault="007822FA" w:rsidP="00EB0883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14:paraId="1C12B0A5" w14:textId="77777777" w:rsidR="007822FA" w:rsidRDefault="007822FA" w:rsidP="00EB0883">
            <w:pPr>
              <w:ind w:firstLine="114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Savivaldybė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40F7C2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A2E8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 xml:space="preserve">11A. Patalpos naudingas plotas </w:t>
            </w:r>
          </w:p>
          <w:p w14:paraId="54777C0E" w14:textId="77777777" w:rsidR="007822FA" w:rsidRDefault="007822FA" w:rsidP="00EB0883">
            <w:pPr>
              <w:ind w:firstLine="396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(m</w:t>
            </w:r>
            <w:r>
              <w:rPr>
                <w:rFonts w:ascii="Arial" w:eastAsia="Calibri" w:hAnsi="Arial" w:cs="Arial"/>
                <w:sz w:val="12"/>
                <w:szCs w:val="12"/>
                <w:vertAlign w:val="superscript"/>
                <w:lang w:eastAsia="lt-LT"/>
              </w:rPr>
              <w:t>2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):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6DF19D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EE8D58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10. Ankstesnės gyvenamosios vietos adresas:</w:t>
            </w:r>
          </w:p>
        </w:tc>
      </w:tr>
      <w:tr w:rsidR="007822FA" w14:paraId="28E3B695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0CD70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A1CEA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7681D5D3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Miestas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DF4F4D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93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50F8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24F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0C2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77F8BB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1F754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72D751F9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E0410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2B8DA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11E5E68F" w14:textId="77777777" w:rsidR="007822FA" w:rsidRDefault="007822FA" w:rsidP="00EB0883">
            <w:pPr>
              <w:ind w:firstLine="104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Seniūnija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BCAB9D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8484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11B. Deklaravusių asmenų skaičius: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F0A414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765CE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3291313D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70BCE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0C0F7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3AB8F888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Miestelis / kaimas / vs. 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233FC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0B3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E0C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F1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EE23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856A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1C06BAA4" w14:textId="77777777" w:rsidTr="00EB0883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1AD2A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FC37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16CB20B9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Gatvė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9B3274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8F6D95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5253" w:type="dxa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FC8C7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23A56B0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11. Unikalus pastato (patalpos) numeris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:</w:t>
            </w:r>
          </w:p>
        </w:tc>
      </w:tr>
      <w:tr w:rsidR="007822FA" w14:paraId="52E22A2C" w14:textId="77777777" w:rsidTr="00EB0883">
        <w:trPr>
          <w:trHeight w:hRule="exact" w:val="39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32DEA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413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95560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  <w:p w14:paraId="5F1354AA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sz w:val="14"/>
                <w:szCs w:val="14"/>
              </w:rPr>
              <w:t>Namo Nr.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03A3E81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0B3DC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444EC8F3" w14:textId="77777777" w:rsidR="007822FA" w:rsidRDefault="007822FA" w:rsidP="00EB0883">
            <w:pPr>
              <w:ind w:firstLine="76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Korpuso Nr.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1D7FE63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EAEF6C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293E6911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Buto Nr.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/>
          </w:tcPr>
          <w:p w14:paraId="5A5188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14:paraId="04E1AF0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6104EF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15582AF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727570F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1E7AA94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62BC55C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6E3325A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3B3875A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00053BA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63CDC51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680FCEC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417C05C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4DF57AB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5D71311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5A7445A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39A1B1E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:</w:t>
            </w: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0B338DC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53D35D2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14:paraId="6EAA0BD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BFBFBF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C95336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10AB6D61" w14:textId="77777777" w:rsidTr="00EB0883">
        <w:trPr>
          <w:trHeight w:hRule="exact" w:val="296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78AA7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647" w:type="dxa"/>
            <w:gridSpan w:val="9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30277E" w14:textId="77777777" w:rsidR="007822FA" w:rsidRDefault="007822FA" w:rsidP="00EB0883">
            <w:pPr>
              <w:ind w:firstLine="54"/>
              <w:rPr>
                <w:rFonts w:ascii="Arial" w:eastAsia="Calibri" w:hAnsi="Arial" w:cs="Arial"/>
                <w:sz w:val="8"/>
                <w:szCs w:val="8"/>
                <w:lang w:eastAsia="lt-LT"/>
              </w:rPr>
            </w:pPr>
          </w:p>
          <w:p w14:paraId="1367D036" w14:textId="70DBB39D" w:rsidR="007822FA" w:rsidRDefault="00F14DD9" w:rsidP="00EB0883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6024F4F" wp14:editId="23A7A117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8" name="Paveikslėli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1A98556" wp14:editId="682DDC53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7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F6CDC7A" wp14:editId="4F40834D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6" name="Paveikslėli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2FA"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 12. Deklaracija pateikta:                                 Asmeniškai                          Vieno iš tėvų (įtėvių)           Globėjo (rūpintojo) ar neveiksnaus asmens atstovo</w:t>
            </w:r>
          </w:p>
        </w:tc>
      </w:tr>
      <w:tr w:rsidR="007822FA" w14:paraId="6235348B" w14:textId="77777777" w:rsidTr="00EB0883">
        <w:trPr>
          <w:trHeight w:hRule="exact" w:val="22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8FD9D6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647" w:type="dxa"/>
            <w:gridSpan w:val="9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A4B80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4A8E5530" w14:textId="77777777" w:rsidTr="00EB0883">
        <w:trPr>
          <w:trHeight w:hRule="exact" w:val="16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2D9B54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3" w:type="dxa"/>
            <w:gridSpan w:val="2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ACAF66" w14:textId="77777777" w:rsidR="007822FA" w:rsidRDefault="007822FA" w:rsidP="00EB0883">
            <w:pPr>
              <w:ind w:firstLine="66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Deklaracijos pateikimo data:</w:t>
            </w:r>
          </w:p>
        </w:tc>
        <w:tc>
          <w:tcPr>
            <w:tcW w:w="398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19347" w14:textId="77777777" w:rsidR="007822FA" w:rsidRDefault="007822FA" w:rsidP="00EB0883">
            <w:pPr>
              <w:ind w:firstLine="66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Esu  gyvenamosios patalpos savininkas (bendraturtis) </w:t>
            </w:r>
          </w:p>
        </w:tc>
        <w:tc>
          <w:tcPr>
            <w:tcW w:w="3833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80BDF9E" w14:textId="77777777" w:rsidR="007822FA" w:rsidRDefault="007822FA" w:rsidP="00EB0883">
            <w:pPr>
              <w:ind w:firstLine="38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Pageidauju gauti pažymą apie deklaruotą gyvenamąją </w:t>
            </w:r>
          </w:p>
        </w:tc>
      </w:tr>
      <w:tr w:rsidR="007822FA" w14:paraId="3FB1807B" w14:textId="77777777" w:rsidTr="00EB0883">
        <w:trPr>
          <w:trHeight w:hRule="exact" w:val="425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66F36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94452D" w14:textId="77777777" w:rsidR="007822FA" w:rsidRDefault="007822FA" w:rsidP="00EB0883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14:paraId="542EC73B" w14:textId="77777777" w:rsidR="007822FA" w:rsidRDefault="007822FA" w:rsidP="00EB0883">
            <w:pPr>
              <w:ind w:firstLine="62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19E1440" w14:textId="77777777" w:rsidR="007822FA" w:rsidRDefault="007822FA" w:rsidP="00EB0883">
            <w:pPr>
              <w:rPr>
                <w:rFonts w:ascii="Arial" w:eastAsia="Calibri" w:hAnsi="Arial" w:cs="Arial"/>
                <w:sz w:val="6"/>
                <w:szCs w:val="6"/>
              </w:rPr>
            </w:pPr>
          </w:p>
          <w:p w14:paraId="487BB1B8" w14:textId="77777777" w:rsidR="007822FA" w:rsidRDefault="007822FA" w:rsidP="00EB0883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C5DAAD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407019D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279CA3E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3F498BDF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87BC8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0957A08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14:paraId="01B6BBC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AAF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A57783" w14:textId="77777777" w:rsidR="007822FA" w:rsidRDefault="007822FA" w:rsidP="00EB0883">
            <w:pPr>
              <w:ind w:firstLine="1485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Taip                Ne</w:t>
            </w:r>
          </w:p>
          <w:p w14:paraId="16E6D800" w14:textId="54970B79" w:rsidR="007822FA" w:rsidRDefault="00F14DD9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E5322EA" wp14:editId="283000AF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5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66F5436" wp14:editId="7A531AA9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4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2FA">
              <w:rPr>
                <w:rFonts w:ascii="Arial" w:eastAsia="Calibri" w:hAnsi="Arial" w:cs="Arial"/>
                <w:sz w:val="12"/>
                <w:szCs w:val="12"/>
                <w:lang w:eastAsia="lt-LT"/>
              </w:rPr>
              <w:t xml:space="preserve">                       </w:t>
            </w:r>
          </w:p>
        </w:tc>
        <w:tc>
          <w:tcPr>
            <w:tcW w:w="383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931C5" w14:textId="77777777" w:rsidR="007822FA" w:rsidRDefault="007822FA" w:rsidP="00EB0883">
            <w:pPr>
              <w:ind w:firstLine="33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vietą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 xml:space="preserve">                                  </w:t>
            </w: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Taip                 Ne</w:t>
            </w:r>
          </w:p>
          <w:p w14:paraId="62F72E21" w14:textId="7FF90B44" w:rsidR="007822FA" w:rsidRDefault="00F14DD9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77FE4FFD" wp14:editId="35F480AC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3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24F9BD6" wp14:editId="390E1F69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2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22FA" w14:paraId="2AF02208" w14:textId="77777777" w:rsidTr="00EB0883">
        <w:trPr>
          <w:trHeight w:hRule="exact" w:val="39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AB60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685" w:type="dxa"/>
            <w:gridSpan w:val="27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458E4C" w14:textId="77777777" w:rsidR="007822FA" w:rsidRDefault="007822FA" w:rsidP="00EB0883">
            <w:pPr>
              <w:ind w:firstLine="135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7" w:type="dxa"/>
            <w:gridSpan w:val="27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870C116" w14:textId="77777777" w:rsidR="007822FA" w:rsidRDefault="007822FA" w:rsidP="00EB0883">
            <w:pPr>
              <w:ind w:firstLine="9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265" w:type="dxa"/>
            <w:gridSpan w:val="41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C7423" w14:textId="77777777" w:rsidR="007822FA" w:rsidRDefault="007822FA" w:rsidP="00EB0883">
            <w:pPr>
              <w:ind w:firstLine="90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7822FA" w14:paraId="5FBC8112" w14:textId="77777777" w:rsidTr="00EB0883">
        <w:trPr>
          <w:trHeight w:hRule="exact" w:val="343"/>
        </w:trPr>
        <w:tc>
          <w:tcPr>
            <w:tcW w:w="10928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5956530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66170720" w14:textId="77777777" w:rsidTr="00EB0883">
        <w:trPr>
          <w:trHeight w:hRule="exact" w:val="397"/>
        </w:trPr>
        <w:tc>
          <w:tcPr>
            <w:tcW w:w="8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5DB07298" w14:textId="77777777" w:rsidR="007822FA" w:rsidRDefault="007822FA" w:rsidP="00EB0883">
            <w:pPr>
              <w:ind w:left="113" w:right="113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5291001" w14:textId="77777777" w:rsidR="007822FA" w:rsidRDefault="007822FA" w:rsidP="00EB0883">
            <w:pPr>
              <w:ind w:left="113" w:right="11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13. Gyvenamosios patalpos savininko (bendraturčių) sutikimas</w:t>
            </w:r>
          </w:p>
        </w:tc>
        <w:tc>
          <w:tcPr>
            <w:tcW w:w="7228" w:type="dxa"/>
            <w:gridSpan w:val="5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57C796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Sutinku(sutinkame), kad asmuo gyvens man(mums) nuosavybės teise (ar kitu teisėtu</w:t>
            </w:r>
          </w:p>
          <w:p w14:paraId="79909B6F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>pagrindu) priklausančioje patalpoje ne ilgiau, negu iki nurodytos datos.                                   Deklaracija galioja iki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lt-LT"/>
              </w:rPr>
              <w:t>:</w:t>
            </w:r>
          </w:p>
        </w:tc>
        <w:tc>
          <w:tcPr>
            <w:tcW w:w="283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3BA7D847" w14:textId="77777777" w:rsidR="007822FA" w:rsidRDefault="007822FA" w:rsidP="00EB0883">
            <w:pPr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14:paraId="3120E573" w14:textId="77777777" w:rsidR="007822FA" w:rsidRDefault="007822FA" w:rsidP="00EB0883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60F3575" w14:textId="77777777" w:rsidR="007822FA" w:rsidRDefault="007822FA" w:rsidP="00EB0883">
            <w:pPr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14:paraId="2082AAB0" w14:textId="77777777" w:rsidR="007822FA" w:rsidRDefault="007822FA" w:rsidP="00EB0883">
            <w:pPr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4FDAEBF7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C9B4E4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D15E032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B4683B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B376A4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7F60AFB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50FEE2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92" w:type="dxa"/>
            <w:gridSpan w:val="3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096D3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547B01A2" w14:textId="77777777" w:rsidTr="00EB0883">
        <w:trPr>
          <w:trHeight w:hRule="exact" w:val="595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934B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E8EF87" w14:textId="77777777" w:rsidR="007822FA" w:rsidRDefault="007822FA" w:rsidP="00EB0883">
            <w:pPr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Jei nurodėte deklaracijos galiojimo datą, </w:t>
            </w:r>
            <w:r>
              <w:rPr>
                <w:rFonts w:ascii="Arial" w:eastAsia="Calibri" w:hAnsi="Arial" w:cs="Arial"/>
                <w:b/>
                <w:sz w:val="14"/>
                <w:szCs w:val="14"/>
                <w:lang w:eastAsia="lt-LT"/>
              </w:rPr>
              <w:t>įsipareigojate</w:t>
            </w:r>
            <w:r>
              <w:rPr>
                <w:rFonts w:ascii="Arial" w:eastAsia="Calibri" w:hAnsi="Arial" w:cs="Arial"/>
                <w:sz w:val="14"/>
                <w:szCs w:val="14"/>
                <w:lang w:eastAsia="lt-LT"/>
              </w:rPr>
              <w:t xml:space="preserve"> atvykti į deklaravimo įstaigą ir parašu(parašais) patvirtinti savo sutikimą, jei asmuo liks gyventi ir po nurodytos datos.</w:t>
            </w:r>
          </w:p>
          <w:p w14:paraId="333A0914" w14:textId="77777777" w:rsidR="007822FA" w:rsidRDefault="007822FA" w:rsidP="00EB0883">
            <w:pPr>
              <w:ind w:firstLine="1102"/>
              <w:rPr>
                <w:rFonts w:ascii="Arial" w:eastAsia="Calibri" w:hAnsi="Arial" w:cs="Arial"/>
                <w:b/>
                <w:i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b/>
                <w:i/>
                <w:sz w:val="16"/>
                <w:szCs w:val="16"/>
                <w:lang w:eastAsia="lt-LT"/>
              </w:rPr>
              <w:t>Vardas, pavardė (juridinio asmens pavadinimas)            Asmens kodas (įmonės kodas)           Parašas (ir spaudas)</w:t>
            </w:r>
          </w:p>
        </w:tc>
      </w:tr>
      <w:tr w:rsidR="007822FA" w14:paraId="24150F86" w14:textId="77777777" w:rsidTr="00EB0883">
        <w:trPr>
          <w:trHeight w:hRule="exact" w:val="2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FA74A1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nil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14:paraId="5C58F09F" w14:textId="77777777" w:rsidR="007822FA" w:rsidRDefault="007822FA" w:rsidP="00EB0883">
            <w:pPr>
              <w:rPr>
                <w:rFonts w:ascii="Arial" w:eastAsia="Calibri" w:hAnsi="Arial" w:cs="Arial"/>
                <w:sz w:val="4"/>
                <w:szCs w:val="4"/>
                <w:lang w:eastAsia="lt-LT"/>
              </w:rPr>
            </w:pPr>
          </w:p>
          <w:p w14:paraId="5B13DD13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1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.</w:t>
            </w:r>
          </w:p>
        </w:tc>
      </w:tr>
      <w:tr w:rsidR="007822FA" w14:paraId="3B8F4BD8" w14:textId="77777777" w:rsidTr="00EB0883">
        <w:trPr>
          <w:trHeight w:hRule="exact" w:val="145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1578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88AE3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7E82C9B0" w14:textId="77777777" w:rsidTr="00EB0883">
        <w:trPr>
          <w:trHeight w:hRule="exact" w:val="2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5D603C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nil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14:paraId="30418B34" w14:textId="77777777" w:rsidR="007822FA" w:rsidRDefault="007822FA" w:rsidP="00EB0883">
            <w:pPr>
              <w:rPr>
                <w:rFonts w:ascii="Arial" w:eastAsia="Calibri" w:hAnsi="Arial" w:cs="Arial"/>
                <w:sz w:val="4"/>
                <w:szCs w:val="4"/>
                <w:lang w:eastAsia="lt-LT"/>
              </w:rPr>
            </w:pPr>
          </w:p>
          <w:p w14:paraId="5D862693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2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.</w:t>
            </w:r>
          </w:p>
        </w:tc>
      </w:tr>
      <w:tr w:rsidR="007822FA" w14:paraId="66599554" w14:textId="77777777" w:rsidTr="00EB0883">
        <w:trPr>
          <w:trHeight w:hRule="exact" w:val="2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0618A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2AEE09" w14:textId="77777777" w:rsidR="007822FA" w:rsidRDefault="007822FA" w:rsidP="00EB0883">
            <w:pPr>
              <w:rPr>
                <w:rFonts w:ascii="Arial" w:eastAsia="Calibri" w:hAnsi="Arial" w:cs="Arial"/>
                <w:sz w:val="8"/>
                <w:szCs w:val="8"/>
                <w:lang w:eastAsia="lt-LT"/>
              </w:rPr>
            </w:pPr>
          </w:p>
          <w:p w14:paraId="4BFA8F55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3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.</w:t>
            </w:r>
          </w:p>
        </w:tc>
      </w:tr>
      <w:tr w:rsidR="007822FA" w14:paraId="6B613B9F" w14:textId="77777777" w:rsidTr="00EB0883">
        <w:trPr>
          <w:trHeight w:hRule="exact" w:val="90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2B579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nil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14:paraId="69B8A365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03D2C85E" w14:textId="77777777" w:rsidTr="00EB0883">
        <w:trPr>
          <w:trHeight w:hRule="exact" w:val="3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92C1D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E1700" w14:textId="77777777" w:rsidR="007822FA" w:rsidRDefault="007822FA" w:rsidP="00EB0883">
            <w:pPr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1CA512E6" w14:textId="77777777" w:rsidR="007822FA" w:rsidRDefault="007822FA" w:rsidP="00EB0883">
            <w:pPr>
              <w:ind w:firstLine="99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4</w:t>
            </w:r>
            <w:r>
              <w:rPr>
                <w:rFonts w:ascii="Arial" w:eastAsia="Calibri" w:hAnsi="Arial" w:cs="Arial"/>
                <w:sz w:val="12"/>
                <w:szCs w:val="12"/>
                <w:lang w:eastAsia="lt-LT"/>
              </w:rPr>
              <w:t>.</w:t>
            </w:r>
          </w:p>
        </w:tc>
      </w:tr>
    </w:tbl>
    <w:p w14:paraId="485D6436" w14:textId="77777777" w:rsidR="007822FA" w:rsidRDefault="007822FA" w:rsidP="007822FA">
      <w:pPr>
        <w:rPr>
          <w:szCs w:val="24"/>
        </w:rPr>
      </w:pPr>
    </w:p>
    <w:tbl>
      <w:tblPr>
        <w:tblW w:w="109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825"/>
      </w:tblGrid>
      <w:tr w:rsidR="007822FA" w14:paraId="26FA639C" w14:textId="77777777" w:rsidTr="00EB0883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DA4FF2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6F39D911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9495F6F" w14:textId="77777777" w:rsidR="007822FA" w:rsidRDefault="007822FA" w:rsidP="00EB0883">
            <w:pPr>
              <w:ind w:right="11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Pildo</w:t>
            </w:r>
          </w:p>
          <w:p w14:paraId="2EDEDB59" w14:textId="77777777" w:rsidR="007822FA" w:rsidRDefault="007822FA" w:rsidP="00EB0883">
            <w:pPr>
              <w:ind w:right="112" w:firstLine="4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BDC0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  <w:p w14:paraId="10292F1E" w14:textId="77777777" w:rsidR="007822FA" w:rsidRDefault="007822FA" w:rsidP="00EB0883">
            <w:pPr>
              <w:ind w:right="112"/>
              <w:jc w:val="center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14. Duomenys sutikrinti, deklaracija priimta, savininko ar jo atstovo parašą (bendraturčių parašus) tvirtinu</w:t>
            </w:r>
          </w:p>
        </w:tc>
        <w:tc>
          <w:tcPr>
            <w:tcW w:w="7806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014680" w14:textId="77777777" w:rsidR="007822FA" w:rsidRDefault="007822FA" w:rsidP="00EB0883">
            <w:pPr>
              <w:ind w:right="112" w:firstLine="66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7822FA" w14:paraId="1AAAF055" w14:textId="77777777" w:rsidTr="00EB0883">
        <w:trPr>
          <w:trHeight w:hRule="exact" w:val="424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C199B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F4985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2AB430AF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C7A58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  <w:p w14:paraId="22AE7AD5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  <w:tr w:rsidR="007822FA" w14:paraId="40A81A30" w14:textId="77777777" w:rsidTr="00EB0883">
        <w:trPr>
          <w:trHeight w:hRule="exact" w:val="277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2B423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7296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919D676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F452AFC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ECF46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B2A671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</w:tr>
      <w:tr w:rsidR="007822FA" w14:paraId="152D2F00" w14:textId="77777777" w:rsidTr="00EB0883">
        <w:trPr>
          <w:trHeight w:hRule="exact" w:val="39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174D0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EB0D14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0A6196FB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CE9BF13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E5415F8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DB8B4F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637C22B9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14:paraId="2C4D08EC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225C06ED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6"/>
                <w:szCs w:val="6"/>
                <w:lang w:eastAsia="lt-LT"/>
              </w:rPr>
            </w:pPr>
          </w:p>
          <w:p w14:paraId="3F82669F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Cs w:val="24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08A7C844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27BA9EC3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3D69724F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115327E1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3E2D9AC9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7697E5C3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  <w:r>
              <w:rPr>
                <w:rFonts w:ascii="Arial" w:eastAsia="Calibri" w:hAnsi="Arial" w:cs="Arial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14:paraId="3C565463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03F31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2"/>
                <w:szCs w:val="12"/>
                <w:lang w:eastAsia="lt-LT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B523D9" w14:textId="77777777" w:rsidR="007822FA" w:rsidRDefault="007822FA" w:rsidP="00EB0883">
            <w:pPr>
              <w:ind w:right="112"/>
              <w:rPr>
                <w:rFonts w:ascii="Arial" w:eastAsia="Calibri" w:hAnsi="Arial" w:cs="Arial"/>
                <w:sz w:val="16"/>
                <w:szCs w:val="16"/>
                <w:lang w:eastAsia="lt-L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lt-LT"/>
              </w:rPr>
              <w:t>Parašas</w:t>
            </w:r>
          </w:p>
        </w:tc>
      </w:tr>
    </w:tbl>
    <w:p w14:paraId="0170CD73" w14:textId="77777777" w:rsidR="007822FA" w:rsidRDefault="007822FA" w:rsidP="007822FA"/>
    <w:p w14:paraId="5F865BF7" w14:textId="77777777" w:rsidR="004303C9" w:rsidRDefault="004303C9"/>
    <w:sectPr w:rsidR="004303C9" w:rsidSect="00782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8466" w14:textId="77777777" w:rsidR="000E0144" w:rsidRDefault="000E0144" w:rsidP="00C34F60">
      <w:r>
        <w:separator/>
      </w:r>
    </w:p>
  </w:endnote>
  <w:endnote w:type="continuationSeparator" w:id="0">
    <w:p w14:paraId="5201EDFF" w14:textId="77777777" w:rsidR="000E0144" w:rsidRDefault="000E0144" w:rsidP="00C3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64D" w14:textId="77777777" w:rsidR="00EB0883" w:rsidRDefault="00EB088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0141" w14:textId="77777777" w:rsidR="00EB0883" w:rsidRDefault="00EB088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9743" w14:textId="77777777" w:rsidR="00EB0883" w:rsidRDefault="00EB088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B642" w14:textId="77777777" w:rsidR="000E0144" w:rsidRDefault="000E0144" w:rsidP="00C34F60">
      <w:r>
        <w:separator/>
      </w:r>
    </w:p>
  </w:footnote>
  <w:footnote w:type="continuationSeparator" w:id="0">
    <w:p w14:paraId="5B6052BC" w14:textId="77777777" w:rsidR="000E0144" w:rsidRDefault="000E0144" w:rsidP="00C3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E86D" w14:textId="77777777" w:rsidR="00EB0883" w:rsidRDefault="00EB088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9D70" w14:textId="77777777" w:rsidR="00EB0883" w:rsidRDefault="00EB088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D0A5" w14:textId="77777777" w:rsidR="00EB0883" w:rsidRDefault="00EB0883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FA"/>
    <w:rsid w:val="000E0144"/>
    <w:rsid w:val="000F427D"/>
    <w:rsid w:val="004303C9"/>
    <w:rsid w:val="0073550F"/>
    <w:rsid w:val="007651FF"/>
    <w:rsid w:val="007822FA"/>
    <w:rsid w:val="008F0AF2"/>
    <w:rsid w:val="00AF7EEF"/>
    <w:rsid w:val="00C34F60"/>
    <w:rsid w:val="00CE0B45"/>
    <w:rsid w:val="00EB0883"/>
    <w:rsid w:val="00F1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99B6"/>
  <w15:chartTrackingRefBased/>
  <w15:docId w15:val="{175ACAE6-C5B9-4646-B909-0FB2E8C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22FA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22F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22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Rytis Jankevičius</dc:creator>
  <cp:keywords/>
  <cp:lastModifiedBy>Asta Pagojienė</cp:lastModifiedBy>
  <cp:revision>2</cp:revision>
  <cp:lastPrinted>2019-11-07T06:59:00Z</cp:lastPrinted>
  <dcterms:created xsi:type="dcterms:W3CDTF">2022-05-17T08:16:00Z</dcterms:created>
  <dcterms:modified xsi:type="dcterms:W3CDTF">2022-05-17T08:16:00Z</dcterms:modified>
</cp:coreProperties>
</file>