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A3D" w14:textId="41CAF7A5" w:rsidR="00426F99" w:rsidRDefault="00426F99" w:rsidP="00426F99">
      <w:pPr>
        <w:tabs>
          <w:tab w:val="center" w:pos="4986"/>
          <w:tab w:val="right" w:pos="9972"/>
        </w:tabs>
        <w:jc w:val="center"/>
        <w:rPr>
          <w:sz w:val="20"/>
        </w:rPr>
      </w:pPr>
      <w:r>
        <w:rPr>
          <w:caps/>
          <w:sz w:val="20"/>
        </w:rPr>
        <w:t xml:space="preserve">                                                                                                                     </w:t>
      </w:r>
      <w:r w:rsidRPr="00426F99">
        <w:rPr>
          <w:caps/>
          <w:sz w:val="20"/>
        </w:rPr>
        <w:t>p</w:t>
      </w:r>
      <w:r w:rsidRPr="00426F99">
        <w:rPr>
          <w:sz w:val="20"/>
        </w:rPr>
        <w:t>asvalio rajono savivaldybės želdynų</w:t>
      </w:r>
    </w:p>
    <w:p w14:paraId="4D4CA2CE" w14:textId="77777777" w:rsidR="00426F99" w:rsidRDefault="00426F99" w:rsidP="00426F99">
      <w:pPr>
        <w:tabs>
          <w:tab w:val="left" w:pos="284"/>
        </w:tabs>
        <w:jc w:val="both"/>
        <w:rPr>
          <w:sz w:val="20"/>
        </w:rPr>
      </w:pPr>
      <w:r>
        <w:rPr>
          <w:sz w:val="20"/>
        </w:rPr>
        <w:t xml:space="preserve">                                                                                                                            </w:t>
      </w:r>
      <w:r w:rsidRPr="00426F99">
        <w:rPr>
          <w:sz w:val="20"/>
        </w:rPr>
        <w:t xml:space="preserve"> ir želdinių apsaugos taisykl</w:t>
      </w:r>
      <w:r>
        <w:rPr>
          <w:sz w:val="20"/>
        </w:rPr>
        <w:t xml:space="preserve">ių  </w:t>
      </w:r>
    </w:p>
    <w:p w14:paraId="100EA15D" w14:textId="31691A6A" w:rsidR="00426F99" w:rsidRDefault="00426F99" w:rsidP="00426F99">
      <w:pPr>
        <w:tabs>
          <w:tab w:val="left" w:pos="284"/>
        </w:tabs>
        <w:jc w:val="both"/>
        <w:rPr>
          <w:sz w:val="20"/>
        </w:rPr>
      </w:pPr>
      <w:r>
        <w:rPr>
          <w:sz w:val="20"/>
        </w:rPr>
        <w:t xml:space="preserve">                                                                                                                    </w:t>
      </w:r>
      <w:r w:rsidR="00104890">
        <w:rPr>
          <w:sz w:val="20"/>
        </w:rPr>
        <w:t xml:space="preserve"> </w:t>
      </w:r>
      <w:r>
        <w:rPr>
          <w:sz w:val="20"/>
        </w:rPr>
        <w:t xml:space="preserve">        3</w:t>
      </w:r>
      <w:r w:rsidRPr="00E4538F">
        <w:rPr>
          <w:sz w:val="20"/>
        </w:rPr>
        <w:t xml:space="preserve"> priedas</w:t>
      </w:r>
    </w:p>
    <w:p w14:paraId="1C512F2D" w14:textId="77777777" w:rsidR="005D602E" w:rsidRPr="00E4538F" w:rsidRDefault="005D602E" w:rsidP="00426F99">
      <w:pPr>
        <w:tabs>
          <w:tab w:val="left" w:pos="284"/>
        </w:tabs>
        <w:jc w:val="both"/>
        <w:rPr>
          <w:bCs/>
          <w:sz w:val="20"/>
          <w:lang w:eastAsia="lt-LT"/>
        </w:rPr>
      </w:pPr>
    </w:p>
    <w:p w14:paraId="1011A8B9" w14:textId="77777777" w:rsidR="005D602E" w:rsidRDefault="005D602E" w:rsidP="005D602E">
      <w:pPr>
        <w:suppressAutoHyphens/>
        <w:spacing w:line="276" w:lineRule="auto"/>
        <w:jc w:val="center"/>
        <w:rPr>
          <w:szCs w:val="24"/>
          <w:lang w:eastAsia="lt-LT"/>
        </w:rPr>
      </w:pPr>
      <w:r w:rsidRPr="005C443D">
        <w:rPr>
          <w:szCs w:val="24"/>
          <w:lang w:eastAsia="lt-LT"/>
        </w:rPr>
        <w:t>________________________________________________________________________________</w:t>
      </w:r>
    </w:p>
    <w:p w14:paraId="10828D43" w14:textId="77777777" w:rsidR="005D602E" w:rsidRPr="00AD594C" w:rsidRDefault="005D602E" w:rsidP="005D602E">
      <w:pPr>
        <w:suppressAutoHyphens/>
        <w:spacing w:line="276" w:lineRule="auto"/>
        <w:rPr>
          <w:sz w:val="20"/>
          <w:lang w:eastAsia="lt-LT"/>
        </w:rPr>
      </w:pPr>
      <w:r w:rsidRPr="00AD594C">
        <w:rPr>
          <w:sz w:val="20"/>
          <w:lang w:eastAsia="lt-LT"/>
        </w:rPr>
        <w:t>(Prašymą teikiančio fizinio asmens vardas, pavardė ar juridinio asmens pavadinimas)</w:t>
      </w:r>
    </w:p>
    <w:p w14:paraId="7B7204D3" w14:textId="77777777" w:rsidR="005D602E" w:rsidRPr="005C443D" w:rsidRDefault="005D602E" w:rsidP="005D602E">
      <w:pPr>
        <w:suppressAutoHyphens/>
        <w:spacing w:line="276" w:lineRule="auto"/>
        <w:jc w:val="center"/>
        <w:rPr>
          <w:sz w:val="22"/>
          <w:szCs w:val="22"/>
          <w:lang w:eastAsia="lt-LT"/>
        </w:rPr>
      </w:pPr>
    </w:p>
    <w:p w14:paraId="60300969" w14:textId="77777777" w:rsidR="005D602E" w:rsidRPr="005C443D" w:rsidRDefault="005D602E" w:rsidP="005D602E">
      <w:pPr>
        <w:suppressAutoHyphens/>
        <w:spacing w:line="276" w:lineRule="auto"/>
        <w:jc w:val="center"/>
        <w:rPr>
          <w:szCs w:val="24"/>
          <w:lang w:eastAsia="lt-LT"/>
        </w:rPr>
      </w:pPr>
      <w:r w:rsidRPr="005C443D">
        <w:rPr>
          <w:bCs/>
          <w:szCs w:val="24"/>
          <w:lang w:eastAsia="lt-LT"/>
        </w:rPr>
        <w:t>_</w:t>
      </w:r>
      <w:r w:rsidRPr="005C443D">
        <w:rPr>
          <w:szCs w:val="24"/>
          <w:lang w:eastAsia="lt-LT"/>
        </w:rPr>
        <w:t>_______________________________________________________________________________</w:t>
      </w:r>
    </w:p>
    <w:p w14:paraId="2DE5FD9A" w14:textId="77777777" w:rsidR="005D602E" w:rsidRPr="00AD594C" w:rsidRDefault="005D602E" w:rsidP="005D602E">
      <w:pPr>
        <w:spacing w:line="276" w:lineRule="auto"/>
        <w:jc w:val="center"/>
        <w:rPr>
          <w:sz w:val="20"/>
          <w:lang w:eastAsia="lt-LT"/>
        </w:rPr>
      </w:pPr>
      <w:r w:rsidRPr="00AD594C">
        <w:rPr>
          <w:sz w:val="20"/>
          <w:lang w:eastAsia="lt-LT"/>
        </w:rPr>
        <w:t>(adresas, telefono numeris)</w:t>
      </w:r>
    </w:p>
    <w:p w14:paraId="6B3ECB78" w14:textId="77777777" w:rsidR="005D602E" w:rsidRPr="005C443D" w:rsidRDefault="005D602E" w:rsidP="005D602E">
      <w:pPr>
        <w:spacing w:line="276" w:lineRule="auto"/>
        <w:jc w:val="center"/>
        <w:rPr>
          <w:sz w:val="22"/>
          <w:szCs w:val="22"/>
          <w:lang w:eastAsia="lt-LT"/>
        </w:rPr>
      </w:pPr>
    </w:p>
    <w:p w14:paraId="6310A238" w14:textId="1E605349" w:rsidR="005D602E" w:rsidRPr="005C443D" w:rsidRDefault="005D602E" w:rsidP="005D602E">
      <w:r>
        <w:t>P</w:t>
      </w:r>
      <w:r w:rsidRPr="005C443D">
        <w:t>a</w:t>
      </w:r>
      <w:r>
        <w:t xml:space="preserve">svalio rajono </w:t>
      </w:r>
      <w:r w:rsidRPr="005C443D">
        <w:t xml:space="preserve">savivaldybės </w:t>
      </w:r>
      <w:r w:rsidR="00A26AB1">
        <w:t>merui</w:t>
      </w:r>
    </w:p>
    <w:p w14:paraId="102C2047" w14:textId="77777777" w:rsidR="005D602E" w:rsidRPr="005C443D" w:rsidRDefault="005D602E" w:rsidP="005D602E">
      <w:pPr>
        <w:tabs>
          <w:tab w:val="right" w:leader="underscore" w:pos="9000"/>
        </w:tabs>
        <w:spacing w:line="276" w:lineRule="auto"/>
        <w:jc w:val="center"/>
        <w:rPr>
          <w:b/>
          <w:bCs/>
          <w:szCs w:val="24"/>
          <w:lang w:eastAsia="lt-LT"/>
        </w:rPr>
      </w:pPr>
    </w:p>
    <w:p w14:paraId="1CD53172" w14:textId="77777777" w:rsidR="001B2170" w:rsidRDefault="001B2170" w:rsidP="005D602E">
      <w:pPr>
        <w:tabs>
          <w:tab w:val="right" w:leader="underscore" w:pos="9000"/>
        </w:tabs>
        <w:spacing w:line="276" w:lineRule="auto"/>
        <w:jc w:val="center"/>
        <w:rPr>
          <w:b/>
          <w:bCs/>
          <w:szCs w:val="24"/>
          <w:lang w:eastAsia="lt-LT"/>
        </w:rPr>
      </w:pPr>
    </w:p>
    <w:p w14:paraId="07DF06C8" w14:textId="0626E2BD" w:rsidR="005D602E" w:rsidRPr="005C443D" w:rsidRDefault="005D602E" w:rsidP="005D602E">
      <w:pPr>
        <w:tabs>
          <w:tab w:val="right" w:leader="underscore" w:pos="9000"/>
        </w:tabs>
        <w:spacing w:line="276" w:lineRule="auto"/>
        <w:jc w:val="center"/>
        <w:rPr>
          <w:b/>
          <w:bCs/>
          <w:szCs w:val="24"/>
          <w:lang w:eastAsia="lt-LT"/>
        </w:rPr>
      </w:pPr>
      <w:r w:rsidRPr="005C443D">
        <w:rPr>
          <w:b/>
          <w:bCs/>
          <w:szCs w:val="24"/>
          <w:lang w:eastAsia="lt-LT"/>
        </w:rPr>
        <w:t>PRAŠYMAS</w:t>
      </w:r>
    </w:p>
    <w:p w14:paraId="1213E8F9" w14:textId="77777777" w:rsidR="005D602E" w:rsidRPr="005C443D" w:rsidRDefault="005D602E" w:rsidP="005D602E">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20DD426B"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(data)</w:t>
      </w:r>
    </w:p>
    <w:p w14:paraId="6349D1EB" w14:textId="77777777" w:rsidR="005D602E" w:rsidRPr="005C443D" w:rsidRDefault="005D602E" w:rsidP="005D602E">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2207166A"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(dokumento sudarymo vieta)</w:t>
      </w:r>
    </w:p>
    <w:p w14:paraId="04F3A585" w14:textId="77777777" w:rsidR="005D602E" w:rsidRPr="005C443D" w:rsidRDefault="005D602E" w:rsidP="005D602E">
      <w:pPr>
        <w:rPr>
          <w:sz w:val="18"/>
          <w:szCs w:val="18"/>
        </w:rPr>
      </w:pPr>
    </w:p>
    <w:p w14:paraId="12219DF6" w14:textId="77777777" w:rsidR="005D602E" w:rsidRPr="008C6958" w:rsidRDefault="005D602E" w:rsidP="005D602E">
      <w:pPr>
        <w:tabs>
          <w:tab w:val="right" w:leader="underscore" w:pos="9000"/>
        </w:tabs>
        <w:ind w:firstLine="567"/>
        <w:jc w:val="both"/>
        <w:rPr>
          <w:b/>
          <w:szCs w:val="24"/>
          <w:lang w:eastAsia="lt-LT"/>
        </w:rPr>
      </w:pPr>
      <w:r>
        <w:rPr>
          <w:bCs/>
          <w:szCs w:val="24"/>
          <w:lang w:eastAsia="lt-LT"/>
        </w:rPr>
        <w:t>Prašau perskaičiuoti, grą</w:t>
      </w:r>
      <w:r w:rsidRPr="008C6958">
        <w:rPr>
          <w:bCs/>
          <w:szCs w:val="24"/>
          <w:lang w:eastAsia="lt-LT"/>
        </w:rPr>
        <w:t xml:space="preserve">žinti (reikiamą pabraukti), prie </w:t>
      </w:r>
      <w:r w:rsidRPr="00A12D15">
        <w:rPr>
          <w:bCs/>
          <w:szCs w:val="24"/>
          <w:lang w:eastAsia="lt-LT"/>
        </w:rPr>
        <w:t>saugotinų</w:t>
      </w:r>
      <w:r w:rsidRPr="008C6958">
        <w:rPr>
          <w:bCs/>
          <w:szCs w:val="24"/>
          <w:lang w:eastAsia="lt-LT"/>
        </w:rPr>
        <w:t xml:space="preserve"> </w:t>
      </w:r>
      <w:r>
        <w:rPr>
          <w:bCs/>
          <w:szCs w:val="24"/>
          <w:lang w:eastAsia="lt-LT"/>
        </w:rPr>
        <w:t>želdinių</w:t>
      </w:r>
      <w:r w:rsidRPr="008C6958">
        <w:rPr>
          <w:bCs/>
          <w:szCs w:val="24"/>
          <w:lang w:eastAsia="lt-LT"/>
        </w:rPr>
        <w:t xml:space="preserve"> kirtimo, persodinimo </w:t>
      </w:r>
      <w:r>
        <w:rPr>
          <w:bCs/>
          <w:szCs w:val="24"/>
          <w:lang w:eastAsia="lt-LT"/>
        </w:rPr>
        <w:t xml:space="preserve">iš augimo vietos </w:t>
      </w:r>
      <w:r w:rsidRPr="008C6958">
        <w:rPr>
          <w:bCs/>
          <w:szCs w:val="24"/>
          <w:lang w:eastAsia="lt-LT"/>
        </w:rPr>
        <w:t xml:space="preserve">ar kitokio pašalinimo, genėjimo darbams </w:t>
      </w:r>
      <w:r w:rsidRPr="008C6958">
        <w:rPr>
          <w:szCs w:val="24"/>
          <w:lang w:eastAsia="lt-LT"/>
        </w:rPr>
        <w:t>Leidimo</w:t>
      </w:r>
      <w:r>
        <w:rPr>
          <w:szCs w:val="24"/>
          <w:lang w:eastAsia="lt-LT"/>
        </w:rPr>
        <w:t>: išdavimo data ________</w:t>
      </w:r>
      <w:r w:rsidRPr="008C6958">
        <w:rPr>
          <w:szCs w:val="24"/>
          <w:lang w:eastAsia="lt-LT"/>
        </w:rPr>
        <w:t xml:space="preserve"> Nr.________ apskaičiuotą </w:t>
      </w:r>
      <w:r w:rsidRPr="008C6958">
        <w:rPr>
          <w:szCs w:val="24"/>
        </w:rPr>
        <w:t>želdinių atkuriam</w:t>
      </w:r>
      <w:r>
        <w:rPr>
          <w:szCs w:val="24"/>
        </w:rPr>
        <w:t>osios vertės kompensacijos dydį,</w:t>
      </w:r>
      <w:r w:rsidRPr="00DD5DFB">
        <w:rPr>
          <w:szCs w:val="24"/>
          <w:lang w:eastAsia="lt-LT"/>
        </w:rPr>
        <w:t xml:space="preserve"> </w:t>
      </w:r>
      <w:r w:rsidRPr="008C6958">
        <w:rPr>
          <w:szCs w:val="24"/>
          <w:lang w:eastAsia="lt-LT"/>
        </w:rPr>
        <w:t>žemės sklype adresu_</w:t>
      </w:r>
      <w:r>
        <w:rPr>
          <w:szCs w:val="24"/>
          <w:lang w:eastAsia="lt-LT"/>
        </w:rPr>
        <w:t>______________.</w:t>
      </w:r>
    </w:p>
    <w:p w14:paraId="2EB59426" w14:textId="77777777" w:rsidR="005D602E" w:rsidRPr="005C443D" w:rsidRDefault="005D602E" w:rsidP="005D602E">
      <w:pPr>
        <w:tabs>
          <w:tab w:val="right" w:leader="underscore" w:pos="9000"/>
        </w:tabs>
        <w:spacing w:line="276" w:lineRule="auto"/>
        <w:jc w:val="both"/>
        <w:rPr>
          <w:szCs w:val="24"/>
          <w:lang w:eastAsia="lt-LT"/>
        </w:rPr>
      </w:pPr>
      <w:r w:rsidRPr="005C443D">
        <w:rPr>
          <w:szCs w:val="24"/>
          <w:lang w:eastAsia="lt-LT"/>
        </w:rPr>
        <w:t xml:space="preserve"> </w:t>
      </w:r>
    </w:p>
    <w:p w14:paraId="07014EF9" w14:textId="77777777" w:rsidR="005D602E" w:rsidRPr="005C443D" w:rsidRDefault="005D602E" w:rsidP="005D602E">
      <w:pPr>
        <w:tabs>
          <w:tab w:val="right" w:leader="underscore" w:pos="9000"/>
        </w:tabs>
        <w:spacing w:line="276" w:lineRule="auto"/>
        <w:jc w:val="both"/>
        <w:rPr>
          <w:szCs w:val="24"/>
          <w:lang w:eastAsia="lt-LT"/>
        </w:rPr>
      </w:pPr>
      <w:r w:rsidRPr="005C443D">
        <w:rPr>
          <w:szCs w:val="24"/>
          <w:lang w:eastAsia="lt-LT"/>
        </w:rPr>
        <w:t>________________________________________________________________________________</w:t>
      </w:r>
    </w:p>
    <w:p w14:paraId="583F5FC7"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(aplinkybės dėl kurių želdinių atkuriamosios vertės kompensacija turėtų būti perskaičiuota ar grąžinta, nurodant medžių rūšis ir kiekius)</w:t>
      </w:r>
    </w:p>
    <w:p w14:paraId="124A2D69" w14:textId="77777777" w:rsidR="005D602E" w:rsidRDefault="005D602E" w:rsidP="005D602E">
      <w:pPr>
        <w:tabs>
          <w:tab w:val="right" w:leader="underscore" w:pos="9000"/>
        </w:tabs>
        <w:spacing w:line="276" w:lineRule="auto"/>
        <w:jc w:val="both"/>
        <w:rPr>
          <w:szCs w:val="24"/>
          <w:lang w:eastAsia="lt-LT"/>
        </w:rPr>
      </w:pPr>
    </w:p>
    <w:p w14:paraId="42BCE000" w14:textId="77777777" w:rsidR="005D602E" w:rsidRPr="005C443D" w:rsidRDefault="005D602E" w:rsidP="005D602E">
      <w:pPr>
        <w:rPr>
          <w:szCs w:val="24"/>
        </w:rPr>
      </w:pPr>
    </w:p>
    <w:p w14:paraId="62EA2515" w14:textId="77777777" w:rsidR="005D602E" w:rsidRPr="005C443D" w:rsidRDefault="005D602E" w:rsidP="005D602E">
      <w:pPr>
        <w:tabs>
          <w:tab w:val="center" w:pos="6840"/>
        </w:tabs>
        <w:suppressAutoHyphens/>
        <w:spacing w:line="276" w:lineRule="auto"/>
        <w:rPr>
          <w:szCs w:val="24"/>
          <w:lang w:eastAsia="lt-LT"/>
        </w:rPr>
      </w:pPr>
      <w:r w:rsidRPr="005C443D">
        <w:rPr>
          <w:szCs w:val="24"/>
          <w:lang w:eastAsia="lt-LT"/>
        </w:rPr>
        <w:t>________________                                                                            ________________________</w:t>
      </w:r>
    </w:p>
    <w:p w14:paraId="4B9D829A" w14:textId="77777777" w:rsidR="005D602E" w:rsidRPr="00AD594C" w:rsidRDefault="005D602E" w:rsidP="005D602E">
      <w:pPr>
        <w:tabs>
          <w:tab w:val="center" w:pos="3840"/>
          <w:tab w:val="center" w:pos="6840"/>
        </w:tabs>
        <w:spacing w:line="276" w:lineRule="auto"/>
        <w:rPr>
          <w:sz w:val="20"/>
          <w:lang w:eastAsia="lt-LT"/>
        </w:rPr>
      </w:pPr>
      <w:r w:rsidRPr="00AD594C">
        <w:rPr>
          <w:sz w:val="20"/>
          <w:lang w:eastAsia="lt-LT"/>
        </w:rPr>
        <w:t>(parašas)</w:t>
      </w:r>
      <w:r w:rsidRPr="00AD594C">
        <w:rPr>
          <w:sz w:val="20"/>
          <w:lang w:eastAsia="lt-LT"/>
        </w:rPr>
        <w:tab/>
        <w:t xml:space="preserve">                                                                                                 </w:t>
      </w:r>
      <w:r>
        <w:rPr>
          <w:sz w:val="20"/>
          <w:lang w:eastAsia="lt-LT"/>
        </w:rPr>
        <w:t xml:space="preserve">         </w:t>
      </w:r>
      <w:r w:rsidRPr="00AD594C">
        <w:rPr>
          <w:sz w:val="20"/>
          <w:lang w:eastAsia="lt-LT"/>
        </w:rPr>
        <w:t xml:space="preserve">           (vardas ir pavardė)</w:t>
      </w:r>
    </w:p>
    <w:p w14:paraId="74A81DF7" w14:textId="77777777" w:rsidR="005D602E" w:rsidRDefault="005D602E" w:rsidP="005D602E">
      <w:pPr>
        <w:jc w:val="both"/>
        <w:rPr>
          <w:b/>
          <w:sz w:val="20"/>
        </w:rPr>
      </w:pPr>
    </w:p>
    <w:p w14:paraId="70928CA1" w14:textId="77777777" w:rsidR="005D602E" w:rsidRDefault="005D602E" w:rsidP="005D602E">
      <w:pPr>
        <w:jc w:val="both"/>
        <w:rPr>
          <w:b/>
          <w:sz w:val="20"/>
        </w:rPr>
      </w:pPr>
    </w:p>
    <w:p w14:paraId="4129FF17" w14:textId="77777777" w:rsidR="005D602E" w:rsidRPr="005C443D" w:rsidRDefault="005D602E" w:rsidP="005D602E">
      <w:pPr>
        <w:spacing w:line="276" w:lineRule="auto"/>
        <w:rPr>
          <w:szCs w:val="24"/>
          <w:lang w:eastAsia="lt-LT"/>
        </w:rPr>
      </w:pPr>
      <w:r w:rsidRPr="005C443D">
        <w:rPr>
          <w:szCs w:val="24"/>
          <w:lang w:eastAsia="lt-LT"/>
        </w:rPr>
        <w:t>SUDERINTA</w:t>
      </w:r>
    </w:p>
    <w:p w14:paraId="032BDFEA" w14:textId="77777777" w:rsidR="005D602E" w:rsidRPr="005C443D" w:rsidRDefault="005D602E" w:rsidP="005D602E">
      <w:pPr>
        <w:spacing w:line="276" w:lineRule="auto"/>
        <w:rPr>
          <w:sz w:val="22"/>
          <w:szCs w:val="22"/>
          <w:lang w:eastAsia="lt-LT"/>
        </w:rPr>
      </w:pPr>
      <w:r w:rsidRPr="005C443D">
        <w:rPr>
          <w:sz w:val="22"/>
          <w:szCs w:val="22"/>
          <w:lang w:eastAsia="lt-LT"/>
        </w:rPr>
        <w:t>______________________</w:t>
      </w:r>
    </w:p>
    <w:p w14:paraId="4539BD38" w14:textId="77777777" w:rsidR="005D602E" w:rsidRPr="00AD594C" w:rsidRDefault="005D602E" w:rsidP="005D602E">
      <w:pPr>
        <w:jc w:val="both"/>
        <w:rPr>
          <w:sz w:val="20"/>
          <w:lang w:eastAsia="lt-LT"/>
        </w:rPr>
      </w:pPr>
      <w:r w:rsidRPr="00AD594C">
        <w:rPr>
          <w:sz w:val="20"/>
          <w:lang w:eastAsia="lt-LT"/>
        </w:rPr>
        <w:t xml:space="preserve">(asmens, kurio sklype auga </w:t>
      </w:r>
    </w:p>
    <w:p w14:paraId="531CE370" w14:textId="77777777" w:rsidR="005D602E" w:rsidRPr="00AD594C" w:rsidRDefault="005D602E" w:rsidP="005D602E">
      <w:pPr>
        <w:jc w:val="both"/>
        <w:rPr>
          <w:sz w:val="20"/>
          <w:lang w:eastAsia="lt-LT"/>
        </w:rPr>
      </w:pPr>
      <w:r w:rsidRPr="00AD594C">
        <w:rPr>
          <w:sz w:val="20"/>
          <w:lang w:eastAsia="lt-LT"/>
        </w:rPr>
        <w:t>prašyme nurodyti saugotini želdiniai,</w:t>
      </w:r>
    </w:p>
    <w:p w14:paraId="164E2538" w14:textId="77777777" w:rsidR="005D602E" w:rsidRPr="00AD594C" w:rsidRDefault="005D602E" w:rsidP="005D602E">
      <w:pPr>
        <w:jc w:val="both"/>
        <w:rPr>
          <w:sz w:val="20"/>
          <w:lang w:eastAsia="lt-LT"/>
        </w:rPr>
      </w:pPr>
      <w:r w:rsidRPr="00AD594C">
        <w:rPr>
          <w:sz w:val="20"/>
          <w:lang w:eastAsia="lt-LT"/>
        </w:rPr>
        <w:t>vardas, pavardė, parašas)</w:t>
      </w:r>
    </w:p>
    <w:p w14:paraId="4EF68D8A" w14:textId="77777777" w:rsidR="005D602E" w:rsidRPr="006154EC" w:rsidRDefault="005D602E" w:rsidP="005D602E">
      <w:pPr>
        <w:jc w:val="both"/>
        <w:rPr>
          <w:b/>
          <w:sz w:val="16"/>
          <w:szCs w:val="16"/>
        </w:rPr>
      </w:pPr>
    </w:p>
    <w:p w14:paraId="63A0C9D0" w14:textId="77777777" w:rsidR="005D602E" w:rsidRPr="006154EC" w:rsidRDefault="005D602E" w:rsidP="005D602E">
      <w:pPr>
        <w:ind w:firstLine="709"/>
        <w:jc w:val="both"/>
        <w:rPr>
          <w:sz w:val="16"/>
          <w:szCs w:val="16"/>
        </w:rPr>
      </w:pPr>
      <w:r w:rsidRPr="006154EC">
        <w:rPr>
          <w:sz w:val="16"/>
          <w:szCs w:val="16"/>
        </w:rPr>
        <w:t>Informuojame Jus, kad Jūsų asmens duomenų valdytojas yra Pasvalio rajono savivaldybės administracija, juridinio asmens kodas</w:t>
      </w:r>
      <w:r w:rsidRPr="00075D2E">
        <w:rPr>
          <w:sz w:val="16"/>
          <w:szCs w:val="16"/>
        </w:rPr>
        <w:t xml:space="preserve"> </w:t>
      </w:r>
      <w:r w:rsidRPr="006154EC">
        <w:rPr>
          <w:sz w:val="16"/>
          <w:szCs w:val="16"/>
        </w:rPr>
        <w:t xml:space="preserve">188753657, adresas: Vytauto Didžiojo a. 1, LT-39143 Pasvalys, tel. 8 658 34 258 (8 451 54 101), el. p. </w:t>
      </w:r>
      <w:hyperlink r:id="rId8"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9" w:history="1">
        <w:r w:rsidRPr="006154EC">
          <w:rPr>
            <w:color w:val="0000FF"/>
            <w:sz w:val="16"/>
            <w:szCs w:val="16"/>
            <w:u w:val="single"/>
          </w:rPr>
          <w:t>dokumentai@pasvalys.lt</w:t>
        </w:r>
      </w:hyperlink>
      <w:r w:rsidRPr="006154EC">
        <w:rPr>
          <w:sz w:val="16"/>
          <w:szCs w:val="16"/>
        </w:rPr>
        <w:t xml:space="preserve">.  </w:t>
      </w:r>
    </w:p>
    <w:p w14:paraId="2A6B12DF" w14:textId="77777777" w:rsidR="005D602E" w:rsidRPr="006154EC" w:rsidRDefault="005D602E" w:rsidP="005D602E">
      <w:pPr>
        <w:ind w:firstLine="709"/>
        <w:jc w:val="both"/>
        <w:rPr>
          <w:sz w:val="16"/>
          <w:szCs w:val="16"/>
        </w:rPr>
      </w:pPr>
      <w:r w:rsidRPr="006154EC">
        <w:rPr>
          <w:sz w:val="16"/>
          <w:szCs w:val="16"/>
        </w:rPr>
        <w:t xml:space="preserve">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w:t>
      </w:r>
    </w:p>
    <w:p w14:paraId="68BFB479" w14:textId="77777777" w:rsidR="005D602E" w:rsidRPr="006154EC" w:rsidRDefault="005D602E" w:rsidP="005D602E">
      <w:pPr>
        <w:jc w:val="both"/>
        <w:rPr>
          <w:sz w:val="16"/>
          <w:szCs w:val="16"/>
        </w:rPr>
      </w:pPr>
      <w:r w:rsidRPr="006154EC">
        <w:rPr>
          <w:sz w:val="16"/>
          <w:szCs w:val="16"/>
        </w:rPr>
        <w:t>asmens duomenys bei pridedami dokumentai bus teikiami Želdynų komisijai ar</w:t>
      </w:r>
      <w:r w:rsidRPr="006154EC">
        <w:rPr>
          <w:sz w:val="16"/>
          <w:szCs w:val="16"/>
          <w:lang w:eastAsia="lt-LT"/>
        </w:rPr>
        <w:t xml:space="preserve"> Pasvalio rajono  savivaldybės želdynų ir želdinių apsaugos, priežiūros ir tvarkymo komisijai,</w:t>
      </w:r>
      <w:r w:rsidRPr="006154EC">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1D7B8064" w14:textId="77777777" w:rsidR="005D602E" w:rsidRPr="006154EC" w:rsidRDefault="005D602E" w:rsidP="005D602E">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18668DC3" w14:textId="77777777" w:rsidR="005D602E" w:rsidRDefault="005D602E" w:rsidP="005D602E"/>
    <w:sectPr w:rsidR="005D602E" w:rsidSect="00FD44F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D051" w14:textId="77777777" w:rsidR="008E19AF" w:rsidRDefault="008E19AF">
      <w:r>
        <w:separator/>
      </w:r>
    </w:p>
  </w:endnote>
  <w:endnote w:type="continuationSeparator" w:id="0">
    <w:p w14:paraId="200B133C" w14:textId="77777777" w:rsidR="008E19AF" w:rsidRDefault="008E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6671" w14:textId="77777777" w:rsidR="00AC5AD6" w:rsidRDefault="00AC5AD6">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DEB" w14:textId="77777777" w:rsidR="00AC5AD6" w:rsidRDefault="00AC5AD6">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C31" w14:textId="77777777" w:rsidR="00AC5AD6" w:rsidRDefault="00AC5AD6">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7B96" w14:textId="77777777" w:rsidR="008E19AF" w:rsidRDefault="008E19AF">
      <w:r>
        <w:separator/>
      </w:r>
    </w:p>
  </w:footnote>
  <w:footnote w:type="continuationSeparator" w:id="0">
    <w:p w14:paraId="743EB64F" w14:textId="77777777" w:rsidR="008E19AF" w:rsidRDefault="008E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EE9" w14:textId="77777777" w:rsidR="00AC5AD6" w:rsidRDefault="00AC5AD6">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732" w14:textId="77777777" w:rsidR="00AC5AD6" w:rsidRDefault="00AC5AD6">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B04" w14:textId="77777777" w:rsidR="00AC5AD6" w:rsidRDefault="00AC5AD6">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2A46CA"/>
    <w:multiLevelType w:val="hybridMultilevel"/>
    <w:tmpl w:val="E9D8B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15B0DF9"/>
    <w:multiLevelType w:val="multilevel"/>
    <w:tmpl w:val="78B8B470"/>
    <w:lvl w:ilvl="0">
      <w:start w:val="1"/>
      <w:numFmt w:val="decimal"/>
      <w:lvlText w:val="%1."/>
      <w:lvlJc w:val="left"/>
      <w:pPr>
        <w:ind w:left="1210" w:hanging="360"/>
      </w:pPr>
      <w:rPr>
        <w:color w:val="000000"/>
        <w:sz w:val="24"/>
        <w:szCs w:val="24"/>
      </w:rPr>
    </w:lvl>
    <w:lvl w:ilvl="1">
      <w:start w:val="1"/>
      <w:numFmt w:val="decimal"/>
      <w:lvlText w:val="%1.%2."/>
      <w:lvlJc w:val="left"/>
      <w:pPr>
        <w:ind w:left="2276" w:hanging="432"/>
      </w:pPr>
      <w:rPr>
        <w:color w:val="auto"/>
      </w:rPr>
    </w:lvl>
    <w:lvl w:ilvl="2">
      <w:start w:val="1"/>
      <w:numFmt w:val="decimal"/>
      <w:lvlText w:val="%1.%2.%3."/>
      <w:lvlJc w:val="left"/>
      <w:pPr>
        <w:ind w:left="24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0F95F99"/>
    <w:multiLevelType w:val="hybridMultilevel"/>
    <w:tmpl w:val="26306F7C"/>
    <w:lvl w:ilvl="0" w:tplc="37C6048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E875DFF"/>
    <w:multiLevelType w:val="hybridMultilevel"/>
    <w:tmpl w:val="76225E04"/>
    <w:lvl w:ilvl="0" w:tplc="309648A6">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16cid:durableId="159385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62647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263171">
    <w:abstractNumId w:val="7"/>
  </w:num>
  <w:num w:numId="4" w16cid:durableId="449206848">
    <w:abstractNumId w:val="5"/>
  </w:num>
  <w:num w:numId="5" w16cid:durableId="726337675">
    <w:abstractNumId w:val="2"/>
  </w:num>
  <w:num w:numId="6" w16cid:durableId="1444377907">
    <w:abstractNumId w:val="4"/>
  </w:num>
  <w:num w:numId="7" w16cid:durableId="1615400543">
    <w:abstractNumId w:val="8"/>
  </w:num>
  <w:num w:numId="8" w16cid:durableId="1738437641">
    <w:abstractNumId w:val="10"/>
  </w:num>
  <w:num w:numId="9" w16cid:durableId="1573546694">
    <w:abstractNumId w:val="1"/>
  </w:num>
  <w:num w:numId="10" w16cid:durableId="1842426587">
    <w:abstractNumId w:val="0"/>
  </w:num>
  <w:num w:numId="11" w16cid:durableId="557471517">
    <w:abstractNumId w:val="9"/>
  </w:num>
  <w:num w:numId="12" w16cid:durableId="34474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042"/>
    <w:rsid w:val="000159BE"/>
    <w:rsid w:val="00016DCC"/>
    <w:rsid w:val="00017EAD"/>
    <w:rsid w:val="00042652"/>
    <w:rsid w:val="00054658"/>
    <w:rsid w:val="00056F1E"/>
    <w:rsid w:val="0006040E"/>
    <w:rsid w:val="00065A3B"/>
    <w:rsid w:val="00074939"/>
    <w:rsid w:val="00080BD3"/>
    <w:rsid w:val="00087693"/>
    <w:rsid w:val="00092111"/>
    <w:rsid w:val="000B00D7"/>
    <w:rsid w:val="000C25D3"/>
    <w:rsid w:val="000C5C88"/>
    <w:rsid w:val="000C6B0A"/>
    <w:rsid w:val="000E51E3"/>
    <w:rsid w:val="000F161C"/>
    <w:rsid w:val="000F2328"/>
    <w:rsid w:val="000F4C23"/>
    <w:rsid w:val="000F4EFF"/>
    <w:rsid w:val="00100762"/>
    <w:rsid w:val="00104890"/>
    <w:rsid w:val="001102C3"/>
    <w:rsid w:val="001107AE"/>
    <w:rsid w:val="00112A4A"/>
    <w:rsid w:val="00124D9A"/>
    <w:rsid w:val="0016633D"/>
    <w:rsid w:val="00170B70"/>
    <w:rsid w:val="00184B6C"/>
    <w:rsid w:val="001914FA"/>
    <w:rsid w:val="00192735"/>
    <w:rsid w:val="00193618"/>
    <w:rsid w:val="001A0DCB"/>
    <w:rsid w:val="001B1D00"/>
    <w:rsid w:val="001B2170"/>
    <w:rsid w:val="001C6ED9"/>
    <w:rsid w:val="001C6FB0"/>
    <w:rsid w:val="001D7D80"/>
    <w:rsid w:val="001E5E60"/>
    <w:rsid w:val="001F2009"/>
    <w:rsid w:val="001F5D11"/>
    <w:rsid w:val="00207D06"/>
    <w:rsid w:val="00210FBD"/>
    <w:rsid w:val="002236A3"/>
    <w:rsid w:val="00230C85"/>
    <w:rsid w:val="00231BE6"/>
    <w:rsid w:val="002466D9"/>
    <w:rsid w:val="0027184E"/>
    <w:rsid w:val="0029490D"/>
    <w:rsid w:val="002A7CE9"/>
    <w:rsid w:val="002C6571"/>
    <w:rsid w:val="002D08EF"/>
    <w:rsid w:val="002E66EF"/>
    <w:rsid w:val="00301DF7"/>
    <w:rsid w:val="00313EE5"/>
    <w:rsid w:val="0032039C"/>
    <w:rsid w:val="00325084"/>
    <w:rsid w:val="00325CD7"/>
    <w:rsid w:val="00326E25"/>
    <w:rsid w:val="003334B3"/>
    <w:rsid w:val="00333E18"/>
    <w:rsid w:val="003400F6"/>
    <w:rsid w:val="00342917"/>
    <w:rsid w:val="00345F5D"/>
    <w:rsid w:val="00365896"/>
    <w:rsid w:val="0037600F"/>
    <w:rsid w:val="003A5EAB"/>
    <w:rsid w:val="003A72E7"/>
    <w:rsid w:val="003B2C8F"/>
    <w:rsid w:val="003B5018"/>
    <w:rsid w:val="003C0590"/>
    <w:rsid w:val="003D358C"/>
    <w:rsid w:val="003D6D34"/>
    <w:rsid w:val="003F4DE6"/>
    <w:rsid w:val="003F7B19"/>
    <w:rsid w:val="00411E67"/>
    <w:rsid w:val="00425BF5"/>
    <w:rsid w:val="00426F99"/>
    <w:rsid w:val="00437D08"/>
    <w:rsid w:val="00437EF3"/>
    <w:rsid w:val="00445979"/>
    <w:rsid w:val="004678AD"/>
    <w:rsid w:val="00474F10"/>
    <w:rsid w:val="00496533"/>
    <w:rsid w:val="004A2B67"/>
    <w:rsid w:val="004A6AC0"/>
    <w:rsid w:val="004B4076"/>
    <w:rsid w:val="004C35EE"/>
    <w:rsid w:val="004C6A66"/>
    <w:rsid w:val="004D690A"/>
    <w:rsid w:val="004D6A45"/>
    <w:rsid w:val="004E2CB3"/>
    <w:rsid w:val="004E4BCB"/>
    <w:rsid w:val="004F55E2"/>
    <w:rsid w:val="00511CC1"/>
    <w:rsid w:val="005146D3"/>
    <w:rsid w:val="00530F51"/>
    <w:rsid w:val="00536ABF"/>
    <w:rsid w:val="00546649"/>
    <w:rsid w:val="005856CA"/>
    <w:rsid w:val="00591345"/>
    <w:rsid w:val="005B3856"/>
    <w:rsid w:val="005C2ECD"/>
    <w:rsid w:val="005C548F"/>
    <w:rsid w:val="005D26DC"/>
    <w:rsid w:val="005D372C"/>
    <w:rsid w:val="005D3BCF"/>
    <w:rsid w:val="005D602E"/>
    <w:rsid w:val="005E563C"/>
    <w:rsid w:val="005F5350"/>
    <w:rsid w:val="005F6CE3"/>
    <w:rsid w:val="00612ABF"/>
    <w:rsid w:val="00614EF3"/>
    <w:rsid w:val="00624D5F"/>
    <w:rsid w:val="00627FCB"/>
    <w:rsid w:val="00631D5B"/>
    <w:rsid w:val="00637C95"/>
    <w:rsid w:val="00646AC5"/>
    <w:rsid w:val="00661F7E"/>
    <w:rsid w:val="00667A2D"/>
    <w:rsid w:val="00674D03"/>
    <w:rsid w:val="006833AD"/>
    <w:rsid w:val="00685EA1"/>
    <w:rsid w:val="006A18E0"/>
    <w:rsid w:val="006B2EA1"/>
    <w:rsid w:val="006C1D74"/>
    <w:rsid w:val="006D0B14"/>
    <w:rsid w:val="006D1B67"/>
    <w:rsid w:val="006F1867"/>
    <w:rsid w:val="007009A1"/>
    <w:rsid w:val="00717F54"/>
    <w:rsid w:val="007205C3"/>
    <w:rsid w:val="00731924"/>
    <w:rsid w:val="00743384"/>
    <w:rsid w:val="00746AB5"/>
    <w:rsid w:val="00760BD5"/>
    <w:rsid w:val="0076481B"/>
    <w:rsid w:val="00766C99"/>
    <w:rsid w:val="007759D7"/>
    <w:rsid w:val="00783F79"/>
    <w:rsid w:val="007852DD"/>
    <w:rsid w:val="00791DB4"/>
    <w:rsid w:val="007A099E"/>
    <w:rsid w:val="007A3E97"/>
    <w:rsid w:val="007A47CA"/>
    <w:rsid w:val="007B4C19"/>
    <w:rsid w:val="007D5514"/>
    <w:rsid w:val="007E2D06"/>
    <w:rsid w:val="00836AA3"/>
    <w:rsid w:val="008520E7"/>
    <w:rsid w:val="00857B6B"/>
    <w:rsid w:val="00872E70"/>
    <w:rsid w:val="008A5BB9"/>
    <w:rsid w:val="008A6696"/>
    <w:rsid w:val="008E19AF"/>
    <w:rsid w:val="008E5796"/>
    <w:rsid w:val="008E7C0F"/>
    <w:rsid w:val="008F3773"/>
    <w:rsid w:val="008F5A67"/>
    <w:rsid w:val="009073DA"/>
    <w:rsid w:val="009217F2"/>
    <w:rsid w:val="00931E2E"/>
    <w:rsid w:val="0094106B"/>
    <w:rsid w:val="009519F0"/>
    <w:rsid w:val="00964982"/>
    <w:rsid w:val="00964B6F"/>
    <w:rsid w:val="0096629D"/>
    <w:rsid w:val="0097350E"/>
    <w:rsid w:val="00974A9D"/>
    <w:rsid w:val="00977ACC"/>
    <w:rsid w:val="00980ED7"/>
    <w:rsid w:val="009C44F1"/>
    <w:rsid w:val="00A13784"/>
    <w:rsid w:val="00A145C1"/>
    <w:rsid w:val="00A26AB1"/>
    <w:rsid w:val="00A34529"/>
    <w:rsid w:val="00A42A3E"/>
    <w:rsid w:val="00A50DA9"/>
    <w:rsid w:val="00A54813"/>
    <w:rsid w:val="00A61381"/>
    <w:rsid w:val="00A620C0"/>
    <w:rsid w:val="00A81F08"/>
    <w:rsid w:val="00A83DAA"/>
    <w:rsid w:val="00A84312"/>
    <w:rsid w:val="00A9430D"/>
    <w:rsid w:val="00A95BB6"/>
    <w:rsid w:val="00A97B0F"/>
    <w:rsid w:val="00AA4A4D"/>
    <w:rsid w:val="00AA7947"/>
    <w:rsid w:val="00AB2732"/>
    <w:rsid w:val="00AB5186"/>
    <w:rsid w:val="00AB5B3F"/>
    <w:rsid w:val="00AC5AD6"/>
    <w:rsid w:val="00AD2C8F"/>
    <w:rsid w:val="00AD2CB7"/>
    <w:rsid w:val="00AD3094"/>
    <w:rsid w:val="00AE7F77"/>
    <w:rsid w:val="00B27617"/>
    <w:rsid w:val="00B34346"/>
    <w:rsid w:val="00B424CB"/>
    <w:rsid w:val="00B502D2"/>
    <w:rsid w:val="00B555AA"/>
    <w:rsid w:val="00B63BF8"/>
    <w:rsid w:val="00B76EC9"/>
    <w:rsid w:val="00B90D41"/>
    <w:rsid w:val="00B919E8"/>
    <w:rsid w:val="00BA0F30"/>
    <w:rsid w:val="00BB78B7"/>
    <w:rsid w:val="00BD2FE4"/>
    <w:rsid w:val="00BE328A"/>
    <w:rsid w:val="00BF3EBB"/>
    <w:rsid w:val="00C010E9"/>
    <w:rsid w:val="00C04358"/>
    <w:rsid w:val="00C12D9D"/>
    <w:rsid w:val="00C13E46"/>
    <w:rsid w:val="00C238A9"/>
    <w:rsid w:val="00C24E56"/>
    <w:rsid w:val="00C35113"/>
    <w:rsid w:val="00C37D2D"/>
    <w:rsid w:val="00C56F65"/>
    <w:rsid w:val="00C6588F"/>
    <w:rsid w:val="00C675FC"/>
    <w:rsid w:val="00C733AE"/>
    <w:rsid w:val="00C739A6"/>
    <w:rsid w:val="00C74A25"/>
    <w:rsid w:val="00C775F7"/>
    <w:rsid w:val="00C964D3"/>
    <w:rsid w:val="00C97541"/>
    <w:rsid w:val="00CC5535"/>
    <w:rsid w:val="00CD154A"/>
    <w:rsid w:val="00CE1BF7"/>
    <w:rsid w:val="00D01F53"/>
    <w:rsid w:val="00D20B7D"/>
    <w:rsid w:val="00D316CF"/>
    <w:rsid w:val="00D33EDD"/>
    <w:rsid w:val="00D40910"/>
    <w:rsid w:val="00D46261"/>
    <w:rsid w:val="00D61A4D"/>
    <w:rsid w:val="00D64C37"/>
    <w:rsid w:val="00D704FF"/>
    <w:rsid w:val="00D7418F"/>
    <w:rsid w:val="00DA37F3"/>
    <w:rsid w:val="00DB4025"/>
    <w:rsid w:val="00DD071C"/>
    <w:rsid w:val="00DE6920"/>
    <w:rsid w:val="00DF6FB2"/>
    <w:rsid w:val="00E106CC"/>
    <w:rsid w:val="00E422C0"/>
    <w:rsid w:val="00E63938"/>
    <w:rsid w:val="00E648A1"/>
    <w:rsid w:val="00E649CD"/>
    <w:rsid w:val="00E73A4B"/>
    <w:rsid w:val="00E80E00"/>
    <w:rsid w:val="00E96DB6"/>
    <w:rsid w:val="00EC5990"/>
    <w:rsid w:val="00EE1767"/>
    <w:rsid w:val="00EE1AA2"/>
    <w:rsid w:val="00F05186"/>
    <w:rsid w:val="00F22B09"/>
    <w:rsid w:val="00F266B9"/>
    <w:rsid w:val="00F33122"/>
    <w:rsid w:val="00F36E16"/>
    <w:rsid w:val="00F53958"/>
    <w:rsid w:val="00F71BE0"/>
    <w:rsid w:val="00FA734B"/>
    <w:rsid w:val="00FC3D9D"/>
    <w:rsid w:val="00FC6978"/>
    <w:rsid w:val="00FD01DC"/>
    <w:rsid w:val="00FD44F2"/>
    <w:rsid w:val="00FD49C9"/>
    <w:rsid w:val="00FF30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9B892"/>
  <w15:chartTrackingRefBased/>
  <w15:docId w15:val="{957911DA-CEDA-47A3-89FC-804575A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rPr>
      <w:sz w:val="20"/>
      <w:lang w:val="x-none"/>
    </w:r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Komentaronuoroda">
    <w:name w:val="annotation reference"/>
    <w:uiPriority w:val="99"/>
    <w:semiHidden/>
    <w:unhideWhenUsed/>
    <w:rsid w:val="0032039C"/>
    <w:rPr>
      <w:sz w:val="16"/>
      <w:szCs w:val="16"/>
    </w:rPr>
  </w:style>
  <w:style w:type="paragraph" w:styleId="Komentarotekstas">
    <w:name w:val="annotation text"/>
    <w:basedOn w:val="prastasis"/>
    <w:link w:val="KomentarotekstasDiagrama"/>
    <w:uiPriority w:val="99"/>
    <w:semiHidden/>
    <w:unhideWhenUsed/>
    <w:rsid w:val="0032039C"/>
    <w:rPr>
      <w:sz w:val="20"/>
      <w:lang w:val="x-none"/>
    </w:rPr>
  </w:style>
  <w:style w:type="character" w:customStyle="1" w:styleId="KomentarotekstasDiagrama">
    <w:name w:val="Komentaro tekstas Diagrama"/>
    <w:link w:val="Komentarotekstas"/>
    <w:uiPriority w:val="99"/>
    <w:semiHidden/>
    <w:rsid w:val="0032039C"/>
    <w:rPr>
      <w:lang w:eastAsia="en-US"/>
    </w:rPr>
  </w:style>
  <w:style w:type="paragraph" w:styleId="Komentarotema">
    <w:name w:val="annotation subject"/>
    <w:basedOn w:val="Komentarotekstas"/>
    <w:next w:val="Komentarotekstas"/>
    <w:link w:val="KomentarotemaDiagrama"/>
    <w:uiPriority w:val="99"/>
    <w:semiHidden/>
    <w:unhideWhenUsed/>
    <w:rsid w:val="0032039C"/>
    <w:rPr>
      <w:b/>
      <w:bCs/>
    </w:rPr>
  </w:style>
  <w:style w:type="character" w:customStyle="1" w:styleId="KomentarotemaDiagrama">
    <w:name w:val="Komentaro tema Diagrama"/>
    <w:link w:val="Komentarotema"/>
    <w:uiPriority w:val="99"/>
    <w:semiHidden/>
    <w:rsid w:val="0032039C"/>
    <w:rPr>
      <w:b/>
      <w:bCs/>
      <w:lang w:eastAsia="en-US"/>
    </w:rPr>
  </w:style>
  <w:style w:type="paragraph" w:styleId="Pataisymai">
    <w:name w:val="Revision"/>
    <w:hidden/>
    <w:uiPriority w:val="99"/>
    <w:semiHidden/>
    <w:rsid w:val="002E66E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E8928-7F7E-4712-8A8B-4E331A6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2371</Words>
  <Characters>1353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3717</CharactersWithSpaces>
  <SharedDoc>false</SharedDoc>
  <HLinks>
    <vt:vector size="24" baseType="variant">
      <vt:variant>
        <vt:i4>2818077</vt:i4>
      </vt:variant>
      <vt:variant>
        <vt:i4>9</vt:i4>
      </vt:variant>
      <vt:variant>
        <vt:i4>0</vt:i4>
      </vt:variant>
      <vt:variant>
        <vt:i4>5</vt:i4>
      </vt:variant>
      <vt:variant>
        <vt:lpwstr>mailto:dokumentai@pasvalys.lt</vt:lpwstr>
      </vt:variant>
      <vt:variant>
        <vt:lpwstr/>
      </vt:variant>
      <vt:variant>
        <vt:i4>3014677</vt:i4>
      </vt:variant>
      <vt:variant>
        <vt:i4>6</vt:i4>
      </vt:variant>
      <vt:variant>
        <vt:i4>0</vt:i4>
      </vt:variant>
      <vt:variant>
        <vt:i4>5</vt:i4>
      </vt:variant>
      <vt:variant>
        <vt:lpwstr>mailto:rastine@pasvalys.lt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5</cp:revision>
  <cp:lastPrinted>2021-12-09T11:20:00Z</cp:lastPrinted>
  <dcterms:created xsi:type="dcterms:W3CDTF">2021-12-23T10:11:00Z</dcterms:created>
  <dcterms:modified xsi:type="dcterms:W3CDTF">2023-07-13T05:48:00Z</dcterms:modified>
</cp:coreProperties>
</file>