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053973" w14:paraId="3328F062" w14:textId="77777777">
        <w:trPr>
          <w:cantSplit/>
        </w:trPr>
        <w:tc>
          <w:tcPr>
            <w:tcW w:w="4644" w:type="dxa"/>
            <w:vMerge w:val="restart"/>
          </w:tcPr>
          <w:p w14:paraId="4421F401" w14:textId="77777777" w:rsidR="00053973" w:rsidRDefault="00053973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  <w:r w:rsidR="001B4496">
              <w:t>administracijos Finansų skyriui</w:t>
            </w:r>
          </w:p>
        </w:tc>
        <w:tc>
          <w:tcPr>
            <w:tcW w:w="1276" w:type="dxa"/>
            <w:vMerge w:val="restart"/>
          </w:tcPr>
          <w:p w14:paraId="659A91EB" w14:textId="77777777" w:rsidR="00053973" w:rsidRDefault="00053973"/>
        </w:tc>
        <w:tc>
          <w:tcPr>
            <w:tcW w:w="3969" w:type="dxa"/>
          </w:tcPr>
          <w:p w14:paraId="75DCD01D" w14:textId="493F36EC" w:rsidR="00053973" w:rsidRDefault="00ED6923" w:rsidP="0044201C">
            <w:r>
              <w:t>202</w:t>
            </w:r>
            <w:r w:rsidR="009B5D73">
              <w:t>5</w:t>
            </w:r>
            <w:r w:rsidR="00CD79B9">
              <w:t>-</w:t>
            </w:r>
            <w:r w:rsidR="00C04E47">
              <w:t>01</w:t>
            </w:r>
            <w:r w:rsidR="00421833">
              <w:t>-</w:t>
            </w:r>
            <w:r w:rsidR="005E15C4">
              <w:t>1</w:t>
            </w:r>
            <w:r w:rsidR="00464BE6">
              <w:t>5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9B5D73">
              <w:t>44</w:t>
            </w:r>
          </w:p>
        </w:tc>
      </w:tr>
      <w:tr w:rsidR="00053973" w14:paraId="2FE07BEA" w14:textId="77777777">
        <w:trPr>
          <w:cantSplit/>
        </w:trPr>
        <w:tc>
          <w:tcPr>
            <w:tcW w:w="4644" w:type="dxa"/>
            <w:vMerge/>
          </w:tcPr>
          <w:p w14:paraId="449A9F37" w14:textId="77777777" w:rsidR="00053973" w:rsidRDefault="00053973"/>
        </w:tc>
        <w:tc>
          <w:tcPr>
            <w:tcW w:w="1276" w:type="dxa"/>
            <w:vMerge/>
          </w:tcPr>
          <w:p w14:paraId="7ADAE2FC" w14:textId="77777777" w:rsidR="00053973" w:rsidRDefault="00053973"/>
        </w:tc>
        <w:tc>
          <w:tcPr>
            <w:tcW w:w="3969" w:type="dxa"/>
          </w:tcPr>
          <w:p w14:paraId="3A42CDDD" w14:textId="77777777" w:rsidR="00053973" w:rsidRDefault="00053973">
            <w:r>
              <w:t xml:space="preserve"> </w:t>
            </w:r>
          </w:p>
        </w:tc>
      </w:tr>
    </w:tbl>
    <w:p w14:paraId="51FE97AC" w14:textId="77777777" w:rsidR="005B6A18" w:rsidRDefault="005B6A18" w:rsidP="00B455C6">
      <w:pPr>
        <w:rPr>
          <w:b/>
          <w:sz w:val="28"/>
          <w:szCs w:val="28"/>
        </w:rPr>
      </w:pPr>
    </w:p>
    <w:p w14:paraId="2F0D8F41" w14:textId="77777777" w:rsidR="0056260C" w:rsidRDefault="00D32149" w:rsidP="00D32149">
      <w:pPr>
        <w:ind w:left="-360"/>
        <w:jc w:val="both"/>
      </w:pPr>
      <w:r>
        <w:t xml:space="preserve"> </w:t>
      </w:r>
    </w:p>
    <w:p w14:paraId="363D8E6D" w14:textId="193C7201" w:rsidR="006F0FC7" w:rsidRDefault="006F0FC7" w:rsidP="00C04E47">
      <w:pPr>
        <w:jc w:val="both"/>
        <w:rPr>
          <w:b/>
          <w:caps/>
        </w:rPr>
      </w:pPr>
      <w:r>
        <w:rPr>
          <w:b/>
          <w:caps/>
        </w:rPr>
        <w:t>dėl Biudžeto vykdymo ataskaitų</w:t>
      </w:r>
      <w:r w:rsidR="002D4530">
        <w:rPr>
          <w:b/>
          <w:caps/>
        </w:rPr>
        <w:t xml:space="preserve"> pateikimo už 20</w:t>
      </w:r>
      <w:r w:rsidR="00A54792">
        <w:rPr>
          <w:b/>
          <w:caps/>
        </w:rPr>
        <w:t>2</w:t>
      </w:r>
      <w:r w:rsidR="009B5D73">
        <w:rPr>
          <w:b/>
          <w:caps/>
        </w:rPr>
        <w:t>4</w:t>
      </w:r>
      <w:r w:rsidR="002D4530">
        <w:rPr>
          <w:b/>
          <w:caps/>
        </w:rPr>
        <w:t xml:space="preserve"> met</w:t>
      </w:r>
      <w:r w:rsidR="00C04E47">
        <w:rPr>
          <w:b/>
          <w:caps/>
        </w:rPr>
        <w:t>us</w:t>
      </w:r>
    </w:p>
    <w:p w14:paraId="728DAEF5" w14:textId="77777777" w:rsidR="00C04E47" w:rsidRDefault="00C04E47" w:rsidP="00C04E47">
      <w:pPr>
        <w:jc w:val="both"/>
      </w:pPr>
    </w:p>
    <w:p w14:paraId="407DD228" w14:textId="77777777" w:rsidR="006F0FC7" w:rsidRDefault="006F0FC7" w:rsidP="006F0FC7">
      <w:pPr>
        <w:ind w:left="-360"/>
        <w:jc w:val="both"/>
      </w:pPr>
    </w:p>
    <w:p w14:paraId="35F42AC3" w14:textId="54E149F5"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</w:t>
      </w:r>
      <w:r w:rsidR="00A54792">
        <w:t>2</w:t>
      </w:r>
      <w:r w:rsidR="009B5D73">
        <w:t>4</w:t>
      </w:r>
      <w:r>
        <w:t xml:space="preserve"> metų biudžeto vykdymo ataskaitas.</w:t>
      </w:r>
    </w:p>
    <w:p w14:paraId="731959B2" w14:textId="77777777"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2E930038" w14:textId="49DF4867"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</w:t>
      </w:r>
      <w:r w:rsidR="00323C44">
        <w:t>eto išlaidų sąmatos vykdymo 20</w:t>
      </w:r>
      <w:r w:rsidR="00A54792">
        <w:t>2</w:t>
      </w:r>
      <w:r w:rsidR="009B5D73">
        <w:t>4</w:t>
      </w:r>
      <w:r>
        <w:t xml:space="preserve"> m. </w:t>
      </w:r>
      <w:r w:rsidR="00C04E47">
        <w:t>gruodžio</w:t>
      </w:r>
      <w:r>
        <w:t xml:space="preserve"> 3</w:t>
      </w:r>
      <w:r w:rsidR="00C04E47">
        <w:t>1</w:t>
      </w:r>
      <w:r>
        <w:t xml:space="preserve"> d. ataskaita, </w:t>
      </w:r>
      <w:r w:rsidR="00A54792">
        <w:t>1</w:t>
      </w:r>
      <w:r w:rsidR="007C3A35">
        <w:t>3</w:t>
      </w:r>
      <w:r>
        <w:t xml:space="preserve"> lap</w:t>
      </w:r>
      <w:r w:rsidR="00A54792">
        <w:t>ų</w:t>
      </w:r>
      <w:r>
        <w:t>, 1 egz.</w:t>
      </w:r>
      <w:r w:rsidR="00A54792">
        <w:t>;</w:t>
      </w:r>
    </w:p>
    <w:p w14:paraId="213559C8" w14:textId="381917CB" w:rsidR="00346A79" w:rsidRDefault="00346A79" w:rsidP="00346A79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Aiškinamąjį raštą 2024 m. </w:t>
      </w:r>
      <w:r>
        <w:t>gruodžio</w:t>
      </w:r>
      <w:r>
        <w:t xml:space="preserve"> 3</w:t>
      </w:r>
      <w:r>
        <w:t>1</w:t>
      </w:r>
      <w:r>
        <w:t xml:space="preserve"> d., 1 lapas, 1 egz.</w:t>
      </w:r>
    </w:p>
    <w:p w14:paraId="16C212BE" w14:textId="433D4E7E" w:rsidR="00346A79" w:rsidRDefault="00346A79" w:rsidP="00346A79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Biudžeto vykdymo ataskaitų aiškinamojo rašto biudžetinių įstaigų pajamų, 2024 m. </w:t>
      </w:r>
      <w:r>
        <w:t>gruodžio</w:t>
      </w:r>
      <w:r>
        <w:t xml:space="preserve"> 3</w:t>
      </w:r>
      <w:r>
        <w:t>1</w:t>
      </w:r>
      <w:r>
        <w:t xml:space="preserve"> d. ataskaita, 1 lapas, 1 egz.</w:t>
      </w:r>
    </w:p>
    <w:p w14:paraId="5CC0BB8F" w14:textId="77777777" w:rsidR="00464BE6" w:rsidRDefault="00464BE6" w:rsidP="00994C19">
      <w:pPr>
        <w:pStyle w:val="Antrats"/>
        <w:tabs>
          <w:tab w:val="clear" w:pos="4153"/>
          <w:tab w:val="clear" w:pos="8306"/>
        </w:tabs>
        <w:ind w:left="993"/>
        <w:jc w:val="both"/>
      </w:pPr>
    </w:p>
    <w:p w14:paraId="618ECEF4" w14:textId="77777777" w:rsidR="0056260C" w:rsidRDefault="0056260C" w:rsidP="00D06346">
      <w:pPr>
        <w:ind w:left="-360" w:firstLine="360"/>
      </w:pPr>
    </w:p>
    <w:p w14:paraId="3EA6566F" w14:textId="77777777" w:rsidR="00F24D52" w:rsidRDefault="00F24D52" w:rsidP="00D06346">
      <w:pPr>
        <w:ind w:left="-360" w:firstLine="360"/>
      </w:pPr>
    </w:p>
    <w:p w14:paraId="0E4EBA77" w14:textId="77777777" w:rsidR="00070CEA" w:rsidRDefault="00070CEA" w:rsidP="00D06346">
      <w:pPr>
        <w:ind w:left="-360" w:firstLine="360"/>
      </w:pPr>
    </w:p>
    <w:p w14:paraId="7D542E69" w14:textId="77777777" w:rsidR="001D1159" w:rsidRDefault="001D1159" w:rsidP="0044201C">
      <w:pPr>
        <w:ind w:left="-360" w:firstLine="360"/>
      </w:pPr>
      <w:r>
        <w:t>Seniūn</w:t>
      </w:r>
      <w:r w:rsidR="00630F0E">
        <w:t>ijos seniūn</w:t>
      </w:r>
      <w:r w:rsidR="0044201C">
        <w:t xml:space="preserve">as               </w:t>
      </w:r>
      <w:r w:rsidR="00323C44">
        <w:t xml:space="preserve">                   </w:t>
      </w:r>
      <w:r>
        <w:t xml:space="preserve">          </w:t>
      </w:r>
      <w:r w:rsidR="00F24D52">
        <w:t xml:space="preserve">        </w:t>
      </w:r>
      <w:r w:rsidR="005C1A3A">
        <w:t xml:space="preserve"> </w:t>
      </w:r>
      <w:r>
        <w:t xml:space="preserve"> </w:t>
      </w:r>
      <w:r w:rsidR="007E3FA0">
        <w:t xml:space="preserve">                 </w:t>
      </w:r>
      <w:r w:rsidR="005C1476">
        <w:t xml:space="preserve">      </w:t>
      </w:r>
      <w:r w:rsidR="007E3FA0">
        <w:t xml:space="preserve">  </w:t>
      </w:r>
      <w:r>
        <w:t xml:space="preserve"> </w:t>
      </w:r>
      <w:r w:rsidR="00271559">
        <w:t xml:space="preserve">  </w:t>
      </w:r>
      <w:r w:rsidR="0044201C">
        <w:t>Tomas Krikščiūnas</w:t>
      </w:r>
      <w:r w:rsidR="00CC2B19">
        <w:t xml:space="preserve">            </w:t>
      </w:r>
    </w:p>
    <w:p w14:paraId="2185616A" w14:textId="77777777" w:rsidR="001D1159" w:rsidRDefault="001D1159" w:rsidP="00D06346">
      <w:pPr>
        <w:ind w:left="-360" w:firstLine="360"/>
      </w:pPr>
    </w:p>
    <w:p w14:paraId="14F6EF4F" w14:textId="77777777" w:rsidR="00271559" w:rsidRDefault="00271559" w:rsidP="00D06346">
      <w:pPr>
        <w:ind w:left="-360" w:firstLine="360"/>
      </w:pPr>
    </w:p>
    <w:p w14:paraId="60476E55" w14:textId="77777777" w:rsidR="00271559" w:rsidRDefault="00271559" w:rsidP="00D06346">
      <w:pPr>
        <w:ind w:left="-360" w:firstLine="360"/>
      </w:pPr>
    </w:p>
    <w:p w14:paraId="2F609B68" w14:textId="77777777" w:rsidR="00271559" w:rsidRDefault="00271559" w:rsidP="00D06346">
      <w:pPr>
        <w:ind w:left="-360" w:firstLine="360"/>
      </w:pPr>
    </w:p>
    <w:p w14:paraId="2836A72B" w14:textId="77777777" w:rsidR="00323C44" w:rsidRDefault="00323C44" w:rsidP="00D06346">
      <w:pPr>
        <w:ind w:left="-360" w:firstLine="360"/>
      </w:pPr>
    </w:p>
    <w:p w14:paraId="53B7F3E9" w14:textId="77777777" w:rsidR="00323C44" w:rsidRDefault="00323C44" w:rsidP="00D06346">
      <w:pPr>
        <w:ind w:left="-360" w:firstLine="360"/>
      </w:pPr>
    </w:p>
    <w:p w14:paraId="531522EF" w14:textId="77777777" w:rsidR="00323C44" w:rsidRDefault="00323C44" w:rsidP="00D06346">
      <w:pPr>
        <w:ind w:left="-360" w:firstLine="360"/>
      </w:pPr>
    </w:p>
    <w:p w14:paraId="6CEA1D3D" w14:textId="77777777" w:rsidR="00323C44" w:rsidRDefault="00323C44" w:rsidP="00D06346">
      <w:pPr>
        <w:ind w:left="-360" w:firstLine="360"/>
      </w:pPr>
    </w:p>
    <w:p w14:paraId="6C709502" w14:textId="77777777" w:rsidR="00271559" w:rsidRDefault="00271559" w:rsidP="00D06346">
      <w:pPr>
        <w:ind w:left="-360" w:firstLine="360"/>
      </w:pPr>
    </w:p>
    <w:p w14:paraId="361164A4" w14:textId="77777777" w:rsidR="00271559" w:rsidRDefault="00271559" w:rsidP="00D06346">
      <w:pPr>
        <w:ind w:left="-360" w:firstLine="360"/>
      </w:pPr>
    </w:p>
    <w:p w14:paraId="544EA53E" w14:textId="77777777" w:rsidR="00271559" w:rsidRDefault="00271559" w:rsidP="00D06346">
      <w:pPr>
        <w:ind w:left="-360" w:firstLine="360"/>
      </w:pPr>
    </w:p>
    <w:p w14:paraId="6826282B" w14:textId="77777777" w:rsidR="00C04E47" w:rsidRDefault="00C04E47" w:rsidP="00D06346">
      <w:pPr>
        <w:ind w:left="-360" w:firstLine="360"/>
      </w:pPr>
    </w:p>
    <w:p w14:paraId="1ADFE200" w14:textId="77777777" w:rsidR="00C04E47" w:rsidRDefault="00C04E47" w:rsidP="00D06346">
      <w:pPr>
        <w:ind w:left="-360" w:firstLine="360"/>
      </w:pPr>
    </w:p>
    <w:p w14:paraId="19EDCE74" w14:textId="77777777" w:rsidR="00475320" w:rsidRDefault="00475320" w:rsidP="00D06346">
      <w:pPr>
        <w:ind w:left="-360" w:firstLine="360"/>
      </w:pPr>
    </w:p>
    <w:p w14:paraId="5315F14F" w14:textId="77777777" w:rsidR="00A537ED" w:rsidRDefault="00A537ED" w:rsidP="00D06346">
      <w:pPr>
        <w:ind w:left="-360" w:firstLine="360"/>
      </w:pPr>
    </w:p>
    <w:p w14:paraId="0BD7543F" w14:textId="77777777" w:rsidR="00560267" w:rsidRDefault="00560267" w:rsidP="00D06346">
      <w:pPr>
        <w:ind w:left="-360" w:firstLine="360"/>
      </w:pPr>
    </w:p>
    <w:p w14:paraId="5EC7A19E" w14:textId="77777777" w:rsidR="00560267" w:rsidRDefault="00560267" w:rsidP="00D06346">
      <w:pPr>
        <w:ind w:left="-360" w:firstLine="360"/>
      </w:pPr>
    </w:p>
    <w:p w14:paraId="2B901519" w14:textId="68E847B8" w:rsidR="00A537ED" w:rsidRDefault="00A537ED" w:rsidP="00D06346">
      <w:pPr>
        <w:ind w:left="-360" w:firstLine="360"/>
      </w:pPr>
    </w:p>
    <w:p w14:paraId="321457D4" w14:textId="77777777" w:rsidR="00464BE6" w:rsidRDefault="00464BE6" w:rsidP="00D06346">
      <w:pPr>
        <w:ind w:left="-360" w:firstLine="360"/>
      </w:pPr>
    </w:p>
    <w:p w14:paraId="51862CBC" w14:textId="77777777" w:rsidR="00475320" w:rsidRDefault="00475320" w:rsidP="00D06346">
      <w:pPr>
        <w:ind w:left="-360" w:firstLine="360"/>
      </w:pPr>
    </w:p>
    <w:p w14:paraId="236EFB2B" w14:textId="77777777" w:rsidR="00A54792" w:rsidRDefault="00A54792" w:rsidP="00D06346">
      <w:pPr>
        <w:ind w:left="-360" w:firstLine="360"/>
      </w:pPr>
    </w:p>
    <w:p w14:paraId="73A67669" w14:textId="77777777" w:rsidR="00A54792" w:rsidRDefault="00A54792" w:rsidP="00D06346">
      <w:pPr>
        <w:ind w:left="-360" w:firstLine="360"/>
      </w:pPr>
    </w:p>
    <w:p w14:paraId="54199986" w14:textId="77777777" w:rsidR="00475320" w:rsidRDefault="00475320" w:rsidP="00D06346">
      <w:pPr>
        <w:ind w:left="-360" w:firstLine="360"/>
      </w:pPr>
    </w:p>
    <w:p w14:paraId="33EB54A9" w14:textId="77777777" w:rsidR="00F41BCF" w:rsidRPr="007365B3" w:rsidRDefault="00F41BCF" w:rsidP="00F41BCF">
      <w:pPr>
        <w:ind w:left="-360" w:firstLine="360"/>
      </w:pPr>
      <w:r>
        <w:t xml:space="preserve">E. Lešinskienė, tel. 8-658-34219, el. p. </w:t>
      </w:r>
      <w:proofErr w:type="spellStart"/>
      <w:r>
        <w:t>e.lesinskiene</w:t>
      </w:r>
      <w:proofErr w:type="spellEnd"/>
      <w:r>
        <w:rPr>
          <w:lang w:val="en-US"/>
        </w:rPr>
        <w:t>@</w:t>
      </w:r>
      <w:proofErr w:type="spellStart"/>
      <w:r>
        <w:t>pasvalys.lt</w:t>
      </w:r>
      <w:proofErr w:type="spellEnd"/>
    </w:p>
    <w:sectPr w:rsidR="00F41BCF" w:rsidRPr="007365B3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8F1B2" w14:textId="77777777" w:rsidR="004F7616" w:rsidRDefault="004F7616">
      <w:r>
        <w:separator/>
      </w:r>
    </w:p>
  </w:endnote>
  <w:endnote w:type="continuationSeparator" w:id="0">
    <w:p w14:paraId="79785E88" w14:textId="77777777" w:rsidR="004F7616" w:rsidRDefault="004F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BE1E" w14:textId="77777777" w:rsidR="004F7616" w:rsidRDefault="004F7616">
      <w:r>
        <w:separator/>
      </w:r>
    </w:p>
  </w:footnote>
  <w:footnote w:type="continuationSeparator" w:id="0">
    <w:p w14:paraId="3EED09F7" w14:textId="77777777" w:rsidR="004F7616" w:rsidRDefault="004F7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03B25" w14:textId="63597BBD" w:rsidR="00E47B43" w:rsidRDefault="006233ED" w:rsidP="00E47B43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81F22B8" wp14:editId="7684E531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190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3B467" w14:textId="77777777" w:rsidR="00E47B43" w:rsidRDefault="0006375B" w:rsidP="00E47B43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2E79638B" wp14:editId="01ECA68A">
                                <wp:extent cx="723265" cy="693420"/>
                                <wp:effectExtent l="19050" t="0" r="635" b="0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265" cy="6934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F22B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" o:allowincell="f" stroked="f" strokecolor="blue">
              <v:textbox>
                <w:txbxContent>
                  <w:p w14:paraId="1D83B467" w14:textId="77777777" w:rsidR="00E47B43" w:rsidRDefault="0006375B" w:rsidP="00E47B43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2E79638B" wp14:editId="01ECA68A">
                          <wp:extent cx="723265" cy="693420"/>
                          <wp:effectExtent l="19050" t="0" r="635" b="0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265" cy="693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869D123" w14:textId="77777777" w:rsidR="00E47B43" w:rsidRDefault="00E47B43" w:rsidP="00E47B43">
    <w:pPr>
      <w:pStyle w:val="Antrats"/>
      <w:jc w:val="center"/>
    </w:pPr>
    <w:r>
      <w:t xml:space="preserve">     </w:t>
    </w:r>
  </w:p>
  <w:p w14:paraId="7E88E542" w14:textId="77777777" w:rsidR="00E47B43" w:rsidRDefault="00E47B43" w:rsidP="00E47B43">
    <w:pPr>
      <w:pStyle w:val="Antrats"/>
    </w:pPr>
  </w:p>
  <w:p w14:paraId="64D001FF" w14:textId="77777777" w:rsidR="00E47B43" w:rsidRDefault="00E47B43" w:rsidP="00E47B43">
    <w:pPr>
      <w:pStyle w:val="Antrats"/>
      <w:jc w:val="center"/>
      <w:rPr>
        <w:b/>
        <w:caps/>
      </w:rPr>
    </w:pPr>
  </w:p>
  <w:p w14:paraId="1AE97891" w14:textId="77777777" w:rsidR="00E47B43" w:rsidRDefault="00E47B43" w:rsidP="00E47B43">
    <w:pPr>
      <w:pStyle w:val="Antrats"/>
      <w:jc w:val="center"/>
      <w:rPr>
        <w:b/>
        <w:caps/>
        <w:sz w:val="10"/>
      </w:rPr>
    </w:pPr>
  </w:p>
  <w:p w14:paraId="09C31FDB" w14:textId="77777777"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1DA9CB7C" w14:textId="77777777"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14:paraId="15F00CFF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14:paraId="352F47E9" w14:textId="77777777"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14:paraId="71E6951A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35F2F005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 xml:space="preserve">Seniūnijos duomenys: biudžetinės įstaigos filialas, Stoties g.2, </w:t>
    </w:r>
    <w:proofErr w:type="spellStart"/>
    <w:r>
      <w:rPr>
        <w:sz w:val="20"/>
      </w:rPr>
      <w:t>Daujėnų</w:t>
    </w:r>
    <w:proofErr w:type="spellEnd"/>
    <w:r>
      <w:rPr>
        <w:sz w:val="20"/>
      </w:rPr>
      <w:t xml:space="preserve"> mstl., 39207 Pasvalio r.,</w:t>
    </w:r>
    <w:r w:rsidRPr="003E4DAA">
      <w:rPr>
        <w:color w:val="FF0000"/>
        <w:sz w:val="20"/>
      </w:rPr>
      <w:t xml:space="preserve"> </w:t>
    </w:r>
  </w:p>
  <w:p w14:paraId="43EEC71C" w14:textId="77777777"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 xml:space="preserve">8-451) 48116, </w:t>
    </w:r>
    <w:proofErr w:type="spellStart"/>
    <w:r w:rsidRPr="007F1D71">
      <w:rPr>
        <w:color w:val="000000"/>
        <w:sz w:val="20"/>
      </w:rPr>
      <w:t>el.p</w:t>
    </w:r>
    <w:proofErr w:type="spellEnd"/>
    <w:r w:rsidRPr="007F1D71">
      <w:rPr>
        <w:color w:val="000000"/>
        <w:sz w:val="20"/>
      </w:rPr>
      <w:t xml:space="preserve">. </w:t>
    </w:r>
    <w:proofErr w:type="spellStart"/>
    <w:r w:rsidRPr="007F1D71">
      <w:rPr>
        <w:color w:val="000000"/>
        <w:sz w:val="20"/>
      </w:rPr>
      <w:t>daujenusen</w:t>
    </w:r>
    <w:proofErr w:type="spellEnd"/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14:paraId="3A59481A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14:paraId="0E2FD980" w14:textId="77777777" w:rsidR="00053973" w:rsidRPr="00E47B43" w:rsidRDefault="00053973" w:rsidP="00E47B4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53973"/>
    <w:rsid w:val="00055E0A"/>
    <w:rsid w:val="000570E1"/>
    <w:rsid w:val="0006375B"/>
    <w:rsid w:val="00070CEA"/>
    <w:rsid w:val="00077E3C"/>
    <w:rsid w:val="00081B3C"/>
    <w:rsid w:val="00092B65"/>
    <w:rsid w:val="00096A47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F0EFB"/>
    <w:rsid w:val="00100F82"/>
    <w:rsid w:val="00106024"/>
    <w:rsid w:val="001136F4"/>
    <w:rsid w:val="00114178"/>
    <w:rsid w:val="001153BF"/>
    <w:rsid w:val="00116141"/>
    <w:rsid w:val="0012012C"/>
    <w:rsid w:val="001246F4"/>
    <w:rsid w:val="001263BA"/>
    <w:rsid w:val="001273FF"/>
    <w:rsid w:val="001310B4"/>
    <w:rsid w:val="00131915"/>
    <w:rsid w:val="00140A21"/>
    <w:rsid w:val="00152682"/>
    <w:rsid w:val="00152CFB"/>
    <w:rsid w:val="00153695"/>
    <w:rsid w:val="001559F3"/>
    <w:rsid w:val="001578F2"/>
    <w:rsid w:val="00161E11"/>
    <w:rsid w:val="00162E81"/>
    <w:rsid w:val="00187C2C"/>
    <w:rsid w:val="001904EC"/>
    <w:rsid w:val="00191D18"/>
    <w:rsid w:val="001A6EAD"/>
    <w:rsid w:val="001B006A"/>
    <w:rsid w:val="001B0101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3649D"/>
    <w:rsid w:val="0026254F"/>
    <w:rsid w:val="00270782"/>
    <w:rsid w:val="00271559"/>
    <w:rsid w:val="00272602"/>
    <w:rsid w:val="00273671"/>
    <w:rsid w:val="00277A7A"/>
    <w:rsid w:val="00280023"/>
    <w:rsid w:val="00282CA3"/>
    <w:rsid w:val="00284D7E"/>
    <w:rsid w:val="00286578"/>
    <w:rsid w:val="00287E38"/>
    <w:rsid w:val="002A6D98"/>
    <w:rsid w:val="002B4362"/>
    <w:rsid w:val="002B6774"/>
    <w:rsid w:val="002C1E80"/>
    <w:rsid w:val="002C2AD5"/>
    <w:rsid w:val="002D4530"/>
    <w:rsid w:val="002D7F0A"/>
    <w:rsid w:val="002E15FF"/>
    <w:rsid w:val="0030224F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42804"/>
    <w:rsid w:val="00346A79"/>
    <w:rsid w:val="00353469"/>
    <w:rsid w:val="003605A0"/>
    <w:rsid w:val="0036490E"/>
    <w:rsid w:val="00367E62"/>
    <w:rsid w:val="0037094E"/>
    <w:rsid w:val="0037285C"/>
    <w:rsid w:val="003808D4"/>
    <w:rsid w:val="00392607"/>
    <w:rsid w:val="003A2B19"/>
    <w:rsid w:val="003B0F32"/>
    <w:rsid w:val="003B0FBC"/>
    <w:rsid w:val="003B104E"/>
    <w:rsid w:val="003B7A83"/>
    <w:rsid w:val="003C3F15"/>
    <w:rsid w:val="003D113B"/>
    <w:rsid w:val="003D7088"/>
    <w:rsid w:val="003E5286"/>
    <w:rsid w:val="003E6095"/>
    <w:rsid w:val="00400E6E"/>
    <w:rsid w:val="00407B03"/>
    <w:rsid w:val="0041152B"/>
    <w:rsid w:val="00414AD4"/>
    <w:rsid w:val="00414D3D"/>
    <w:rsid w:val="00420837"/>
    <w:rsid w:val="00421833"/>
    <w:rsid w:val="004242F8"/>
    <w:rsid w:val="0042448B"/>
    <w:rsid w:val="00424F82"/>
    <w:rsid w:val="00425F15"/>
    <w:rsid w:val="00440AF8"/>
    <w:rsid w:val="0044201C"/>
    <w:rsid w:val="00453587"/>
    <w:rsid w:val="00464BE6"/>
    <w:rsid w:val="00465337"/>
    <w:rsid w:val="004720BB"/>
    <w:rsid w:val="00472AC3"/>
    <w:rsid w:val="00475320"/>
    <w:rsid w:val="00475699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C47DE"/>
    <w:rsid w:val="004E18B0"/>
    <w:rsid w:val="004F44A3"/>
    <w:rsid w:val="004F4B73"/>
    <w:rsid w:val="004F4CCB"/>
    <w:rsid w:val="004F72EB"/>
    <w:rsid w:val="004F7616"/>
    <w:rsid w:val="00504BB4"/>
    <w:rsid w:val="00515B21"/>
    <w:rsid w:val="00521271"/>
    <w:rsid w:val="00522B7D"/>
    <w:rsid w:val="005456F0"/>
    <w:rsid w:val="005467EC"/>
    <w:rsid w:val="00560267"/>
    <w:rsid w:val="0056260C"/>
    <w:rsid w:val="0056321D"/>
    <w:rsid w:val="005658DB"/>
    <w:rsid w:val="005660D3"/>
    <w:rsid w:val="005660E9"/>
    <w:rsid w:val="00570517"/>
    <w:rsid w:val="00570780"/>
    <w:rsid w:val="005775CA"/>
    <w:rsid w:val="005824E3"/>
    <w:rsid w:val="00583588"/>
    <w:rsid w:val="005871CE"/>
    <w:rsid w:val="005928B6"/>
    <w:rsid w:val="005A08A0"/>
    <w:rsid w:val="005A0D11"/>
    <w:rsid w:val="005A18F8"/>
    <w:rsid w:val="005A60FC"/>
    <w:rsid w:val="005B073F"/>
    <w:rsid w:val="005B2EFD"/>
    <w:rsid w:val="005B6A18"/>
    <w:rsid w:val="005B74FA"/>
    <w:rsid w:val="005C0544"/>
    <w:rsid w:val="005C0FD4"/>
    <w:rsid w:val="005C1476"/>
    <w:rsid w:val="005C1A3A"/>
    <w:rsid w:val="005C34EC"/>
    <w:rsid w:val="005C7317"/>
    <w:rsid w:val="005D181B"/>
    <w:rsid w:val="005E15C4"/>
    <w:rsid w:val="005E4630"/>
    <w:rsid w:val="005F6B7A"/>
    <w:rsid w:val="00604515"/>
    <w:rsid w:val="00612346"/>
    <w:rsid w:val="00612A28"/>
    <w:rsid w:val="00621BB8"/>
    <w:rsid w:val="006233ED"/>
    <w:rsid w:val="00623E62"/>
    <w:rsid w:val="00630F0E"/>
    <w:rsid w:val="00644D83"/>
    <w:rsid w:val="00657610"/>
    <w:rsid w:val="006636C0"/>
    <w:rsid w:val="00665C1D"/>
    <w:rsid w:val="0067714C"/>
    <w:rsid w:val="00682B55"/>
    <w:rsid w:val="00690EC7"/>
    <w:rsid w:val="006920E0"/>
    <w:rsid w:val="006C225E"/>
    <w:rsid w:val="006C6CB7"/>
    <w:rsid w:val="006D0F31"/>
    <w:rsid w:val="006E3247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66B20"/>
    <w:rsid w:val="00772DA9"/>
    <w:rsid w:val="00780288"/>
    <w:rsid w:val="00784BAA"/>
    <w:rsid w:val="00790EE9"/>
    <w:rsid w:val="007915C6"/>
    <w:rsid w:val="00793E33"/>
    <w:rsid w:val="007A0786"/>
    <w:rsid w:val="007A304F"/>
    <w:rsid w:val="007A5ED0"/>
    <w:rsid w:val="007B4862"/>
    <w:rsid w:val="007B608D"/>
    <w:rsid w:val="007B7A4B"/>
    <w:rsid w:val="007C3A35"/>
    <w:rsid w:val="007C5CCB"/>
    <w:rsid w:val="007C689D"/>
    <w:rsid w:val="007D090B"/>
    <w:rsid w:val="007E0706"/>
    <w:rsid w:val="007E0F20"/>
    <w:rsid w:val="007E3FA0"/>
    <w:rsid w:val="00802CC7"/>
    <w:rsid w:val="00811107"/>
    <w:rsid w:val="00820195"/>
    <w:rsid w:val="00821236"/>
    <w:rsid w:val="00830035"/>
    <w:rsid w:val="00830AF5"/>
    <w:rsid w:val="00831F37"/>
    <w:rsid w:val="00847E8D"/>
    <w:rsid w:val="00856A9B"/>
    <w:rsid w:val="00856AE3"/>
    <w:rsid w:val="008616E1"/>
    <w:rsid w:val="00862DE2"/>
    <w:rsid w:val="00873F2E"/>
    <w:rsid w:val="00874FA6"/>
    <w:rsid w:val="00881B46"/>
    <w:rsid w:val="008821FB"/>
    <w:rsid w:val="00890D03"/>
    <w:rsid w:val="00891024"/>
    <w:rsid w:val="008932C7"/>
    <w:rsid w:val="00893BFE"/>
    <w:rsid w:val="00896088"/>
    <w:rsid w:val="008A5945"/>
    <w:rsid w:val="008A792C"/>
    <w:rsid w:val="008B0B08"/>
    <w:rsid w:val="008B5F60"/>
    <w:rsid w:val="008C4DF7"/>
    <w:rsid w:val="008D658E"/>
    <w:rsid w:val="008E300F"/>
    <w:rsid w:val="008E70B6"/>
    <w:rsid w:val="008E76DB"/>
    <w:rsid w:val="008E7DA1"/>
    <w:rsid w:val="008F11F7"/>
    <w:rsid w:val="008F2627"/>
    <w:rsid w:val="00900662"/>
    <w:rsid w:val="009022BA"/>
    <w:rsid w:val="0090741E"/>
    <w:rsid w:val="009159BE"/>
    <w:rsid w:val="00923C7C"/>
    <w:rsid w:val="00923F35"/>
    <w:rsid w:val="00927B1A"/>
    <w:rsid w:val="00930BB0"/>
    <w:rsid w:val="00933026"/>
    <w:rsid w:val="0094360B"/>
    <w:rsid w:val="00955233"/>
    <w:rsid w:val="00961C57"/>
    <w:rsid w:val="009629F1"/>
    <w:rsid w:val="00966996"/>
    <w:rsid w:val="00994C11"/>
    <w:rsid w:val="00994C19"/>
    <w:rsid w:val="00997C8D"/>
    <w:rsid w:val="009A45B9"/>
    <w:rsid w:val="009B14F6"/>
    <w:rsid w:val="009B5D73"/>
    <w:rsid w:val="009C0730"/>
    <w:rsid w:val="009C71E6"/>
    <w:rsid w:val="009C71F5"/>
    <w:rsid w:val="009D5583"/>
    <w:rsid w:val="009E1E53"/>
    <w:rsid w:val="009E44D0"/>
    <w:rsid w:val="009E6172"/>
    <w:rsid w:val="00A00E97"/>
    <w:rsid w:val="00A04123"/>
    <w:rsid w:val="00A141DD"/>
    <w:rsid w:val="00A15509"/>
    <w:rsid w:val="00A21CBE"/>
    <w:rsid w:val="00A3036E"/>
    <w:rsid w:val="00A33E2E"/>
    <w:rsid w:val="00A45BF9"/>
    <w:rsid w:val="00A468AD"/>
    <w:rsid w:val="00A51AD3"/>
    <w:rsid w:val="00A521E1"/>
    <w:rsid w:val="00A537ED"/>
    <w:rsid w:val="00A53B38"/>
    <w:rsid w:val="00A54792"/>
    <w:rsid w:val="00A553C6"/>
    <w:rsid w:val="00A60DE8"/>
    <w:rsid w:val="00A6119C"/>
    <w:rsid w:val="00A615EC"/>
    <w:rsid w:val="00A704B9"/>
    <w:rsid w:val="00A709AE"/>
    <w:rsid w:val="00A74062"/>
    <w:rsid w:val="00A80DE6"/>
    <w:rsid w:val="00A844F2"/>
    <w:rsid w:val="00A86D4A"/>
    <w:rsid w:val="00A919E7"/>
    <w:rsid w:val="00A93A38"/>
    <w:rsid w:val="00AA7E5A"/>
    <w:rsid w:val="00AB38F0"/>
    <w:rsid w:val="00AB5AEB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76E5B"/>
    <w:rsid w:val="00B81BF8"/>
    <w:rsid w:val="00B849F9"/>
    <w:rsid w:val="00B852A1"/>
    <w:rsid w:val="00B91DCC"/>
    <w:rsid w:val="00B9388C"/>
    <w:rsid w:val="00B9457C"/>
    <w:rsid w:val="00B9658E"/>
    <w:rsid w:val="00B97A64"/>
    <w:rsid w:val="00BA0FBC"/>
    <w:rsid w:val="00BA3917"/>
    <w:rsid w:val="00BA4CE6"/>
    <w:rsid w:val="00BA65ED"/>
    <w:rsid w:val="00BB1949"/>
    <w:rsid w:val="00BB197C"/>
    <w:rsid w:val="00BC2D96"/>
    <w:rsid w:val="00BD781C"/>
    <w:rsid w:val="00BE11B2"/>
    <w:rsid w:val="00BE38BD"/>
    <w:rsid w:val="00BE742C"/>
    <w:rsid w:val="00C03207"/>
    <w:rsid w:val="00C04E47"/>
    <w:rsid w:val="00C13155"/>
    <w:rsid w:val="00C14079"/>
    <w:rsid w:val="00C1547F"/>
    <w:rsid w:val="00C27838"/>
    <w:rsid w:val="00C3402E"/>
    <w:rsid w:val="00C36F06"/>
    <w:rsid w:val="00C632B6"/>
    <w:rsid w:val="00C7216E"/>
    <w:rsid w:val="00C837FB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74"/>
    <w:rsid w:val="00D14B0B"/>
    <w:rsid w:val="00D15EE1"/>
    <w:rsid w:val="00D178FD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8471B"/>
    <w:rsid w:val="00D93164"/>
    <w:rsid w:val="00DA1497"/>
    <w:rsid w:val="00DA5A7D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6351"/>
    <w:rsid w:val="00E20BD9"/>
    <w:rsid w:val="00E26FD5"/>
    <w:rsid w:val="00E308A0"/>
    <w:rsid w:val="00E43938"/>
    <w:rsid w:val="00E43D42"/>
    <w:rsid w:val="00E47B43"/>
    <w:rsid w:val="00E61635"/>
    <w:rsid w:val="00E665C0"/>
    <w:rsid w:val="00E84DB3"/>
    <w:rsid w:val="00E86290"/>
    <w:rsid w:val="00E9653C"/>
    <w:rsid w:val="00E978C0"/>
    <w:rsid w:val="00EA5F07"/>
    <w:rsid w:val="00EB52FA"/>
    <w:rsid w:val="00EC1327"/>
    <w:rsid w:val="00EC2F35"/>
    <w:rsid w:val="00EC47B7"/>
    <w:rsid w:val="00ED10B5"/>
    <w:rsid w:val="00ED6923"/>
    <w:rsid w:val="00EE405E"/>
    <w:rsid w:val="00EF1688"/>
    <w:rsid w:val="00EF1AA2"/>
    <w:rsid w:val="00EF59E0"/>
    <w:rsid w:val="00F063FF"/>
    <w:rsid w:val="00F23CEA"/>
    <w:rsid w:val="00F24D52"/>
    <w:rsid w:val="00F31434"/>
    <w:rsid w:val="00F36CCF"/>
    <w:rsid w:val="00F41BCF"/>
    <w:rsid w:val="00F44039"/>
    <w:rsid w:val="00F504B8"/>
    <w:rsid w:val="00F52A0D"/>
    <w:rsid w:val="00F52C4E"/>
    <w:rsid w:val="00F54793"/>
    <w:rsid w:val="00F56C85"/>
    <w:rsid w:val="00F67998"/>
    <w:rsid w:val="00F750BD"/>
    <w:rsid w:val="00F75AB4"/>
    <w:rsid w:val="00F8140F"/>
    <w:rsid w:val="00F91DE6"/>
    <w:rsid w:val="00FA2B49"/>
    <w:rsid w:val="00FB6F7C"/>
    <w:rsid w:val="00FC046B"/>
    <w:rsid w:val="00FC0C1D"/>
    <w:rsid w:val="00FC37F7"/>
    <w:rsid w:val="00FC3993"/>
    <w:rsid w:val="00FC5093"/>
    <w:rsid w:val="00FC5A31"/>
    <w:rsid w:val="00FC7936"/>
    <w:rsid w:val="00FC7B48"/>
    <w:rsid w:val="00FD3A06"/>
    <w:rsid w:val="00FD5B5A"/>
    <w:rsid w:val="00FD5EDA"/>
    <w:rsid w:val="00FD7517"/>
    <w:rsid w:val="00FE116E"/>
    <w:rsid w:val="00FF0577"/>
    <w:rsid w:val="00FF52DC"/>
    <w:rsid w:val="00F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4379A6"/>
  <w15:docId w15:val="{AA2BF1BA-FFE1-46E0-8E88-897BEE53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  <w:style w:type="character" w:customStyle="1" w:styleId="AntratsDiagrama">
    <w:name w:val="Antraštės Diagrama"/>
    <w:basedOn w:val="Numatytasispastraiposriftas"/>
    <w:link w:val="Antrats"/>
    <w:rsid w:val="0044201C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9</cp:revision>
  <cp:lastPrinted>2022-01-14T11:16:00Z</cp:lastPrinted>
  <dcterms:created xsi:type="dcterms:W3CDTF">2023-01-13T13:26:00Z</dcterms:created>
  <dcterms:modified xsi:type="dcterms:W3CDTF">2025-01-15T09:58:00Z</dcterms:modified>
</cp:coreProperties>
</file>