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DA36" w14:textId="77777777" w:rsidR="00D21D5F" w:rsidRPr="00D21D5F" w:rsidRDefault="00D21D5F" w:rsidP="001A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Hlk195627175"/>
      <w:r w:rsidRPr="00D21D5F">
        <w:rPr>
          <w:rFonts w:ascii="Times New Roman" w:eastAsia="Times New Roman" w:hAnsi="Times New Roman" w:cs="Times New Roman"/>
          <w:b/>
          <w:bCs/>
          <w:sz w:val="24"/>
          <w:szCs w:val="20"/>
        </w:rPr>
        <w:t>PASVALIO RAJONO SAVIVALDYBĖS VAIKŲ IR JAUNIMO SOCIALIZACIJOS PROGRAMŲ RĖMIMO KONKURSO</w:t>
      </w:r>
    </w:p>
    <w:p w14:paraId="18281932" w14:textId="77777777" w:rsidR="00D21D5F" w:rsidRPr="00D21D5F" w:rsidRDefault="00D21D5F" w:rsidP="00D2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21D5F">
        <w:rPr>
          <w:rFonts w:ascii="Times New Roman" w:eastAsia="Times New Roman" w:hAnsi="Times New Roman" w:cs="Times New Roman"/>
          <w:b/>
          <w:bCs/>
          <w:sz w:val="24"/>
          <w:szCs w:val="20"/>
        </w:rPr>
        <w:t>PARAIŠKA</w:t>
      </w:r>
    </w:p>
    <w:p w14:paraId="555B42E4" w14:textId="77777777" w:rsidR="00D21D5F" w:rsidRPr="00D21D5F" w:rsidRDefault="00D21D5F" w:rsidP="00D2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bookmarkStart w:id="1" w:name="_Hlk195628290"/>
      <w:bookmarkEnd w:id="0"/>
    </w:p>
    <w:p w14:paraId="292219B8" w14:textId="77777777" w:rsidR="00D21D5F" w:rsidRPr="00D21D5F" w:rsidRDefault="00D21D5F" w:rsidP="007451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21D5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Pasvalio rajono savivaldybės administracijai </w:t>
      </w:r>
    </w:p>
    <w:bookmarkEnd w:id="1"/>
    <w:p w14:paraId="1C41691C" w14:textId="77777777" w:rsidR="00D21D5F" w:rsidRPr="00D21D5F" w:rsidRDefault="00D21D5F" w:rsidP="007451D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146A12AB" w14:textId="77777777" w:rsidR="00D21D5F" w:rsidRPr="00D21D5F" w:rsidRDefault="00D21D5F" w:rsidP="007451DE">
      <w:pPr>
        <w:spacing w:after="0" w:line="276" w:lineRule="auto"/>
        <w:ind w:left="720" w:right="179" w:hanging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21D5F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D21D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2" w:name="_Hlk195628437"/>
      <w:r w:rsidRPr="00D21D5F">
        <w:rPr>
          <w:rFonts w:ascii="Times New Roman" w:eastAsia="Times New Roman" w:hAnsi="Times New Roman" w:cs="Times New Roman"/>
          <w:b/>
          <w:sz w:val="24"/>
          <w:szCs w:val="20"/>
        </w:rPr>
        <w:t>INFORMACIJA APIE PAREIŠKĖJĄ</w:t>
      </w:r>
    </w:p>
    <w:p w14:paraId="445AE624" w14:textId="77777777" w:rsidR="00D21D5F" w:rsidRPr="00D21D5F" w:rsidRDefault="00D21D5F" w:rsidP="007451DE">
      <w:pPr>
        <w:spacing w:after="0" w:line="276" w:lineRule="auto"/>
        <w:ind w:left="720" w:right="179" w:hanging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37"/>
      </w:tblGrid>
      <w:tr w:rsidR="00D15E78" w:rsidRPr="00D21D5F" w14:paraId="0305AD07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3BB982" w14:textId="77777777" w:rsidR="00D21D5F" w:rsidRP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412879298" w:edGrp="everyone" w:colFirst="1" w:colLast="1"/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Pareiškėjo pavadinimas / vardas,  pavardė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68B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Kai pareiškėjas yra  juridinis asmuo – nurodomas visas juridinio asmens pavadinimas, registruotas Juridinių asmenų registre </w:t>
            </w:r>
          </w:p>
          <w:p w14:paraId="7229CEC7" w14:textId="09126A01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</w:p>
          <w:p w14:paraId="48EE8F8B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Kai Pareiškėjas yra fizinis asmuo – nurodomi asmens vardas, pavardė</w:t>
            </w:r>
          </w:p>
        </w:tc>
      </w:tr>
      <w:tr w:rsidR="00D15E78" w:rsidRPr="00D21D5F" w14:paraId="197ACA3F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B9DBE" w14:textId="77777777" w:rsidR="00D21D5F" w:rsidRP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ermStart w:id="1305173930" w:edGrp="everyone" w:colFirst="1" w:colLast="1"/>
            <w:permEnd w:id="412879298"/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Pareiškėjo kodas (numeris)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E58" w14:textId="77777777" w:rsidR="00D21D5F" w:rsidRPr="000D7FA4" w:rsidRDefault="00D21D5F" w:rsidP="005D415D">
            <w:pPr>
              <w:overflowPunct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Kai Pareiškėjas juridinis asmuo – nurodomas Pareiškėjo juridinio asmens kodas </w:t>
            </w:r>
          </w:p>
          <w:p w14:paraId="4FB788E8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</w:p>
          <w:p w14:paraId="4F0BF9CB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Kai Pareiškėjas fizinis asmuo nurodomas Pareiškėjo verslo liudijimo / individualios veiklos pažymos numeris</w:t>
            </w:r>
            <w:r w:rsidRPr="000D7FA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D15E78" w:rsidRPr="00D21D5F" w14:paraId="65A8D147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DA323" w14:textId="77777777" w:rsidR="00D21D5F" w:rsidRPr="00BA13AD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ermStart w:id="889142450" w:edGrp="everyone" w:colFirst="1" w:colLast="1"/>
            <w:permEnd w:id="1305173930"/>
            <w:r w:rsidRPr="00BA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Adresas ir pašto indeksas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DCC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14:paraId="3A478AE9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15E78" w:rsidRPr="00D21D5F" w14:paraId="6DA64881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717952" w14:textId="77777777" w:rsidR="00D21D5F" w:rsidRPr="00BA13AD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ermStart w:id="1923567984" w:edGrp="everyone" w:colFirst="1" w:colLast="1"/>
            <w:permEnd w:id="889142450"/>
            <w:r w:rsidRPr="00BA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Telefono Nr.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12D" w14:textId="2D487A7D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14:paraId="6961F2A3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15E78" w:rsidRPr="00D21D5F" w14:paraId="046CB985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86F48" w14:textId="77777777" w:rsidR="00D21D5F" w:rsidRPr="00BA13AD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ermStart w:id="1273248596" w:edGrp="everyone" w:colFirst="1" w:colLast="1"/>
            <w:permEnd w:id="1923567984"/>
            <w:r w:rsidRPr="00BA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Elektroninio pašto adresas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EB8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14:paraId="6F9A1035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15E78" w:rsidRPr="00D21D5F" w14:paraId="24C7754F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5C4F5" w14:textId="77777777" w:rsidR="00D21D5F" w:rsidRPr="00BA13AD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ermStart w:id="549723184" w:edGrp="everyone" w:colFirst="1" w:colLast="1"/>
            <w:permEnd w:id="1273248596"/>
            <w:r w:rsidRPr="00BA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Kredito įstaigos pavadinimas, kodas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A33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14:paraId="638C9F48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15E78" w:rsidRPr="00D21D5F" w14:paraId="1AF0AD5D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EC1D9C" w14:textId="77777777" w:rsidR="00D21D5F" w:rsidRPr="00BA13AD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ermStart w:id="1676426553" w:edGrp="everyone" w:colFirst="1" w:colLast="1"/>
            <w:permEnd w:id="549723184"/>
            <w:r w:rsidRPr="00BA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Atsiskaitomosios sąskaitos Nr.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F36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14:paraId="24A64D50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15E78" w:rsidRPr="00D21D5F" w14:paraId="3E4655A3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377E36" w14:textId="77777777" w:rsidR="00D21D5F" w:rsidRPr="00BA13AD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ermStart w:id="1501832823" w:edGrp="everyone" w:colFirst="1" w:colLast="1"/>
            <w:permEnd w:id="1676426553"/>
            <w:r w:rsidRPr="00BA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Pareiškėjo vadovo pareigos, vardas, pavardė, kontaktinė informacija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4A6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Nurodomas paraišką teikiančios organizacijos vadovo arba Pareiškėjo vardu veikti įgalioto asmens pareigos, vardas ir pavardė / paraišką teikiančio fizinio asmens vardas ir pavardė, tel. Nr. ir el. pašto adresas)</w:t>
            </w:r>
          </w:p>
        </w:tc>
      </w:tr>
      <w:tr w:rsidR="00D15E78" w:rsidRPr="00D21D5F" w14:paraId="68E7FE99" w14:textId="77777777" w:rsidTr="0093307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0262F" w14:textId="77777777" w:rsidR="00D21D5F" w:rsidRPr="00BA13AD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ermStart w:id="887452337" w:edGrp="everyone" w:colFirst="1" w:colLast="1"/>
            <w:permEnd w:id="1501832823"/>
            <w:r w:rsidRPr="00BA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Pareiškėjo kontaktinio asmens pareigos, vardas, pavardė, kontaktinė informacija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5FE" w14:textId="77777777" w:rsidR="00D21D5F" w:rsidRPr="000D7FA4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Nurodomas Pareiškėjo kontaktinio asmens pareigos, vardas ir pavardė, tel. Nr. ir el. pašto adresas)</w:t>
            </w:r>
          </w:p>
        </w:tc>
      </w:tr>
      <w:permEnd w:id="887452337"/>
    </w:tbl>
    <w:p w14:paraId="271F1ECE" w14:textId="77777777" w:rsidR="00D21D5F" w:rsidRPr="00D21D5F" w:rsidRDefault="00D21D5F" w:rsidP="007451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FED9BE6" w14:textId="77777777" w:rsidR="00D21D5F" w:rsidRPr="00D21D5F" w:rsidRDefault="00D21D5F" w:rsidP="007451DE">
      <w:pPr>
        <w:keepNext/>
        <w:keepLines/>
        <w:spacing w:after="0" w:line="276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D2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PROGRAMOS APRAŠYMAS</w:t>
      </w:r>
    </w:p>
    <w:p w14:paraId="0982C94F" w14:textId="77777777" w:rsidR="00D21D5F" w:rsidRPr="00D21D5F" w:rsidRDefault="00D21D5F" w:rsidP="007451DE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927"/>
        <w:gridCol w:w="929"/>
        <w:gridCol w:w="539"/>
        <w:gridCol w:w="1984"/>
      </w:tblGrid>
      <w:tr w:rsidR="00BF0769" w:rsidRPr="00D21D5F" w14:paraId="4FF98BD4" w14:textId="77777777" w:rsidTr="004564D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18DD3" w14:textId="77777777" w:rsidR="00D21D5F" w:rsidRP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22513817" w:edGrp="everyone" w:colFirst="1" w:colLast="1"/>
            <w:r w:rsidRPr="00D21D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Programos pavadinimas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55A" w14:textId="77777777" w:rsidR="00D21D5F" w:rsidRP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1BE2C" w14:textId="77777777" w:rsidR="00D21D5F" w:rsidRP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769" w:rsidRPr="00D21D5F" w14:paraId="3FB6E4A4" w14:textId="77777777" w:rsidTr="004564D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628F2" w14:textId="77777777" w:rsidR="00D21D5F" w:rsidRP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ermStart w:id="6125692" w:edGrp="everyone" w:colFirst="1" w:colLast="1"/>
            <w:permEnd w:id="1822513817"/>
            <w:r w:rsidRPr="000D7F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Programos įgyvendinimo laikotarpis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917" w14:textId="77777777" w:rsidR="00D21D5F" w:rsidRPr="007451DE" w:rsidRDefault="002F25C8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sdt>
              <w:sdtPr>
                <w:rPr>
                  <w:rStyle w:val="Stilius6"/>
                  <w:u w:val="single"/>
                </w:rPr>
                <w:alias w:val="Pasirinkite datą"/>
                <w:tag w:val="Pasirinkite datą"/>
                <w:id w:val="-1542592179"/>
                <w:placeholder>
                  <w:docPart w:val="4540DF4BE0DB4D6CA8FDE90FA7EDFE55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>
                <w:rPr>
                  <w:rStyle w:val="Stilius6"/>
                </w:rPr>
              </w:sdtEndPr>
              <w:sdtContent>
                <w:r w:rsidR="00D21D5F" w:rsidRPr="007451DE">
                  <w:rPr>
                    <w:rStyle w:val="Stilius6"/>
                    <w:u w:val="single"/>
                  </w:rPr>
                  <w:t>Pradžia</w:t>
                </w:r>
              </w:sdtContent>
            </w:sdt>
            <w:r w:rsidR="00D21D5F" w:rsidRPr="00745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– </w:t>
            </w:r>
            <w:sdt>
              <w:sdtPr>
                <w:rPr>
                  <w:rStyle w:val="Stilius6"/>
                  <w:u w:val="single"/>
                </w:rPr>
                <w:id w:val="304364313"/>
                <w:placeholder>
                  <w:docPart w:val="4540DF4BE0DB4D6CA8FDE90FA7EDFE55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>
                <w:rPr>
                  <w:rStyle w:val="Stilius6"/>
                </w:rPr>
              </w:sdtEndPr>
              <w:sdtContent>
                <w:r w:rsidR="00D21D5F" w:rsidRPr="007451DE">
                  <w:rPr>
                    <w:rStyle w:val="Stilius6"/>
                    <w:u w:val="single"/>
                  </w:rPr>
                  <w:t>Pabaiga</w:t>
                </w:r>
              </w:sdtContent>
            </w:sdt>
          </w:p>
        </w:tc>
      </w:tr>
      <w:tr w:rsidR="00BC5BEB" w:rsidRPr="00D21D5F" w14:paraId="705C38B2" w14:textId="77777777" w:rsidTr="004564D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E46E3" w14:textId="77777777" w:rsidR="00D21D5F" w:rsidRP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ermStart w:id="2048025879" w:edGrp="everyone" w:colFirst="1" w:colLast="1"/>
            <w:permStart w:id="1505886459" w:edGrp="everyone" w:colFirst="2" w:colLast="2"/>
            <w:permEnd w:id="6125692"/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Programos kryptis</w:t>
            </w:r>
          </w:p>
          <w:p w14:paraId="2FA24E1A" w14:textId="77777777" w:rsidR="00D21D5F" w:rsidRP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1AE8" w14:textId="77777777" w:rsidR="00D21D5F" w:rsidRPr="007451DE" w:rsidRDefault="00D21D5F" w:rsidP="005D415D">
            <w:pPr>
              <w:tabs>
                <w:tab w:val="left" w:pos="183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sdt>
            <w:sdtPr>
              <w:rPr>
                <w:rStyle w:val="Stilius6"/>
                <w:u w:val="single"/>
              </w:rPr>
              <w:alias w:val="Pasirinkite vieną labiausiai tinkamą iš sąrašo"/>
              <w:tag w:val="Pasirinkite labiausiai tinkamą"/>
              <w:id w:val="-1298373762"/>
              <w:placeholder>
                <w:docPart w:val="C07CE27D307E4C389CF7CBD86A35CA7A"/>
              </w:placeholder>
              <w15:color w:val="333333"/>
              <w:dropDownList>
                <w:listItem w:displayText="Pasirinkite tinkamą iš sąrašo" w:value="Pasirinkite tinkamą iš sąrašo"/>
                <w:listItem w:displayText="Gamtos pažinimas, tvarumas" w:value="Gamtos pažinimas, tvarumas"/>
                <w:listItem w:displayText="Sportas, fizinis aktyvumas" w:value="Sportas, fizinis aktyvumas"/>
                <w:listItem w:displayText="Sveika gyvensena" w:value="Sveika gyvensena"/>
                <w:listItem w:displayText="Kūryba ir saviraiška" w:value="Kūryba ir saviraiška"/>
                <w:listItem w:displayText="Patriotiškumas ir pilietiškumas" w:value="Patriotiškumas ir pilietiškumas"/>
                <w:listItem w:displayText="Socialinės ir emocinės kompetencijos" w:value="Socialinės ir emocinės kompetencijos"/>
                <w:listItem w:displayText="Turizmas" w:value="Turizmas"/>
                <w:listItem w:displayText="Kalbos" w:value="Kalbos"/>
                <w:listItem w:displayText="Mokslas" w:value="Mokslas"/>
                <w:listItem w:displayText="Kita (nurodykite)" w:value="Kita (nurodykite)"/>
              </w:dropDownList>
            </w:sdtPr>
            <w:sdtEndPr>
              <w:rPr>
                <w:rStyle w:val="Stilius6"/>
              </w:rPr>
            </w:sdtEndPr>
            <w:sdtContent>
              <w:p w14:paraId="5963F97E" w14:textId="77777777" w:rsidR="00D21D5F" w:rsidRPr="00D21D5F" w:rsidRDefault="00D21D5F" w:rsidP="005D415D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451DE">
                  <w:rPr>
                    <w:rStyle w:val="Stilius6"/>
                    <w:u w:val="single"/>
                  </w:rPr>
                  <w:t>Pasirinkite tinkamą iš sąrašo</w:t>
                </w:r>
              </w:p>
            </w:sdtContent>
          </w:sdt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3C1" w14:textId="77777777" w:rsidR="00D21D5F" w:rsidRDefault="00D21D5F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D21D5F"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>Jeigu pasirink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>ta</w:t>
            </w:r>
            <w:r w:rsidRPr="00D21D5F"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 xml:space="preserve"> „Kita“,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 xml:space="preserve">čia </w:t>
            </w:r>
            <w:r w:rsidRPr="00D21D5F"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>nurod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>oma</w:t>
            </w:r>
            <w:r w:rsidRPr="00D21D5F"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 xml:space="preserve"> vien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>a</w:t>
            </w:r>
            <w:r w:rsidRPr="00D21D5F"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 xml:space="preserve"> pagrindin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>ė</w:t>
            </w:r>
            <w:r w:rsidRPr="00D21D5F"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 xml:space="preserve"> programos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  <w:t>kryptis</w:t>
            </w:r>
          </w:p>
          <w:p w14:paraId="6B672DFD" w14:textId="0B0397A8" w:rsidR="007451DE" w:rsidRPr="00D21D5F" w:rsidRDefault="007451DE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F0769" w:rsidRPr="00D21D5F" w14:paraId="6F909C1C" w14:textId="77777777" w:rsidTr="004564D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4A60F" w14:textId="77777777" w:rsidR="00D21D5F" w:rsidRPr="00D21D5F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195608516"/>
            <w:permStart w:id="1792355686" w:edGrp="everyone" w:colFirst="1" w:colLast="1"/>
            <w:permEnd w:id="2048025879"/>
            <w:permEnd w:id="1505886459"/>
            <w:r w:rsidRPr="00D21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Programos tikslas</w:t>
            </w:r>
          </w:p>
          <w:p w14:paraId="2F138543" w14:textId="77777777" w:rsidR="00D21D5F" w:rsidRPr="00D21D5F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FE7" w14:textId="1338F3EC" w:rsidR="00D21D5F" w:rsidRPr="000D7FA4" w:rsidRDefault="00B71679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Nurod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omas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vien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as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konkret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us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Programos tiks</w:t>
            </w:r>
            <w:r w:rsid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las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, t. y. ko siekiama įgyvendinant Programą, atsižvelgiant į </w:t>
            </w:r>
            <w:r w:rsidR="00D21D5F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pagrindinę Programos idėją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BF0769" w:rsidRPr="00D21D5F" w14:paraId="312F290E" w14:textId="77777777" w:rsidTr="004564D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1CB0C" w14:textId="77777777" w:rsidR="00D21D5F" w:rsidRPr="00D21D5F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119291687" w:edGrp="everyone" w:colFirst="1" w:colLast="1"/>
            <w:permEnd w:id="1792355686"/>
            <w:r w:rsidRPr="00D21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Programos uždaviniai    </w:t>
            </w:r>
          </w:p>
          <w:p w14:paraId="3A973BFD" w14:textId="77777777" w:rsidR="00D21D5F" w:rsidRPr="00D21D5F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2E54" w14:textId="65BEA387" w:rsidR="00D21D5F" w:rsidRPr="000D7FA4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Formuluo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jami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ne daugiau kaip 3 konkre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tūs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uždavini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ai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, nurodan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tys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tikslo įgyvendinimo rezultatą. Uždavinys turi atsakyti į klausimą, ką reikia padaryti, kad tikslas būtų pasiektas?</w:t>
            </w:r>
          </w:p>
        </w:tc>
      </w:tr>
      <w:permEnd w:id="119291687"/>
      <w:tr w:rsidR="004564D8" w:rsidRPr="00D21D5F" w14:paraId="2FC26526" w14:textId="0FEC26A9" w:rsidTr="00D735DA">
        <w:trPr>
          <w:trHeight w:val="1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46BE12" w14:textId="633D4B75" w:rsidR="004564D8" w:rsidRPr="00D21D5F" w:rsidRDefault="004564D8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Laukiami rezultatai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C6F34" w14:textId="77777777" w:rsidR="004564D8" w:rsidRPr="00D735DA" w:rsidRDefault="004564D8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Programos stebėsenos rodikliai</w:t>
            </w:r>
          </w:p>
          <w:p w14:paraId="79CC5AC0" w14:textId="4BD2FD59" w:rsidR="004564D8" w:rsidRPr="00D735DA" w:rsidRDefault="004564D8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5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Aprašoma, kas bus pasiekta (kokia Programos visuomeninė reikšmė) ir kokią naudą gaus Programos dalyviai – nurodoma ne mažiau nei po vieną kiekybinį ir kokybinį rodiklį.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3D039" w14:textId="7F4C295C" w:rsidR="004564D8" w:rsidRPr="00D735DA" w:rsidRDefault="004564D8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Mato reikšmė </w:t>
            </w:r>
            <w:r w:rsidR="00901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(planuojama)</w:t>
            </w:r>
          </w:p>
        </w:tc>
      </w:tr>
      <w:tr w:rsidR="00837A7B" w:rsidRPr="00D21D5F" w14:paraId="240D1491" w14:textId="0C15D4F9" w:rsidTr="00BF130C">
        <w:trPr>
          <w:trHeight w:val="1828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D052E" w14:textId="77777777" w:rsidR="00837A7B" w:rsidRPr="00D21D5F" w:rsidRDefault="00837A7B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227767010" w:edGrp="everyone" w:colFirst="1" w:colLast="1"/>
            <w:permStart w:id="389641424" w:edGrp="everyone" w:colFirst="2" w:colLast="2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48E" w14:textId="77777777" w:rsidR="00837A7B" w:rsidRPr="00BF130C" w:rsidRDefault="00837A7B" w:rsidP="00837A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Kokybinis  (-</w:t>
            </w:r>
            <w:proofErr w:type="spellStart"/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</w:t>
            </w:r>
            <w:proofErr w:type="spellEnd"/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rodiklis (-</w:t>
            </w:r>
            <w:proofErr w:type="spellStart"/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</w:t>
            </w:r>
            <w:proofErr w:type="spellEnd"/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  <w:p w14:paraId="44219D36" w14:textId="77777777" w:rsidR="00837A7B" w:rsidRPr="00BF130C" w:rsidRDefault="00837A7B" w:rsidP="00837A7B">
            <w:pPr>
              <w:pStyle w:val="Sraopastraipa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9903BF" w14:textId="77777777" w:rsidR="00837A7B" w:rsidRPr="00BF130C" w:rsidRDefault="00837A7B" w:rsidP="00D735DA">
            <w:pPr>
              <w:pStyle w:val="Sraopastraipa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19C25" w14:textId="77777777" w:rsidR="00837A7B" w:rsidRPr="00BF130C" w:rsidRDefault="00837A7B" w:rsidP="00837A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Kokybinis  (-</w:t>
            </w:r>
            <w:proofErr w:type="spellStart"/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</w:t>
            </w:r>
            <w:proofErr w:type="spellEnd"/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rodiklis (-</w:t>
            </w:r>
            <w:proofErr w:type="spellStart"/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</w:t>
            </w:r>
            <w:proofErr w:type="spellEnd"/>
            <w:r w:rsidRPr="00BF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  <w:p w14:paraId="673FDE2D" w14:textId="77777777" w:rsidR="00837A7B" w:rsidRPr="00BF130C" w:rsidRDefault="00837A7B" w:rsidP="00837A7B">
            <w:pPr>
              <w:pStyle w:val="Sraopastraipa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C9998" w14:textId="4184C5D5" w:rsidR="00837A7B" w:rsidRPr="00633C2B" w:rsidRDefault="00837A7B" w:rsidP="00633C2B">
            <w:pPr>
              <w:pStyle w:val="Sraopastraipa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ADB" w14:textId="77777777" w:rsidR="00837A7B" w:rsidRDefault="00837A7B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0769" w:rsidRPr="00D21D5F" w14:paraId="64109860" w14:textId="77777777" w:rsidTr="004564D8">
        <w:trPr>
          <w:trHeight w:val="8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F1DC6" w14:textId="77777777" w:rsidR="00D21D5F" w:rsidRPr="00D21D5F" w:rsidRDefault="00D21D5F" w:rsidP="00AC6D51">
            <w:pPr>
              <w:tabs>
                <w:tab w:val="left" w:pos="58"/>
                <w:tab w:val="left" w:pos="34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91356665" w:edGrp="everyone" w:colFirst="1" w:colLast="1"/>
            <w:permEnd w:id="227767010"/>
            <w:permEnd w:id="389641424"/>
            <w:r w:rsidRPr="00D21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Tikslinė Programos grupė </w:t>
            </w:r>
          </w:p>
          <w:p w14:paraId="0C160CE6" w14:textId="77777777" w:rsidR="00D21D5F" w:rsidRPr="00D21D5F" w:rsidRDefault="00D21D5F" w:rsidP="00AC6D51">
            <w:pPr>
              <w:tabs>
                <w:tab w:val="left" w:pos="58"/>
                <w:tab w:val="left" w:pos="34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079" w14:textId="13D83CD1" w:rsidR="00D21D5F" w:rsidRPr="000D7FA4" w:rsidRDefault="00D21D5F" w:rsidP="00AC6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Trumpai ir aiškiai aprašoma, kokiems dalyviams skirta Programa 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– kas dalyvaus veiklose ar gaus naudą iš jūsų siūlomos iniciatyvos.</w:t>
            </w:r>
            <w:r w:rsidR="00C46FC3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 Pagrįskite, kodėl būtent į šią tikslinę grupę orientuota Programa. </w:t>
            </w:r>
          </w:p>
          <w:p w14:paraId="35283F49" w14:textId="7052CC3B" w:rsidR="00D21D5F" w:rsidRPr="000D7FA4" w:rsidRDefault="00D21D5F" w:rsidP="00AC6D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Nurod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oma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: 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amži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us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, 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ocialin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ė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 situacij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a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, kit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o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s svarbi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o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s savyb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ė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s.</w:t>
            </w:r>
          </w:p>
        </w:tc>
      </w:tr>
      <w:tr w:rsidR="00BF0769" w:rsidRPr="00D21D5F" w14:paraId="694CC5B2" w14:textId="77777777" w:rsidTr="004564D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2984D" w14:textId="615FF5A8" w:rsidR="00D21D5F" w:rsidRPr="00D21D5F" w:rsidRDefault="00D21D5F" w:rsidP="00AC6D51">
            <w:pPr>
              <w:tabs>
                <w:tab w:val="left" w:pos="58"/>
                <w:tab w:val="left" w:pos="34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1592802573" w:edGrp="everyone" w:colFirst="1" w:colLast="1"/>
            <w:permEnd w:id="791356665"/>
            <w:r w:rsidRPr="00D21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Programos </w:t>
            </w:r>
            <w:r w:rsidR="00B71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D21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alyvių skaičius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4B9" w14:textId="1B689373" w:rsidR="00D21D5F" w:rsidRPr="000D7FA4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Nurodomas Programos dalyvių skaičius. Jeigu Programa susideda iš daugiau nei vienos pamainos, nurodomas bendras dalyvių skaičius. </w:t>
            </w:r>
          </w:p>
        </w:tc>
      </w:tr>
      <w:tr w:rsidR="00BF0769" w:rsidRPr="00D21D5F" w14:paraId="43B4DB2F" w14:textId="77777777" w:rsidTr="004564D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92B5C" w14:textId="77777777" w:rsidR="00D21D5F" w:rsidRPr="00D21D5F" w:rsidRDefault="00D21D5F" w:rsidP="00AC6D51">
            <w:pPr>
              <w:tabs>
                <w:tab w:val="left" w:pos="58"/>
                <w:tab w:val="left" w:pos="34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1690594260" w:edGrp="everyone" w:colFirst="1" w:colLast="1"/>
            <w:permEnd w:id="1592802573"/>
            <w:r w:rsidRPr="00D21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Dalyvių atranka į Programos veiklas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F44" w14:textId="4EC37F3E" w:rsidR="00D21D5F" w:rsidRPr="000D7FA4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  <w:sz w:val="20"/>
                <w:szCs w:val="20"/>
              </w:rPr>
              <w:t>Detaliai apraš</w:t>
            </w:r>
            <w:r w:rsidR="00B0440E" w:rsidRPr="000D7FA4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  <w:sz w:val="20"/>
                <w:szCs w:val="20"/>
              </w:rPr>
              <w:t>oma</w:t>
            </w:r>
            <w:r w:rsidRPr="000D7FA4"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  <w:sz w:val="20"/>
                <w:szCs w:val="20"/>
              </w:rPr>
              <w:t>, kaip bus užtikrinamas dalyvių atrankos skaidrumas: kokiais kriterijais vadovaujantis Dalyviai bus atrenkami ir registruojami į dalyvių sąrašą. Kaip ir kur bus viešinama informacija apie dalyvių atranką?</w:t>
            </w:r>
          </w:p>
        </w:tc>
      </w:tr>
      <w:bookmarkEnd w:id="3"/>
      <w:tr w:rsidR="00BF0769" w:rsidRPr="00D21D5F" w14:paraId="27D2B5A4" w14:textId="77777777" w:rsidTr="004564D8">
        <w:trPr>
          <w:trHeight w:val="3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97EDB" w14:textId="77777777" w:rsidR="00D21D5F" w:rsidRPr="00D21D5F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120483145" w:edGrp="everyone" w:colFirst="1" w:colLast="1"/>
            <w:permEnd w:id="1690594260"/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Asmenų, kurie dirbs su Dalyviais (turės tiesioginį ir reguliarų kontaktą su Dalyviais) įgyvendinant Programos veiklas,  skaičius, iš jų: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6CB" w14:textId="4D470995" w:rsidR="00D21D5F" w:rsidRPr="000D7FA4" w:rsidRDefault="00D21D5F" w:rsidP="00AC6D5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Nurodomas</w:t>
            </w:r>
            <w:r w:rsidR="00BC5BEB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bendras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asmenų, kurie dirbs su Dalyviais (turės tiesioginį ir reguliarų kontaktą su Dalyviais) įgyvendinant Programos veiklas,  skaičius</w:t>
            </w:r>
            <w:r w:rsidR="00BC5BEB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  <w:r w:rsidR="006A4219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Rekomenduojama, kad </w:t>
            </w:r>
            <w:r w:rsidR="006A4219" w:rsidRPr="006A4219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vienai iki 15 </w:t>
            </w:r>
            <w:r w:rsidR="006A4219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Dalyvių </w:t>
            </w:r>
            <w:r w:rsidR="006A4219" w:rsidRPr="006A4219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grupei būt</w:t>
            </w:r>
            <w:r w:rsidR="006A4219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ų</w:t>
            </w:r>
            <w:r w:rsidR="006A4219" w:rsidRPr="006A4219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skiriamas vienas grupės vadovas</w:t>
            </w:r>
            <w:r w:rsidR="006A4219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BF0769" w:rsidRPr="00D21D5F" w14:paraId="1A20AEDF" w14:textId="77777777" w:rsidTr="004564D8">
        <w:trPr>
          <w:trHeight w:val="3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F0CD9" w14:textId="77777777" w:rsidR="00D21D5F" w:rsidRPr="00BA13AD" w:rsidRDefault="00D21D5F" w:rsidP="005D415D">
            <w:pPr>
              <w:numPr>
                <w:ilvl w:val="0"/>
                <w:numId w:val="3"/>
              </w:numPr>
              <w:tabs>
                <w:tab w:val="left" w:pos="300"/>
                <w:tab w:val="left" w:pos="341"/>
              </w:tabs>
              <w:spacing w:after="0" w:line="276" w:lineRule="auto"/>
              <w:ind w:left="6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13014353" w:edGrp="everyone" w:colFirst="1" w:colLast="1"/>
            <w:permEnd w:id="2120483145"/>
            <w:r w:rsidRPr="00BA13AD">
              <w:rPr>
                <w:rFonts w:ascii="Times New Roman" w:eastAsia="Times New Roman" w:hAnsi="Times New Roman" w:cs="Times New Roman"/>
                <w:sz w:val="24"/>
                <w:szCs w:val="24"/>
              </w:rPr>
              <w:t>Pareiškėjo įdarbinti asmenys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A7B" w14:textId="76836273" w:rsidR="00D21D5F" w:rsidRPr="000D7FA4" w:rsidRDefault="00BC5BEB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Nurodoma, kiek Pareiškėjo įdarbintų ar planuojamų įdarbinti asmenų Dirbs su Dalyviais Programos įgyvendinimo metu</w:t>
            </w:r>
          </w:p>
        </w:tc>
      </w:tr>
      <w:tr w:rsidR="00BF0769" w:rsidRPr="00D21D5F" w14:paraId="71C56C0D" w14:textId="77777777" w:rsidTr="004564D8">
        <w:trPr>
          <w:trHeight w:val="3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160D9" w14:textId="77777777" w:rsidR="00D21D5F" w:rsidRPr="00BA13AD" w:rsidRDefault="00D21D5F" w:rsidP="005D415D">
            <w:pPr>
              <w:numPr>
                <w:ilvl w:val="0"/>
                <w:numId w:val="3"/>
              </w:numPr>
              <w:tabs>
                <w:tab w:val="left" w:pos="300"/>
                <w:tab w:val="left" w:pos="341"/>
              </w:tabs>
              <w:spacing w:after="0" w:line="276" w:lineRule="auto"/>
              <w:ind w:left="6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09264814" w:edGrp="everyone" w:colFirst="1" w:colLast="1"/>
            <w:permEnd w:id="1813014353"/>
            <w:r w:rsidRPr="00BA13AD">
              <w:rPr>
                <w:rFonts w:ascii="Times New Roman" w:eastAsia="Times New Roman" w:hAnsi="Times New Roman" w:cs="Times New Roman"/>
                <w:sz w:val="24"/>
                <w:szCs w:val="24"/>
              </w:rPr>
              <w:t>teikiantys paslaugas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BBE" w14:textId="53E34B05" w:rsidR="00D21D5F" w:rsidRPr="000D7FA4" w:rsidRDefault="00BC5BEB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Nurodoma, kiek asmenų, Pareiškėjui teikiančių paslaugas ar planuojančių teikti paslaugas, tiesiogiai Dirbs su Dalyviais Programos įgyvendinimo metu</w:t>
            </w:r>
          </w:p>
        </w:tc>
      </w:tr>
      <w:tr w:rsidR="00BF0769" w:rsidRPr="00D21D5F" w14:paraId="0934283D" w14:textId="77777777" w:rsidTr="004564D8">
        <w:trPr>
          <w:trHeight w:val="3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F1B5F" w14:textId="77777777" w:rsidR="00D21D5F" w:rsidRPr="00BA13AD" w:rsidRDefault="00D21D5F" w:rsidP="005D415D">
            <w:pPr>
              <w:numPr>
                <w:ilvl w:val="0"/>
                <w:numId w:val="3"/>
              </w:numPr>
              <w:tabs>
                <w:tab w:val="left" w:pos="300"/>
                <w:tab w:val="left" w:pos="341"/>
              </w:tabs>
              <w:spacing w:after="0" w:line="276" w:lineRule="auto"/>
              <w:ind w:left="6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42289794" w:edGrp="everyone" w:colFirst="1" w:colLast="1"/>
            <w:permEnd w:id="1609264814"/>
            <w:r w:rsidRPr="00BA13AD">
              <w:rPr>
                <w:rFonts w:ascii="Times New Roman" w:eastAsia="Times New Roman" w:hAnsi="Times New Roman" w:cs="Times New Roman"/>
                <w:sz w:val="24"/>
                <w:szCs w:val="24"/>
              </w:rPr>
              <w:t>savanoriaujantys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DAC" w14:textId="5E1CF60B" w:rsidR="00D21D5F" w:rsidRPr="000D7FA4" w:rsidRDefault="00BC5BEB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Nurodoma, kiek savanorių, savanoriaujančių Pareiškėjo organizacijoje ar planuojančių savanoriauti, tiesiogiai Dirbs su Dalyviais Programos įgyvendinimo metu</w:t>
            </w:r>
          </w:p>
        </w:tc>
      </w:tr>
      <w:tr w:rsidR="00BF0769" w:rsidRPr="00D21D5F" w14:paraId="0BB5EA93" w14:textId="77777777" w:rsidTr="004564D8">
        <w:trPr>
          <w:trHeight w:val="3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85D17" w14:textId="77777777" w:rsidR="00D21D5F" w:rsidRPr="00BA13AD" w:rsidRDefault="00D21D5F" w:rsidP="005D415D">
            <w:pPr>
              <w:numPr>
                <w:ilvl w:val="0"/>
                <w:numId w:val="3"/>
              </w:numPr>
              <w:tabs>
                <w:tab w:val="left" w:pos="300"/>
                <w:tab w:val="left" w:pos="341"/>
              </w:tabs>
              <w:spacing w:after="0" w:line="276" w:lineRule="auto"/>
              <w:ind w:left="6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60814100" w:edGrp="everyone" w:colFirst="1" w:colLast="1"/>
            <w:permEnd w:id="242289794"/>
            <w:r w:rsidRPr="00BA13AD">
              <w:rPr>
                <w:rFonts w:ascii="Times New Roman" w:eastAsia="Times New Roman" w:hAnsi="Times New Roman" w:cs="Times New Roman"/>
                <w:sz w:val="24"/>
                <w:szCs w:val="24"/>
              </w:rPr>
              <w:t>kitokią veiklą atliekantys asmenys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0649" w14:textId="4023515E" w:rsidR="00D21D5F" w:rsidRPr="000D7FA4" w:rsidRDefault="00BC5BEB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Nurodoma, kiek kitokią veiklą atliekančių ar planuojančių atlikti asmenų Pareiškėjo organizacijoje, tiesiogiai Dirbs su Dalyviais Programos įgyvendinimo metu</w:t>
            </w:r>
          </w:p>
        </w:tc>
      </w:tr>
      <w:permEnd w:id="1460814100"/>
      <w:tr w:rsidR="00BF0769" w:rsidRPr="00D21D5F" w14:paraId="5FBD5016" w14:textId="77777777" w:rsidTr="00767D76">
        <w:trPr>
          <w:trHeight w:val="32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85D3A" w14:textId="6BCB5F5B" w:rsidR="00BF0769" w:rsidRPr="00D21D5F" w:rsidRDefault="00BF0769" w:rsidP="007451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 programa atitinka prioritetą?</w:t>
            </w:r>
          </w:p>
        </w:tc>
      </w:tr>
      <w:tr w:rsidR="00BF0769" w:rsidRPr="00D21D5F" w14:paraId="3E80008F" w14:textId="234039BF" w:rsidTr="004564D8">
        <w:trPr>
          <w:trHeight w:val="273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21157" w14:textId="1D85B512" w:rsidR="00BF0769" w:rsidRPr="00D15E78" w:rsidRDefault="00BF0769" w:rsidP="005D415D">
            <w:pPr>
              <w:pStyle w:val="Sraopastraipa"/>
              <w:numPr>
                <w:ilvl w:val="0"/>
                <w:numId w:val="7"/>
              </w:numPr>
              <w:tabs>
                <w:tab w:val="left" w:pos="180"/>
                <w:tab w:val="left" w:pos="322"/>
                <w:tab w:val="left" w:pos="490"/>
                <w:tab w:val="left" w:pos="774"/>
                <w:tab w:val="left" w:pos="851"/>
                <w:tab w:val="left" w:pos="1276"/>
              </w:tabs>
              <w:spacing w:after="0" w:line="276" w:lineRule="auto"/>
              <w:ind w:left="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ermStart w:id="467150146" w:edGrp="everyone" w:colFirst="1" w:colLast="1"/>
            <w:r w:rsidRPr="00D15E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Program</w:t>
            </w:r>
            <w:r w:rsidR="00E742E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 veikla</w:t>
            </w:r>
            <w:r w:rsidRPr="00D15E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vykdoma liepos ir / ar rugpjūčio mėnesiais</w:t>
            </w:r>
          </w:p>
        </w:tc>
        <w:sdt>
          <w:sdtPr>
            <w:rPr>
              <w:rStyle w:val="Stilius6"/>
              <w:u w:val="single"/>
            </w:rPr>
            <w:alias w:val="Pasirinkite atsakymą"/>
            <w:tag w:val="Pasirinkite atsakymą"/>
            <w:id w:val="-1372151126"/>
            <w:placeholder>
              <w:docPart w:val="A57251F30F7947C4B3F56E31170CECEF"/>
            </w:placeholder>
            <w:temporary/>
            <w:comboBox>
              <w:listItem w:displayText="Pasirinkite atsakymą" w:value="Pasirinkite atsakymą"/>
              <w:listItem w:displayText="TAIP" w:value="TAIP"/>
              <w:listItem w:displayText="NE" w:value="NE"/>
            </w:comboBox>
          </w:sdtPr>
          <w:sdtEndPr>
            <w:rPr>
              <w:rStyle w:val="Stilius6"/>
            </w:rPr>
          </w:sdtEndPr>
          <w:sdtContent>
            <w:tc>
              <w:tcPr>
                <w:tcW w:w="25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42BFA" w14:textId="375ACFB5" w:rsidR="00BF0769" w:rsidRPr="007451DE" w:rsidRDefault="00BF0769" w:rsidP="007451DE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sz w:val="20"/>
                    <w:szCs w:val="20"/>
                    <w:u w:val="single"/>
                  </w:rPr>
                </w:pPr>
                <w:r w:rsidRPr="007451DE">
                  <w:rPr>
                    <w:rStyle w:val="Stilius6"/>
                    <w:u w:val="single"/>
                  </w:rPr>
                  <w:t>Pasirinkite atsakymą</w:t>
                </w:r>
              </w:p>
            </w:tc>
          </w:sdtContent>
        </w:sdt>
      </w:tr>
      <w:tr w:rsidR="00BF0769" w:rsidRPr="00D21D5F" w14:paraId="05D6789D" w14:textId="57CD8181" w:rsidTr="004564D8">
        <w:trPr>
          <w:trHeight w:val="324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AA986" w14:textId="030F3521" w:rsidR="00BF0769" w:rsidRPr="00D15E78" w:rsidRDefault="00BF0769" w:rsidP="005D415D">
            <w:pPr>
              <w:pStyle w:val="Sraopastraipa"/>
              <w:numPr>
                <w:ilvl w:val="0"/>
                <w:numId w:val="7"/>
              </w:numPr>
              <w:tabs>
                <w:tab w:val="left" w:pos="180"/>
                <w:tab w:val="left" w:pos="322"/>
                <w:tab w:val="left" w:pos="490"/>
                <w:tab w:val="left" w:pos="774"/>
              </w:tabs>
              <w:spacing w:after="0" w:line="276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35726099" w:edGrp="everyone" w:colFirst="1" w:colLast="1"/>
            <w:permEnd w:id="467150146"/>
            <w:r w:rsidRPr="00D15E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Programa numato Dalyvių užimtumą stacionarioje stovykloje</w:t>
            </w:r>
          </w:p>
        </w:tc>
        <w:sdt>
          <w:sdtPr>
            <w:rPr>
              <w:rStyle w:val="Stilius6"/>
              <w:u w:val="single"/>
            </w:rPr>
            <w:alias w:val="Pasirinkite atsakymą"/>
            <w:tag w:val="Pasirinkite atsakymą"/>
            <w:id w:val="-1195615603"/>
            <w:placeholder>
              <w:docPart w:val="20F7B9D3F0BA4C92A2EAA8B0AFA41B54"/>
            </w:placeholder>
            <w:temporary/>
            <w:comboBox>
              <w:listItem w:displayText="Pasirinkite atsakymą" w:value="Pasirinkite atsakymą"/>
              <w:listItem w:displayText="TAIP" w:value="TAIP"/>
              <w:listItem w:displayText="NE" w:value="NE"/>
            </w:comboBox>
          </w:sdtPr>
          <w:sdtEndPr>
            <w:rPr>
              <w:rStyle w:val="Stilius6"/>
            </w:rPr>
          </w:sdtEndPr>
          <w:sdtContent>
            <w:tc>
              <w:tcPr>
                <w:tcW w:w="25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EE2748" w14:textId="61EABC75" w:rsidR="00BF0769" w:rsidRPr="007451DE" w:rsidRDefault="00BF0769" w:rsidP="007451DE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451DE">
                  <w:rPr>
                    <w:rStyle w:val="Stilius6"/>
                    <w:u w:val="single"/>
                  </w:rPr>
                  <w:t>Pasirinkite atsakymą</w:t>
                </w:r>
              </w:p>
            </w:tc>
          </w:sdtContent>
        </w:sdt>
      </w:tr>
      <w:tr w:rsidR="00BF0769" w:rsidRPr="00D21D5F" w14:paraId="3E358D38" w14:textId="711E24A5" w:rsidTr="004564D8">
        <w:trPr>
          <w:trHeight w:val="324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D0E2C" w14:textId="5733409E" w:rsidR="00BF0769" w:rsidRPr="00D15E78" w:rsidRDefault="00BF0769" w:rsidP="005D415D">
            <w:pPr>
              <w:pStyle w:val="Sraopastraipa"/>
              <w:numPr>
                <w:ilvl w:val="0"/>
                <w:numId w:val="7"/>
              </w:numPr>
              <w:tabs>
                <w:tab w:val="left" w:pos="180"/>
                <w:tab w:val="left" w:pos="322"/>
                <w:tab w:val="left" w:pos="490"/>
                <w:tab w:val="left" w:pos="774"/>
              </w:tabs>
              <w:spacing w:after="0" w:line="276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06807550" w:edGrp="everyone" w:colFirst="1" w:colLast="1"/>
            <w:permEnd w:id="135726099"/>
            <w:r w:rsidRPr="00D15E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Programa trunka ilgiau nei 5 paeiliui einančias dienas ir numat</w:t>
            </w:r>
            <w:r w:rsidR="00D15E78" w:rsidRPr="00D15E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</w:t>
            </w:r>
            <w:r w:rsidRPr="00D15E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užimti 20 ir daugiau Dalyvių</w:t>
            </w:r>
          </w:p>
        </w:tc>
        <w:sdt>
          <w:sdtPr>
            <w:rPr>
              <w:rStyle w:val="Stilius6"/>
              <w:u w:val="single"/>
            </w:rPr>
            <w:alias w:val="Pasirinkite atsakymą"/>
            <w:tag w:val="Pasirinkite atsakymą"/>
            <w:id w:val="-772243730"/>
            <w:placeholder>
              <w:docPart w:val="55A3F11366554EB0BC5CFA25A3AB93F5"/>
            </w:placeholder>
            <w:temporary/>
            <w:comboBox>
              <w:listItem w:displayText="Pasirinkite atsakymą" w:value="Pasirinkite atsakymą"/>
              <w:listItem w:displayText="TAIP" w:value="TAIP"/>
              <w:listItem w:displayText="NE" w:value="NE"/>
            </w:comboBox>
          </w:sdtPr>
          <w:sdtEndPr>
            <w:rPr>
              <w:rStyle w:val="Stilius6"/>
            </w:rPr>
          </w:sdtEndPr>
          <w:sdtContent>
            <w:tc>
              <w:tcPr>
                <w:tcW w:w="25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0D3EA" w14:textId="65169727" w:rsidR="00BF0769" w:rsidRPr="007451DE" w:rsidRDefault="00BF0769" w:rsidP="007451DE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451DE">
                  <w:rPr>
                    <w:rStyle w:val="Stilius6"/>
                    <w:u w:val="single"/>
                  </w:rPr>
                  <w:t>Pasirinkite atsakymą</w:t>
                </w:r>
              </w:p>
            </w:tc>
          </w:sdtContent>
        </w:sdt>
      </w:tr>
      <w:tr w:rsidR="00BF0769" w:rsidRPr="00D21D5F" w14:paraId="22622D04" w14:textId="7EA2ECFB" w:rsidTr="004564D8">
        <w:trPr>
          <w:trHeight w:val="324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B5680" w14:textId="011A14D4" w:rsidR="00BF0769" w:rsidRPr="00D15E78" w:rsidRDefault="00BF0769" w:rsidP="005D415D">
            <w:pPr>
              <w:pStyle w:val="Sraopastraipa"/>
              <w:numPr>
                <w:ilvl w:val="0"/>
                <w:numId w:val="7"/>
              </w:numPr>
              <w:tabs>
                <w:tab w:val="left" w:pos="180"/>
                <w:tab w:val="left" w:pos="322"/>
                <w:tab w:val="left" w:pos="490"/>
                <w:tab w:val="left" w:pos="774"/>
              </w:tabs>
              <w:spacing w:after="0" w:line="276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24617091" w:edGrp="everyone" w:colFirst="1" w:colLast="1"/>
            <w:permEnd w:id="1206807550"/>
            <w:r w:rsidRPr="00D15E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Program</w:t>
            </w:r>
            <w:r w:rsidR="003F1D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 skatina patriotiškumą ir pilietiškumą</w:t>
            </w:r>
          </w:p>
        </w:tc>
        <w:sdt>
          <w:sdtPr>
            <w:rPr>
              <w:rStyle w:val="Stilius6"/>
              <w:u w:val="single"/>
            </w:rPr>
            <w:alias w:val="Pasirinkite atsakymą"/>
            <w:tag w:val="Pasirinkite atsakymą"/>
            <w:id w:val="-1007745228"/>
            <w:placeholder>
              <w:docPart w:val="E926567C6AB54196972621FB4D909462"/>
            </w:placeholder>
            <w:temporary/>
            <w:comboBox>
              <w:listItem w:displayText="Pasirinkite atsakymą" w:value="Pasirinkite atsakymą"/>
              <w:listItem w:displayText="TAIP" w:value="TAIP"/>
              <w:listItem w:displayText="NE" w:value="NE"/>
            </w:comboBox>
          </w:sdtPr>
          <w:sdtEndPr>
            <w:rPr>
              <w:rStyle w:val="Stilius6"/>
            </w:rPr>
          </w:sdtEndPr>
          <w:sdtContent>
            <w:tc>
              <w:tcPr>
                <w:tcW w:w="25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6A65E6" w14:textId="55AAFC90" w:rsidR="00BF0769" w:rsidRPr="007451DE" w:rsidRDefault="00BF0769" w:rsidP="007451DE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451DE">
                  <w:rPr>
                    <w:rStyle w:val="Stilius6"/>
                    <w:u w:val="single"/>
                  </w:rPr>
                  <w:t>Pasirinkite atsakymą</w:t>
                </w:r>
              </w:p>
            </w:tc>
          </w:sdtContent>
        </w:sdt>
      </w:tr>
      <w:tr w:rsidR="00BF0769" w:rsidRPr="00D21D5F" w14:paraId="54795BD1" w14:textId="74B6BDC5" w:rsidTr="004564D8">
        <w:trPr>
          <w:trHeight w:val="324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B5359" w14:textId="7EF9FFA0" w:rsidR="00BF0769" w:rsidRPr="00D15E78" w:rsidRDefault="00BF0769" w:rsidP="005D415D">
            <w:pPr>
              <w:pStyle w:val="Sraopastraipa"/>
              <w:numPr>
                <w:ilvl w:val="0"/>
                <w:numId w:val="7"/>
              </w:numPr>
              <w:tabs>
                <w:tab w:val="left" w:pos="180"/>
                <w:tab w:val="left" w:pos="322"/>
                <w:tab w:val="left" w:pos="490"/>
                <w:tab w:val="left" w:pos="774"/>
              </w:tabs>
              <w:spacing w:after="0" w:line="276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93176071" w:edGrp="everyone" w:colFirst="1" w:colLast="1"/>
            <w:permEnd w:id="224617091"/>
            <w:r w:rsidRPr="00D15E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Programa skatina įtrauktį</w:t>
            </w:r>
          </w:p>
        </w:tc>
        <w:sdt>
          <w:sdtPr>
            <w:rPr>
              <w:rStyle w:val="Stilius6"/>
              <w:u w:val="single"/>
            </w:rPr>
            <w:alias w:val="Pasirinkite atsakymą"/>
            <w:tag w:val="Pasirinkite atsakymą"/>
            <w:id w:val="1420839042"/>
            <w:placeholder>
              <w:docPart w:val="DEF5B314EAD447B5866D1F6C972527AD"/>
            </w:placeholder>
            <w:temporary/>
            <w:comboBox>
              <w:listItem w:displayText="Pasirinkite atsakymą" w:value="Pasirinkite atsakymą"/>
              <w:listItem w:displayText="TAIP" w:value="TAIP"/>
              <w:listItem w:displayText="NE" w:value="NE"/>
            </w:comboBox>
          </w:sdtPr>
          <w:sdtEndPr>
            <w:rPr>
              <w:rStyle w:val="Stilius6"/>
            </w:rPr>
          </w:sdtEndPr>
          <w:sdtContent>
            <w:tc>
              <w:tcPr>
                <w:tcW w:w="25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9B1299" w14:textId="793FB399" w:rsidR="00BF0769" w:rsidRPr="007451DE" w:rsidRDefault="00BF0769" w:rsidP="007451DE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451DE">
                  <w:rPr>
                    <w:rStyle w:val="Stilius6"/>
                    <w:u w:val="single"/>
                  </w:rPr>
                  <w:t>Pasirinkite atsakymą</w:t>
                </w:r>
              </w:p>
            </w:tc>
          </w:sdtContent>
        </w:sdt>
      </w:tr>
      <w:tr w:rsidR="00BF0769" w:rsidRPr="00D21D5F" w14:paraId="70CB7E60" w14:textId="6FB37FEE" w:rsidTr="004564D8">
        <w:trPr>
          <w:trHeight w:val="324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D3F8B" w14:textId="5A14B62D" w:rsidR="00BF0769" w:rsidRPr="00D15E78" w:rsidRDefault="00BF0769" w:rsidP="005D415D">
            <w:pPr>
              <w:pStyle w:val="Sraopastraipa"/>
              <w:numPr>
                <w:ilvl w:val="0"/>
                <w:numId w:val="7"/>
              </w:numPr>
              <w:tabs>
                <w:tab w:val="left" w:pos="180"/>
                <w:tab w:val="left" w:pos="322"/>
                <w:tab w:val="left" w:pos="490"/>
                <w:tab w:val="left" w:pos="774"/>
              </w:tabs>
              <w:spacing w:after="0" w:line="276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09698666" w:edGrp="everyone" w:colFirst="1" w:colLast="1"/>
            <w:permEnd w:id="593176071"/>
            <w:r w:rsidRPr="00BA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Programos vykdytojas turi papildomų finansavimo šaltinių, </w:t>
            </w:r>
            <w:r w:rsidRPr="00BA1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partnerių, kurių </w:t>
            </w:r>
            <w:r w:rsidRPr="00BA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indėlis į įgyvendinamą programą nurodomas paraiškoje</w:t>
            </w:r>
          </w:p>
        </w:tc>
        <w:sdt>
          <w:sdtPr>
            <w:rPr>
              <w:rStyle w:val="Stilius6"/>
              <w:u w:val="single"/>
            </w:rPr>
            <w:alias w:val="Pasirinkite atsakymą"/>
            <w:tag w:val="Pasirinkite atsakymą"/>
            <w:id w:val="843895477"/>
            <w:placeholder>
              <w:docPart w:val="8D641C86332F406BB268F6FD82766BBC"/>
            </w:placeholder>
            <w:temporary/>
            <w:comboBox>
              <w:listItem w:displayText="Pasirinkite atsakymą" w:value="Pasirinkite atsakymą"/>
              <w:listItem w:displayText="TAIP" w:value="TAIP"/>
              <w:listItem w:displayText="NE" w:value="NE"/>
            </w:comboBox>
          </w:sdtPr>
          <w:sdtEndPr>
            <w:rPr>
              <w:rStyle w:val="Stilius6"/>
            </w:rPr>
          </w:sdtEndPr>
          <w:sdtContent>
            <w:tc>
              <w:tcPr>
                <w:tcW w:w="25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3FB263" w14:textId="65243C48" w:rsidR="00BF0769" w:rsidRPr="007451DE" w:rsidRDefault="00BF0769" w:rsidP="007451DE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451DE">
                  <w:rPr>
                    <w:rStyle w:val="Stilius6"/>
                    <w:u w:val="single"/>
                  </w:rPr>
                  <w:t>Pasirinkite atsakymą</w:t>
                </w:r>
              </w:p>
            </w:tc>
          </w:sdtContent>
        </w:sdt>
      </w:tr>
      <w:permEnd w:id="709698666"/>
      <w:tr w:rsidR="00BF0769" w:rsidRPr="00D21D5F" w14:paraId="6859AE09" w14:textId="77777777" w:rsidTr="004564D8">
        <w:trPr>
          <w:trHeight w:val="3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04050" w14:textId="4CED3B24" w:rsidR="00BF0769" w:rsidRPr="00BF0769" w:rsidRDefault="00BF0769" w:rsidP="007451DE">
            <w:pPr>
              <w:pStyle w:val="Sraopastraipa"/>
              <w:tabs>
                <w:tab w:val="left" w:pos="207"/>
                <w:tab w:val="left" w:pos="348"/>
                <w:tab w:val="left" w:pos="851"/>
                <w:tab w:val="left" w:pos="993"/>
                <w:tab w:val="left" w:pos="1134"/>
                <w:tab w:val="left" w:pos="1276"/>
              </w:tabs>
              <w:spacing w:after="0" w:line="276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Papildoma informacija dėl atitikimo prioritetui (-ams)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CB8" w14:textId="7E270464" w:rsidR="00BF0769" w:rsidRPr="00D21D5F" w:rsidRDefault="00D15E78" w:rsidP="007451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ermStart w:id="1915639963" w:edGrp="everyone"/>
            <w:r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t>Pateikiamas a</w:t>
            </w:r>
            <w:r w:rsidR="00BF0769" w:rsidRPr="00D21D5F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t>titikimo prioritetui</w:t>
            </w:r>
            <w:r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t>ams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t>)</w:t>
            </w:r>
            <w:r w:rsidR="00BF0769" w:rsidRPr="00D21D5F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t xml:space="preserve"> pagrindimas</w:t>
            </w:r>
            <w:r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t xml:space="preserve">, jeigu jis nebuvo pateiktas kitose Paraiškos dalyse. </w:t>
            </w:r>
            <w:r w:rsidR="006C16A4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t xml:space="preserve">Rekomenduojama prie paraiškos pridėti </w:t>
            </w:r>
            <w:r w:rsidR="006C16A4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</w:rPr>
              <w:lastRenderedPageBreak/>
              <w:t xml:space="preserve">dokumentus, pagrindžiančius papildomą finansavimą ar partnerių prisidėjimą. </w:t>
            </w:r>
            <w:permEnd w:id="1915639963"/>
          </w:p>
        </w:tc>
      </w:tr>
    </w:tbl>
    <w:p w14:paraId="6D024F14" w14:textId="77777777" w:rsidR="00D21D5F" w:rsidRPr="00D21D5F" w:rsidRDefault="00D21D5F" w:rsidP="007451DE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A0B1DF" w14:textId="751743CE" w:rsidR="00D21D5F" w:rsidRPr="00D21D5F" w:rsidRDefault="00D21D5F" w:rsidP="007451DE">
      <w:pPr>
        <w:keepNext/>
        <w:keepLines/>
        <w:spacing w:after="0" w:line="276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D2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PAGRINDINĖ VEIK</w:t>
      </w:r>
      <w:r w:rsidR="002B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D2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0BD47861" w14:textId="77777777" w:rsidR="00D21D5F" w:rsidRPr="00D21D5F" w:rsidRDefault="00D21D5F" w:rsidP="007451DE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2" w:type="dxa"/>
        <w:tblLook w:val="04A0" w:firstRow="1" w:lastRow="0" w:firstColumn="1" w:lastColumn="0" w:noHBand="0" w:noVBand="1"/>
      </w:tblPr>
      <w:tblGrid>
        <w:gridCol w:w="1443"/>
        <w:gridCol w:w="1246"/>
        <w:gridCol w:w="2126"/>
        <w:gridCol w:w="3260"/>
        <w:gridCol w:w="1857"/>
      </w:tblGrid>
      <w:tr w:rsidR="00D21D5F" w:rsidRPr="00D21D5F" w14:paraId="2D8A6037" w14:textId="77777777" w:rsidTr="00767D76">
        <w:trPr>
          <w:trHeight w:val="360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AD5D6" w14:textId="77777777" w:rsidR="00D21D5F" w:rsidRPr="00A55A0B" w:rsidRDefault="00D21D5F" w:rsidP="007451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lt-LT"/>
              </w:rPr>
            </w:pPr>
            <w:r w:rsidRPr="00A55A0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lt-LT"/>
              </w:rPr>
              <w:t xml:space="preserve">Detalus Programos veiklos turinio aprašymas </w:t>
            </w:r>
          </w:p>
        </w:tc>
      </w:tr>
      <w:tr w:rsidR="005D415D" w:rsidRPr="00D21D5F" w14:paraId="245FBBA4" w14:textId="62FE046D" w:rsidTr="00767D76">
        <w:trPr>
          <w:trHeight w:val="48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8B135" w14:textId="3A6AF6A2" w:rsidR="005D415D" w:rsidRPr="00BA13AD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ermStart w:id="1452419393" w:edGrp="everyone" w:colFirst="1" w:colLast="1"/>
            <w:r w:rsidRPr="00BA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Pagrindinė Programos veikla</w:t>
            </w:r>
          </w:p>
        </w:tc>
        <w:tc>
          <w:tcPr>
            <w:tcW w:w="72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Style w:val="Stilius6"/>
                <w:u w:val="single"/>
                <w:shd w:val="clear" w:color="auto" w:fill="FFFFFF" w:themeFill="background1"/>
              </w:rPr>
              <w:alias w:val="Pasirinkite vieną labiausiai tinkamą iš sąrašo"/>
              <w:tag w:val="Pasirinkite vieną labiausiai tinkamą iš sąrašo"/>
              <w:id w:val="-1487924338"/>
              <w:placeholder>
                <w:docPart w:val="F03B88F90B904B60A21B02AA73005295"/>
              </w:placeholder>
              <w:dropDownList>
                <w:listItem w:displayText="Pasirinkite tinkamą iš sąrašo" w:value="Pasirinkite tinkamą iš sąrašo"/>
                <w:listItem w:displayText="Dieninė stovykla" w:value="Dieninė stovykla"/>
                <w:listItem w:displayText="Stacionari stovykla" w:value="Stacionari stovykla"/>
                <w:listItem w:displayText="Mobili stovykla" w:value="Mobili stovykla"/>
                <w:listItem w:displayText="Kita (nurodyti)" w:value="Kita (nurodyti)"/>
              </w:dropDownList>
            </w:sdtPr>
            <w:sdtEndPr>
              <w:rPr>
                <w:rStyle w:val="Stilius6"/>
              </w:rPr>
            </w:sdtEndPr>
            <w:sdtContent>
              <w:p w14:paraId="45FCC83A" w14:textId="381F043F" w:rsidR="005D415D" w:rsidRPr="00131CA2" w:rsidRDefault="005D415D" w:rsidP="005D415D">
                <w:pPr>
                  <w:spacing w:after="0" w:line="276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</w:pPr>
                <w:r>
                  <w:rPr>
                    <w:rStyle w:val="Stilius6"/>
                    <w:u w:val="single"/>
                    <w:shd w:val="clear" w:color="auto" w:fill="FFFFFF" w:themeFill="background1"/>
                  </w:rPr>
                  <w:t>Pasirinkite tinkamą iš sąrašo</w:t>
                </w:r>
              </w:p>
            </w:sdtContent>
          </w:sdt>
        </w:tc>
      </w:tr>
      <w:tr w:rsidR="005D415D" w:rsidRPr="00D21D5F" w14:paraId="4BE89A38" w14:textId="7E4AC195" w:rsidTr="00BA13AD">
        <w:trPr>
          <w:trHeight w:val="48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D90E" w14:textId="709378FB" w:rsidR="005D415D" w:rsidRPr="00BA13AD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ermStart w:id="2059234370" w:edGrp="everyone" w:colFirst="1" w:colLast="1"/>
            <w:permEnd w:id="1452419393"/>
            <w:r w:rsidRPr="00BA13AD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67D98" w14:textId="77777777" w:rsidR="005D415D" w:rsidRPr="000D7FA4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Jeigu pasirinkta „Kita“ – nurodoma viena pagrindinė programos veikla.</w:t>
            </w:r>
          </w:p>
          <w:p w14:paraId="14F1735B" w14:textId="788CEA49" w:rsidR="005D415D" w:rsidRPr="000D7FA4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Jeigu organizuojama daugiau nei viena veiklos pamaina – nurodomas pamainos Numeris. </w:t>
            </w:r>
          </w:p>
        </w:tc>
      </w:tr>
      <w:tr w:rsidR="005D415D" w:rsidRPr="00D21D5F" w14:paraId="41997E2C" w14:textId="5CED09E8" w:rsidTr="00767D76">
        <w:trPr>
          <w:trHeight w:val="57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197CE" w14:textId="0563DE6A" w:rsidR="005D415D" w:rsidRPr="00BA13AD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</w:pPr>
            <w:permStart w:id="35681894" w:edGrp="everyone" w:colFirst="1" w:colLast="1"/>
            <w:permEnd w:id="2059234370"/>
            <w:r w:rsidRPr="00BA13A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lt-LT"/>
              </w:rPr>
              <w:t>Dalyvių skaičius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1F388" w14:textId="72C4844F" w:rsidR="005D415D" w:rsidRPr="000D7FA4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lt-LT"/>
              </w:rPr>
              <w:t> 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Nurodomas dalyvių skaičius veikloje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.  Jeigu organizuojama daugiau nei viena veiklos pamaina – nurodomas </w:t>
            </w:r>
            <w:r w:rsidR="00AC6D51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D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alyvių skaičius šioje pamainoje. Dalyvis turi dalyvauti veikloje (pamainoje) visą laiką.  </w:t>
            </w:r>
          </w:p>
        </w:tc>
      </w:tr>
      <w:tr w:rsidR="005D415D" w:rsidRPr="00D21D5F" w14:paraId="3A955BC9" w14:textId="1F933937" w:rsidTr="00767D76">
        <w:trPr>
          <w:trHeight w:val="90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928216" w14:textId="1BB8E087" w:rsidR="005D415D" w:rsidRPr="00BA13AD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permStart w:id="390741836" w:edGrp="everyone" w:colFirst="1" w:colLast="1"/>
            <w:permEnd w:id="35681894"/>
            <w:r w:rsidRPr="00BA1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Pagrindinė Programos vykdymo vieta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6C819" w14:textId="44902429" w:rsidR="005D415D" w:rsidRPr="000D7FA4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Nurodoma bazinė Programos vykdymo vieta, kurioje dažniausiai vyks Programos pagrindinė veikla. </w:t>
            </w:r>
          </w:p>
        </w:tc>
      </w:tr>
      <w:tr w:rsidR="005D415D" w:rsidRPr="00D21D5F" w14:paraId="60879015" w14:textId="0D6D285E" w:rsidTr="00767D76">
        <w:trPr>
          <w:trHeight w:val="90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166F4" w14:textId="05EE394C" w:rsidR="005D415D" w:rsidRPr="00BA13AD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</w:pPr>
            <w:permStart w:id="2059155455" w:edGrp="everyone" w:colFirst="1" w:colLast="1"/>
            <w:permEnd w:id="390741836"/>
            <w:r w:rsidRPr="00BA13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Pagrindinės programos veiklos data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46E9" w14:textId="68C80FA9" w:rsidR="005D415D" w:rsidRPr="007451DE" w:rsidRDefault="002F25C8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t-LT"/>
              </w:rPr>
            </w:pPr>
            <w:sdt>
              <w:sdtPr>
                <w:rPr>
                  <w:rStyle w:val="Stilius6"/>
                  <w:u w:val="single"/>
                </w:rPr>
                <w:alias w:val="Pasirinkite datą"/>
                <w:tag w:val="Pasirinkite datą"/>
                <w:id w:val="741379658"/>
                <w:placeholder>
                  <w:docPart w:val="D758E886F23541059FA2C16AAF5FB9B6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>
                <w:rPr>
                  <w:rStyle w:val="Stilius6"/>
                </w:rPr>
              </w:sdtEndPr>
              <w:sdtContent>
                <w:r w:rsidR="005D415D" w:rsidRPr="007451DE">
                  <w:rPr>
                    <w:rStyle w:val="Stilius6"/>
                    <w:u w:val="single"/>
                  </w:rPr>
                  <w:t>Pradžia</w:t>
                </w:r>
              </w:sdtContent>
            </w:sdt>
            <w:r w:rsidR="005D415D" w:rsidRPr="00745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– </w:t>
            </w:r>
            <w:sdt>
              <w:sdtPr>
                <w:rPr>
                  <w:rStyle w:val="Stilius6"/>
                  <w:u w:val="single"/>
                </w:rPr>
                <w:alias w:val="Pasirinkite datą"/>
                <w:tag w:val="Pasirinkite datą"/>
                <w:id w:val="490372137"/>
                <w:placeholder>
                  <w:docPart w:val="D758E886F23541059FA2C16AAF5FB9B6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>
                <w:rPr>
                  <w:rStyle w:val="Stilius6"/>
                </w:rPr>
              </w:sdtEndPr>
              <w:sdtContent>
                <w:r w:rsidR="005D415D" w:rsidRPr="007451DE">
                  <w:rPr>
                    <w:rStyle w:val="Stilius6"/>
                    <w:u w:val="single"/>
                  </w:rPr>
                  <w:t>Pabaiga</w:t>
                </w:r>
              </w:sdtContent>
            </w:sdt>
          </w:p>
        </w:tc>
      </w:tr>
      <w:tr w:rsidR="005D415D" w:rsidRPr="00D21D5F" w14:paraId="3BD0768C" w14:textId="64C60F7C" w:rsidTr="00767D76">
        <w:trPr>
          <w:trHeight w:val="45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64777" w14:textId="63AE6E52" w:rsidR="005D415D" w:rsidRPr="00BA13AD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permStart w:id="1406558593" w:edGrp="everyone" w:colFirst="1" w:colLast="1"/>
            <w:permEnd w:id="2059155455"/>
            <w:r w:rsidRPr="00BA1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Trukmė (dienomis)</w:t>
            </w:r>
          </w:p>
        </w:tc>
        <w:sdt>
          <w:sdtPr>
            <w:rPr>
              <w:rStyle w:val="Stilius6"/>
              <w:u w:val="single"/>
            </w:rPr>
            <w:alias w:val="Pasirinkite"/>
            <w:tag w:val="Pasirinkite"/>
            <w:id w:val="972333316"/>
            <w:placeholder>
              <w:docPart w:val="300D5FFE5235452D89E4D5D497E025A4"/>
            </w:placeholder>
            <w:comboBox>
              <w:listItem w:displayText="Pasirinkite " w:value="Pasirinkite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>
            <w:rPr>
              <w:rStyle w:val="Numatytasispastraiposriftas"/>
              <w:rFonts w:asciiTheme="minorHAnsi" w:eastAsia="Times New Roman" w:hAnsiTheme="minorHAnsi" w:cs="Times New Roman"/>
              <w:b/>
              <w:bCs/>
              <w:color w:val="000000"/>
              <w:sz w:val="22"/>
              <w:lang w:eastAsia="lt-LT"/>
            </w:rPr>
          </w:sdtEndPr>
          <w:sdtContent>
            <w:tc>
              <w:tcPr>
                <w:tcW w:w="724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4CF54B" w14:textId="016CEB2E" w:rsidR="005D415D" w:rsidRPr="00D21D5F" w:rsidRDefault="005D415D" w:rsidP="005D415D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>
                  <w:rPr>
                    <w:rStyle w:val="Stilius6"/>
                    <w:u w:val="single"/>
                  </w:rPr>
                  <w:t xml:space="preserve">Pasirinkite </w:t>
                </w:r>
              </w:p>
            </w:tc>
          </w:sdtContent>
        </w:sdt>
      </w:tr>
      <w:permEnd w:id="1406558593"/>
      <w:tr w:rsidR="005D415D" w:rsidRPr="00D21D5F" w14:paraId="65243E25" w14:textId="77777777" w:rsidTr="00767D76">
        <w:trPr>
          <w:trHeight w:val="559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60BC4A" w14:textId="77777777" w:rsidR="005D415D" w:rsidRPr="00A55A0B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A5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Veiklų programa</w:t>
            </w:r>
          </w:p>
        </w:tc>
      </w:tr>
      <w:tr w:rsidR="005D415D" w:rsidRPr="00D21D5F" w14:paraId="185A8940" w14:textId="77777777" w:rsidTr="00A55A0B">
        <w:trPr>
          <w:trHeight w:val="130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0F46C" w14:textId="1D1A34A2" w:rsidR="005D415D" w:rsidRPr="00A55A0B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Tvarkaraštis </w:t>
            </w:r>
            <w:r w:rsidRPr="00A5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  <w:t>(laikas 00:00 formatu)</w:t>
            </w:r>
          </w:p>
          <w:p w14:paraId="1A5DAB0E" w14:textId="132EDF11" w:rsidR="005D415D" w:rsidRPr="00A55A0B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77E712" w14:textId="77777777" w:rsidR="005D415D" w:rsidRPr="00A55A0B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Veikla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84CBF" w14:textId="58B55188" w:rsidR="005D415D" w:rsidRPr="00A55A0B" w:rsidRDefault="00C778DE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</w:t>
            </w:r>
            <w:r w:rsidR="005D415D" w:rsidRPr="00A5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etodai</w:t>
            </w:r>
            <w:r w:rsidRPr="00A5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ugdymo formos, kt. 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4FF7F" w14:textId="31783638" w:rsidR="005D415D" w:rsidRPr="00A55A0B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Vieta, adresas</w:t>
            </w:r>
          </w:p>
        </w:tc>
      </w:tr>
      <w:tr w:rsidR="005D415D" w:rsidRPr="00D21D5F" w14:paraId="6F471AEE" w14:textId="77777777" w:rsidTr="005D415D">
        <w:trPr>
          <w:trHeight w:val="196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9900" w:fill="F2F2F2"/>
            <w:vAlign w:val="center"/>
            <w:hideMark/>
          </w:tcPr>
          <w:p w14:paraId="6450151E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lt-LT"/>
              </w:rPr>
            </w:pPr>
            <w:permStart w:id="63583255" w:edGrp="everyone"/>
            <w:r w:rsidRPr="00D21D5F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lt-LT"/>
              </w:rPr>
              <w:t>1 diena</w:t>
            </w:r>
          </w:p>
        </w:tc>
      </w:tr>
      <w:tr w:rsidR="005D415D" w:rsidRPr="00D21D5F" w14:paraId="11B99C43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66B2" w14:textId="4963FBE2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77BC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1C32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8D26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451B7D70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C6553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E75D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95D4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C4F4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1A9E9AD2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C5C58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6DCA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C5B6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9D2C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4286C601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2B40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2298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1416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5500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51F29C64" w14:textId="77777777" w:rsidTr="005D415D">
        <w:trPr>
          <w:trHeight w:val="285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9900" w:fill="F2F2F2"/>
            <w:vAlign w:val="center"/>
            <w:hideMark/>
          </w:tcPr>
          <w:p w14:paraId="4766E882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lt-LT"/>
              </w:rPr>
              <w:t>3 diena</w:t>
            </w:r>
          </w:p>
        </w:tc>
      </w:tr>
      <w:tr w:rsidR="005D415D" w:rsidRPr="00D21D5F" w14:paraId="6D485F74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8802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B334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C31C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CE55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4AE7C91D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D769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8AC6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872E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9A80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3CBE3142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2DBF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6D033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303D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435E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4EC96E1A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8F16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1E39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6BBD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1563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0FCACFDE" w14:textId="77777777" w:rsidTr="005D415D">
        <w:trPr>
          <w:trHeight w:val="300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9900" w:fill="F2F2F2"/>
            <w:vAlign w:val="center"/>
            <w:hideMark/>
          </w:tcPr>
          <w:p w14:paraId="2091ADF2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lt-LT"/>
              </w:rPr>
              <w:t>4 diena</w:t>
            </w:r>
          </w:p>
        </w:tc>
      </w:tr>
      <w:tr w:rsidR="005D415D" w:rsidRPr="00D21D5F" w14:paraId="56E1512B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3EE7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1A27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3C48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8880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2686208C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C114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E9AA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10F2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0D39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79CD0C2A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505D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A76D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B772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77FC2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50B9A4EC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AD87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0110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A7AA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1155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706A0F47" w14:textId="77777777" w:rsidTr="005D415D">
        <w:trPr>
          <w:trHeight w:val="285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9900" w:fill="F2F2F2"/>
            <w:vAlign w:val="center"/>
            <w:hideMark/>
          </w:tcPr>
          <w:p w14:paraId="7CF8D0AA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lt-LT"/>
              </w:rPr>
              <w:t>5 diena</w:t>
            </w:r>
          </w:p>
        </w:tc>
      </w:tr>
      <w:tr w:rsidR="005D415D" w:rsidRPr="00D21D5F" w14:paraId="2EF6630C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90B02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1B14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8F74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3008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22F810EC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896B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A157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6DC9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7011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2CC18112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F1EC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A973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7BE4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0AEDF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360959EE" w14:textId="77777777" w:rsidTr="005D415D">
        <w:trPr>
          <w:trHeight w:val="28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6423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48F6" w14:textId="77777777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F2AF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2460" w14:textId="77777777" w:rsidR="005D415D" w:rsidRPr="00D21D5F" w:rsidRDefault="005D415D" w:rsidP="005D41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5D415D" w:rsidRPr="00D21D5F" w14:paraId="5BEA501D" w14:textId="77777777" w:rsidTr="005D415D">
        <w:trPr>
          <w:trHeight w:val="285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D9D9D9"/>
            <w:noWrap/>
            <w:vAlign w:val="center"/>
            <w:hideMark/>
          </w:tcPr>
          <w:p w14:paraId="6B19E81B" w14:textId="0BCFAF51" w:rsidR="005D415D" w:rsidRPr="00D21D5F" w:rsidRDefault="005D415D" w:rsidP="005D41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D415D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lt-LT"/>
              </w:rPr>
              <w:lastRenderedPageBreak/>
              <w:t xml:space="preserve"> </w:t>
            </w:r>
          </w:p>
        </w:tc>
      </w:tr>
    </w:tbl>
    <w:p w14:paraId="47104F90" w14:textId="308B512A" w:rsidR="00D21D5F" w:rsidRPr="000D7FA4" w:rsidRDefault="005D415D" w:rsidP="005D415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lt-LT"/>
        </w:rPr>
      </w:pPr>
      <w:r w:rsidRPr="000D7FA4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lt-LT"/>
        </w:rPr>
        <w:t xml:space="preserve">Pastaba: papildomoms dienoms, nukopijuokite eilutes iš viršaus. Papildomai pamainai nukopijuokite visą lentelę. </w:t>
      </w:r>
    </w:p>
    <w:permEnd w:id="63583255"/>
    <w:p w14:paraId="7AAC8923" w14:textId="77777777" w:rsidR="005D415D" w:rsidRPr="000D7FA4" w:rsidRDefault="005D415D" w:rsidP="005D415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lt-LT"/>
        </w:rPr>
      </w:pPr>
    </w:p>
    <w:p w14:paraId="57C917C9" w14:textId="555397DF" w:rsidR="00D21D5F" w:rsidRDefault="00D21D5F" w:rsidP="007451DE">
      <w:pPr>
        <w:keepNext/>
        <w:tabs>
          <w:tab w:val="left" w:pos="1440"/>
        </w:tabs>
        <w:spacing w:after="0" w:line="276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21D5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767D7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21D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21D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1D5F">
        <w:rPr>
          <w:rFonts w:ascii="Times New Roman" w:eastAsia="Times New Roman" w:hAnsi="Times New Roman" w:cs="Times New Roman"/>
          <w:b/>
          <w:sz w:val="24"/>
          <w:szCs w:val="20"/>
        </w:rPr>
        <w:t>PROGRAMOS ĮGYVENDINIMO LĖŠOS</w:t>
      </w:r>
    </w:p>
    <w:p w14:paraId="02F62AF2" w14:textId="77777777" w:rsidR="00767D76" w:rsidRPr="00D21D5F" w:rsidRDefault="00767D76" w:rsidP="007451DE">
      <w:pPr>
        <w:keepNext/>
        <w:tabs>
          <w:tab w:val="left" w:pos="1440"/>
        </w:tabs>
        <w:spacing w:after="0" w:line="276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2830"/>
        <w:gridCol w:w="6811"/>
      </w:tblGrid>
      <w:tr w:rsidR="00D21D5F" w:rsidRPr="00D21D5F" w14:paraId="31B45139" w14:textId="77777777" w:rsidTr="00767D76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33004" w14:textId="77777777" w:rsidR="00D21D5F" w:rsidRPr="00D21D5F" w:rsidRDefault="00D21D5F" w:rsidP="007451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t-LT"/>
              </w:rPr>
            </w:pPr>
            <w:permStart w:id="2146322766" w:edGrp="everyone" w:colFirst="1" w:colLast="1"/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kitų finansavimo šaltinių gaunamos lėšos, Eur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E769" w14:textId="77777777" w:rsidR="00D21D5F" w:rsidRPr="000D7FA4" w:rsidRDefault="00D21D5F" w:rsidP="007451D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 Nurodoma:</w:t>
            </w:r>
          </w:p>
          <w:p w14:paraId="6C7B9ECD" w14:textId="77777777" w:rsidR="00D21D5F" w:rsidRPr="000D7FA4" w:rsidRDefault="00D21D5F" w:rsidP="008A49E3">
            <w:pPr>
              <w:numPr>
                <w:ilvl w:val="0"/>
                <w:numId w:val="8"/>
              </w:numPr>
              <w:tabs>
                <w:tab w:val="left" w:pos="206"/>
              </w:tabs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Ar Programos vykdytojas turi papildomų finansavimo šaltinių, partnerių, kurie prisideda prie Programos finansavimo ar įgyvendinimo? Jei taip, tai kaip ir kiek (Eur)?</w:t>
            </w:r>
          </w:p>
          <w:p w14:paraId="5D8821BF" w14:textId="77777777" w:rsidR="00D21D5F" w:rsidRPr="000D7FA4" w:rsidRDefault="00D21D5F" w:rsidP="008A49E3">
            <w:pPr>
              <w:numPr>
                <w:ilvl w:val="0"/>
                <w:numId w:val="8"/>
              </w:numPr>
              <w:tabs>
                <w:tab w:val="left" w:pos="206"/>
              </w:tabs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Ar iš Programos dalyvių bus renkamas dalyvio ar kt. mokestis? Jei taip, tai koks ir kokio dydžio (Eur)?</w:t>
            </w:r>
          </w:p>
          <w:p w14:paraId="4A837F38" w14:textId="77777777" w:rsidR="00D21D5F" w:rsidRPr="000D7FA4" w:rsidRDefault="00D21D5F" w:rsidP="008A49E3">
            <w:pPr>
              <w:numPr>
                <w:ilvl w:val="0"/>
                <w:numId w:val="8"/>
              </w:numPr>
              <w:tabs>
                <w:tab w:val="left" w:pos="206"/>
              </w:tabs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Jei Programą mokinių atostogų metu planuoja vykdyti bendrojo ugdymo mokykla, kurioje teisės aktų nustatyta tvarka organizuojamas nemokamas mokinių maitinimas – nurodoma, kiek lėšų planuojama gauti nemokamam socialiai jautrių šeimų mokinių maitinimui: lėšų suma (Eur) ir jos detalizavimas (vaikų sk. x Eur x dienų sk.). Ši suma neperkeliama ir nedetalizuojama žemiau esančioje eilutėje ar Programos biudžete, nes nėra finansuojama šio Konkurso būdu. </w:t>
            </w:r>
          </w:p>
        </w:tc>
      </w:tr>
      <w:tr w:rsidR="00D21D5F" w:rsidRPr="00D21D5F" w14:paraId="49DE1E54" w14:textId="77777777" w:rsidTr="00767D76">
        <w:trPr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CD54A" w14:textId="77777777" w:rsidR="00D21D5F" w:rsidRPr="00D21D5F" w:rsidRDefault="00D21D5F" w:rsidP="007451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t-LT"/>
              </w:rPr>
            </w:pPr>
            <w:permStart w:id="1768690287" w:edGrp="everyone" w:colFirst="1" w:colLast="1"/>
            <w:permEnd w:id="2146322766"/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Savivaldybės biudžeto šio Konkurso būdu prašomos lėšos, Eur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7311" w14:textId="62DA87A5" w:rsidR="00D21D5F" w:rsidRPr="000D7FA4" w:rsidRDefault="00D21D5F" w:rsidP="00767D7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</w:pP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Nurodoma iš Savivaldybės biudžeto šio Konkurso būdu prašoma skirti lėšų suma.</w:t>
            </w:r>
            <w:r w:rsidR="00767D76"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 Nurodomas tik skaičius. </w:t>
            </w:r>
            <w:r w:rsidRPr="000D7F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 Prašomų skirti lėšų detalizacija pateikiama Paraiškos priede „Programos biudžetas“ („Excel“ formatu). </w:t>
            </w:r>
          </w:p>
        </w:tc>
      </w:tr>
      <w:permEnd w:id="1768690287"/>
    </w:tbl>
    <w:p w14:paraId="693E5D78" w14:textId="77777777" w:rsidR="00D21D5F" w:rsidRPr="00D21D5F" w:rsidRDefault="00D21D5F" w:rsidP="00745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894C672" w14:textId="1B3B5090" w:rsidR="00D21D5F" w:rsidRPr="00D21D5F" w:rsidRDefault="00D21D5F" w:rsidP="007451D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21D5F">
        <w:rPr>
          <w:rFonts w:ascii="Times New Roman" w:eastAsia="Times New Roman" w:hAnsi="Times New Roman" w:cs="Times New Roman"/>
          <w:b/>
          <w:sz w:val="24"/>
          <w:szCs w:val="24"/>
        </w:rPr>
        <w:t>V. TEIKIAMI DOKUMENTAI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933"/>
        <w:gridCol w:w="1701"/>
      </w:tblGrid>
      <w:tr w:rsidR="00D21D5F" w:rsidRPr="00D21D5F" w14:paraId="1787580C" w14:textId="77777777" w:rsidTr="00767D76">
        <w:trPr>
          <w:trHeight w:val="19"/>
        </w:trPr>
        <w:tc>
          <w:tcPr>
            <w:tcW w:w="793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D4F0" w14:textId="77777777" w:rsidR="00D21D5F" w:rsidRPr="00D21D5F" w:rsidRDefault="00D21D5F" w:rsidP="007451DE">
            <w:pPr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Dokumento pavadinimas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C6A4" w14:textId="77777777" w:rsidR="00D21D5F" w:rsidRPr="00D21D5F" w:rsidRDefault="00D21D5F" w:rsidP="007451DE">
            <w:pPr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Lapų skaičius</w:t>
            </w:r>
          </w:p>
        </w:tc>
      </w:tr>
      <w:tr w:rsidR="00D21D5F" w:rsidRPr="00D21D5F" w14:paraId="54048391" w14:textId="77777777" w:rsidTr="00767D76">
        <w:trPr>
          <w:trHeight w:val="19"/>
        </w:trPr>
        <w:tc>
          <w:tcPr>
            <w:tcW w:w="793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4C5D" w14:textId="77777777" w:rsidR="00496632" w:rsidRDefault="00D21D5F" w:rsidP="007451DE">
            <w:pPr>
              <w:overflowPunct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biudžetas</w:t>
            </w:r>
            <w:r w:rsidR="004966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3E498F5D" w14:textId="4A526BAF" w:rsidR="00D21D5F" w:rsidRPr="00D21D5F" w:rsidRDefault="00496632" w:rsidP="007451DE">
            <w:pPr>
              <w:overflowPunct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(privaloma, teikiama „Excel“ formatu)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B5CF" w14:textId="28595F15" w:rsidR="00D21D5F" w:rsidRPr="00D21D5F" w:rsidRDefault="00496632" w:rsidP="007451DE">
            <w:pPr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</w:tr>
      <w:tr w:rsidR="00D21D5F" w:rsidRPr="00D21D5F" w14:paraId="33FF4CA5" w14:textId="77777777" w:rsidTr="00767D76">
        <w:trPr>
          <w:trHeight w:val="563"/>
        </w:trPr>
        <w:tc>
          <w:tcPr>
            <w:tcW w:w="7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8449" w14:textId="77777777" w:rsidR="008A49E3" w:rsidRDefault="00D21D5F" w:rsidP="007451DE">
            <w:pPr>
              <w:tabs>
                <w:tab w:val="left" w:pos="0"/>
                <w:tab w:val="left" w:pos="851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ermStart w:id="86715307" w:edGrp="everyone" w:colFirst="1" w:colLast="1"/>
            <w:permStart w:id="166156196" w:edGrp="everyone" w:colFirst="0" w:colLast="0"/>
            <w:r w:rsidRPr="00D21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Pareiškėjo steigimo ar jo veiklą reglamentuojančio dokumento </w:t>
            </w:r>
            <w:r w:rsidRPr="00D2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kopija </w:t>
            </w:r>
          </w:p>
          <w:p w14:paraId="208E6847" w14:textId="0803A8AC" w:rsidR="00D21D5F" w:rsidRPr="008A49E3" w:rsidRDefault="00496632" w:rsidP="007451DE">
            <w:pPr>
              <w:tabs>
                <w:tab w:val="left" w:pos="0"/>
                <w:tab w:val="left" w:pos="851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(netaikoma Pareiškėjams, kurių steigėjas yra Pasvalio rajono savivaldybės taryba</w:t>
            </w:r>
            <w:r w:rsidR="005D415D"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 xml:space="preserve">, kitiems </w:t>
            </w:r>
            <w:r w:rsidR="009A47A3"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P</w:t>
            </w:r>
            <w:r w:rsidR="005D415D"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areiškėjams – privaloma</w:t>
            </w:r>
            <w:r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1EBF" w14:textId="77777777" w:rsidR="00D21D5F" w:rsidRPr="00D21D5F" w:rsidRDefault="00D21D5F" w:rsidP="001A19E6">
            <w:pPr>
              <w:overflowPunct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D21D5F" w:rsidRPr="00D21D5F" w14:paraId="5F6FB572" w14:textId="77777777" w:rsidTr="00767D76">
        <w:trPr>
          <w:trHeight w:val="559"/>
        </w:trPr>
        <w:tc>
          <w:tcPr>
            <w:tcW w:w="7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725C" w14:textId="77777777" w:rsidR="00496632" w:rsidRDefault="00496632" w:rsidP="007451DE">
            <w:pPr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ermStart w:id="940801780" w:edGrp="everyone" w:colFirst="1" w:colLast="1"/>
            <w:permStart w:id="1467359325" w:edGrp="everyone" w:colFirst="0" w:colLast="0"/>
            <w:permEnd w:id="86715307"/>
            <w:permEnd w:id="16615619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D21D5F" w:rsidRPr="00D2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okumentas, patvirtinantis asmens teisę veikti Pareiškėjo vardu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42C25D0" w14:textId="6E5132DA" w:rsidR="00D21D5F" w:rsidRPr="00D21D5F" w:rsidRDefault="00496632" w:rsidP="007451DE">
            <w:pPr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(</w:t>
            </w:r>
            <w:r w:rsidR="005D415D"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privaloma</w:t>
            </w:r>
            <w:r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, jei Pareiškėjui atstovauja ne jo vadovas)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8E88" w14:textId="77777777" w:rsidR="00D21D5F" w:rsidRPr="00D21D5F" w:rsidRDefault="00D21D5F" w:rsidP="001A19E6">
            <w:pPr>
              <w:overflowPunct w:val="0"/>
              <w:spacing w:after="0" w:line="276" w:lineRule="auto"/>
              <w:ind w:firstLine="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D21D5F" w:rsidRPr="00D21D5F" w14:paraId="322A4E9B" w14:textId="77777777" w:rsidTr="00767D76">
        <w:trPr>
          <w:trHeight w:val="287"/>
        </w:trPr>
        <w:tc>
          <w:tcPr>
            <w:tcW w:w="7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7071" w14:textId="77777777" w:rsidR="00D21D5F" w:rsidRDefault="00D21D5F" w:rsidP="007451DE">
            <w:pPr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ermStart w:id="163684" w:edGrp="everyone" w:colFirst="1" w:colLast="1"/>
            <w:permStart w:id="950929916" w:edGrp="everyone" w:colFirst="0" w:colLast="0"/>
            <w:permEnd w:id="940801780"/>
            <w:permEnd w:id="1467359325"/>
            <w:r w:rsidRPr="00D21D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Kiti, paraiškos turinį pagrindžiantys, dokumentai</w:t>
            </w:r>
          </w:p>
          <w:p w14:paraId="5B90BF89" w14:textId="581BA7B5" w:rsidR="00496632" w:rsidRPr="00D21D5F" w:rsidRDefault="00496632" w:rsidP="007451DE">
            <w:pPr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(neprivaloma, Pareiškėjas gali p</w:t>
            </w:r>
            <w:r w:rsidR="006C16A4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a</w:t>
            </w:r>
            <w:r w:rsidRPr="008A49E3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t-LT"/>
              </w:rPr>
              <w:t>teikti papildomus dokumentus paraiškos turiniui pagrįsti)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E4E7" w14:textId="77777777" w:rsidR="00D21D5F" w:rsidRPr="00D21D5F" w:rsidRDefault="00D21D5F" w:rsidP="001A19E6">
            <w:pPr>
              <w:overflowPunct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permEnd w:id="163684"/>
      <w:permEnd w:id="950929916"/>
    </w:tbl>
    <w:p w14:paraId="1C165E3D" w14:textId="77777777" w:rsidR="00D21D5F" w:rsidRPr="00D21D5F" w:rsidRDefault="00D21D5F" w:rsidP="007451DE">
      <w:pPr>
        <w:spacing w:after="0" w:line="276" w:lineRule="auto"/>
        <w:ind w:firstLine="62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129FA0B" w14:textId="4D8E6D11" w:rsidR="00D21D5F" w:rsidRPr="00D21D5F" w:rsidRDefault="00D21D5F" w:rsidP="007451DE">
      <w:pPr>
        <w:overflowPunct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21D5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</w:t>
      </w:r>
      <w:r w:rsidR="00767D7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Pr="00D21D5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PAREIŠKĖJO DEKLARACIJA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7D76" w14:paraId="2BEB0D83" w14:textId="77777777" w:rsidTr="00BA13AD">
        <w:trPr>
          <w:trHeight w:val="77"/>
        </w:trPr>
        <w:tc>
          <w:tcPr>
            <w:tcW w:w="9628" w:type="dxa"/>
            <w:shd w:val="clear" w:color="auto" w:fill="D9D9D9" w:themeFill="background1" w:themeFillShade="D9"/>
          </w:tcPr>
          <w:p w14:paraId="41C64486" w14:textId="77777777" w:rsidR="00767D76" w:rsidRPr="00BA13AD" w:rsidRDefault="00767D76" w:rsidP="00767D76">
            <w:pPr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Aš, </w:t>
            </w:r>
            <w:r w:rsidRPr="00BA1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žemiau pasirašęs (-iusi), patvirtinu, kad:</w:t>
            </w:r>
          </w:p>
          <w:p w14:paraId="6E3F8E5C" w14:textId="77777777" w:rsidR="00767D76" w:rsidRPr="00BA13AD" w:rsidRDefault="00767D76" w:rsidP="000C2720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  <w:tab w:val="left" w:pos="993"/>
              </w:tabs>
              <w:overflowPunct w:val="0"/>
              <w:spacing w:line="276" w:lineRule="auto"/>
              <w:ind w:left="0" w:firstLine="3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A1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Programa skirta Pasvalio rajono savivaldybėje gyvenantiems ir / ar besimokantiems vaikams ir jaunimui.</w:t>
            </w:r>
          </w:p>
          <w:p w14:paraId="17455CC8" w14:textId="77777777" w:rsidR="00767D76" w:rsidRPr="00BA13AD" w:rsidRDefault="00767D76" w:rsidP="000C2720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  <w:tab w:val="left" w:pos="993"/>
              </w:tabs>
              <w:overflowPunct w:val="0"/>
              <w:spacing w:line="276" w:lineRule="auto"/>
              <w:ind w:left="0" w:firstLine="3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A1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Programa bus įgyvendinama ir veiklos vyks saugiose aplinkose ir nekels grėsmės asmenų sveikatai, viešajai tvarkai ar bet kokiomis formomis, metodais ir būdais nepažeis Lietuvos Respublikos įstatymų ir kitų teisės aktų.</w:t>
            </w:r>
          </w:p>
          <w:p w14:paraId="5B0513C9" w14:textId="77777777" w:rsidR="00767D76" w:rsidRPr="00BA13AD" w:rsidRDefault="00767D76" w:rsidP="000C27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  <w:tab w:val="left" w:pos="993"/>
              </w:tabs>
              <w:overflowPunct w:val="0"/>
              <w:spacing w:line="276" w:lineRule="auto"/>
              <w:ind w:left="0" w:firstLine="3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A1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Su Dalyviais dirbantys (turintys tiesioginį ir reguliarų kontaktą) asmenys  Programos įgyvendinimo laikotarpiu turės galiojantį teisėto darbo su vaikais QR kodą.</w:t>
            </w:r>
          </w:p>
          <w:p w14:paraId="6CD4E986" w14:textId="77777777" w:rsidR="00767D76" w:rsidRPr="00BA13AD" w:rsidRDefault="00767D76" w:rsidP="000C27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  <w:tab w:val="left" w:pos="993"/>
              </w:tabs>
              <w:overflowPunct w:val="0"/>
              <w:spacing w:line="276" w:lineRule="auto"/>
              <w:ind w:left="0" w:firstLine="3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A1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Įsipareigoju informuoti Savivaldybės administraciją apie bet kokius Programos vykdymo pasikeitimus.</w:t>
            </w:r>
          </w:p>
          <w:p w14:paraId="3F0F9BE9" w14:textId="77777777" w:rsidR="00767D76" w:rsidRPr="00BA13AD" w:rsidRDefault="00767D76" w:rsidP="000C27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  <w:tab w:val="left" w:pos="993"/>
              </w:tabs>
              <w:overflowPunct w:val="0"/>
              <w:spacing w:line="276" w:lineRule="auto"/>
              <w:ind w:left="0" w:firstLine="3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bookmarkStart w:id="4" w:name="_Hlk195628948"/>
            <w:r w:rsidRPr="00BA1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 xml:space="preserve">Programa bus viešinama nurodant (ko) finansuojamos Programos finansavimo šaltinį – Pasvalio rajono savivaldybės biudžeto lėšos. </w:t>
            </w:r>
          </w:p>
          <w:bookmarkEnd w:id="4"/>
          <w:p w14:paraId="56E1B509" w14:textId="4245F607" w:rsidR="00767D76" w:rsidRPr="00767D76" w:rsidRDefault="00767D76" w:rsidP="000C27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  <w:tab w:val="left" w:pos="993"/>
              </w:tabs>
              <w:overflowPunct w:val="0"/>
              <w:spacing w:line="276" w:lineRule="auto"/>
              <w:ind w:left="0" w:firstLine="3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A1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Visa pateikta informacija šioje Paraiškoje ir jos prieduose yra teisinga.</w:t>
            </w:r>
          </w:p>
        </w:tc>
      </w:tr>
    </w:tbl>
    <w:p w14:paraId="378A9223" w14:textId="77777777" w:rsidR="00767D76" w:rsidRDefault="00767D76" w:rsidP="007451DE">
      <w:pPr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F9092B7" w14:textId="77777777" w:rsidR="00496632" w:rsidRPr="00D21D5F" w:rsidRDefault="00496632" w:rsidP="007451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overflowPunct w:val="0"/>
        <w:spacing w:after="0" w:line="276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0429E73" w14:textId="77777777" w:rsidR="00D21D5F" w:rsidRPr="00D21D5F" w:rsidRDefault="00D21D5F" w:rsidP="007451DE">
      <w:pPr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1D5F">
        <w:rPr>
          <w:rFonts w:ascii="Times New Roman" w:eastAsia="Times New Roman" w:hAnsi="Times New Roman" w:cs="Times New Roman"/>
          <w:sz w:val="24"/>
          <w:szCs w:val="24"/>
          <w:lang w:eastAsia="lt-LT"/>
        </w:rPr>
        <w:t>Pareiškėjo vadovas / Pareiškėjas fizinis asmuo</w:t>
      </w:r>
    </w:p>
    <w:p w14:paraId="16C55B66" w14:textId="77777777" w:rsidR="00D21D5F" w:rsidRPr="00D21D5F" w:rsidRDefault="00D21D5F" w:rsidP="007451DE">
      <w:pPr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ermStart w:id="1477541321" w:edGrp="everyone"/>
    </w:p>
    <w:p w14:paraId="2C5025AF" w14:textId="77777777" w:rsidR="00D21D5F" w:rsidRPr="00D21D5F" w:rsidRDefault="00D21D5F" w:rsidP="007451DE">
      <w:pPr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9314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1772"/>
        <w:gridCol w:w="1511"/>
        <w:gridCol w:w="1691"/>
        <w:gridCol w:w="690"/>
        <w:gridCol w:w="3650"/>
      </w:tblGrid>
      <w:tr w:rsidR="00D21D5F" w:rsidRPr="00D21D5F" w14:paraId="6E357195" w14:textId="77777777" w:rsidTr="00CE058D">
        <w:trPr>
          <w:trHeight w:val="31"/>
        </w:trPr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7350" w14:textId="77777777" w:rsidR="00D21D5F" w:rsidRPr="00D21D5F" w:rsidRDefault="00D21D5F" w:rsidP="007451DE">
            <w:pPr>
              <w:overflowPunct w:val="0"/>
              <w:spacing w:after="0" w:line="276" w:lineRule="auto"/>
              <w:ind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  <w:t>(Pareigos)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8DB7" w14:textId="2919A4CE" w:rsidR="00D21D5F" w:rsidRPr="00D21D5F" w:rsidRDefault="00D21D5F" w:rsidP="009A47A3">
            <w:pPr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A.</w:t>
            </w:r>
            <w:r w:rsidR="009A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D2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V. 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9486" w14:textId="77777777" w:rsidR="00D21D5F" w:rsidRPr="00D21D5F" w:rsidRDefault="00D21D5F" w:rsidP="007451DE">
            <w:pPr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  <w:t>(Parašas)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B9DC" w14:textId="77777777" w:rsidR="00D21D5F" w:rsidRPr="00D21D5F" w:rsidRDefault="00D21D5F" w:rsidP="007451DE">
            <w:pPr>
              <w:overflowPunct w:val="0"/>
              <w:spacing w:after="0" w:line="276" w:lineRule="auto"/>
              <w:ind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1D51" w14:textId="77777777" w:rsidR="00D21D5F" w:rsidRPr="00D21D5F" w:rsidRDefault="00D21D5F" w:rsidP="007451DE">
            <w:pPr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21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  <w:t>(Vardas, pavardė)</w:t>
            </w:r>
          </w:p>
        </w:tc>
      </w:tr>
      <w:permEnd w:id="1477541321"/>
    </w:tbl>
    <w:p w14:paraId="13535412" w14:textId="77777777" w:rsidR="00D21D5F" w:rsidRPr="00D21D5F" w:rsidRDefault="00D21D5F" w:rsidP="00D21D5F">
      <w:pPr>
        <w:spacing w:after="0" w:line="240" w:lineRule="auto"/>
        <w:ind w:left="4678" w:firstLine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CD0296" w14:textId="77777777" w:rsidR="00D21D5F" w:rsidRPr="00D21D5F" w:rsidRDefault="00D21D5F" w:rsidP="00D21D5F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0"/>
        </w:rPr>
      </w:pPr>
      <w:r w:rsidRPr="00D21D5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bookmarkEnd w:id="2"/>
    <w:p w14:paraId="5B3CF6A7" w14:textId="77777777" w:rsidR="003D535D" w:rsidRDefault="003D535D"/>
    <w:sectPr w:rsidR="003D535D" w:rsidSect="00D21D5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303"/>
    <w:multiLevelType w:val="hybridMultilevel"/>
    <w:tmpl w:val="CAEA1274"/>
    <w:lvl w:ilvl="0" w:tplc="C9E8405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1EB0"/>
    <w:multiLevelType w:val="hybridMultilevel"/>
    <w:tmpl w:val="F9E0972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2CD2EAD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B335B"/>
    <w:multiLevelType w:val="hybridMultilevel"/>
    <w:tmpl w:val="D30048DC"/>
    <w:lvl w:ilvl="0" w:tplc="6E6807C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 w:themeColor="text1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C25DA"/>
    <w:multiLevelType w:val="hybridMultilevel"/>
    <w:tmpl w:val="BFB626C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D2EAD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31DD1"/>
    <w:multiLevelType w:val="hybridMultilevel"/>
    <w:tmpl w:val="9F5C20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34856"/>
    <w:multiLevelType w:val="hybridMultilevel"/>
    <w:tmpl w:val="A84633AC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A52ED8"/>
    <w:multiLevelType w:val="hybridMultilevel"/>
    <w:tmpl w:val="C3D2CE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7217"/>
    <w:multiLevelType w:val="hybridMultilevel"/>
    <w:tmpl w:val="363A967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2CD2EAD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B80ACC"/>
    <w:multiLevelType w:val="hybridMultilevel"/>
    <w:tmpl w:val="A77490A0"/>
    <w:lvl w:ilvl="0" w:tplc="C9E8405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45384"/>
    <w:multiLevelType w:val="hybridMultilevel"/>
    <w:tmpl w:val="665E83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A51FD"/>
    <w:multiLevelType w:val="hybridMultilevel"/>
    <w:tmpl w:val="F9E0972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2CD2EAD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1CukM/2A2knhivTWOurM7pwqjbu4SYtPVDtUG6+7lrBas5vUpOseUJ434nwfT64jXJHW7zUxneh9wzT5EfjCw==" w:salt="Zld948PmYBztKDsXa2GYxw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94"/>
    <w:rsid w:val="000150A2"/>
    <w:rsid w:val="000C2720"/>
    <w:rsid w:val="000D7FA4"/>
    <w:rsid w:val="00115552"/>
    <w:rsid w:val="00131CA2"/>
    <w:rsid w:val="00160098"/>
    <w:rsid w:val="001A19E6"/>
    <w:rsid w:val="002B678A"/>
    <w:rsid w:val="002F25C8"/>
    <w:rsid w:val="0031175A"/>
    <w:rsid w:val="003D535D"/>
    <w:rsid w:val="003F1DFC"/>
    <w:rsid w:val="004564D8"/>
    <w:rsid w:val="00496632"/>
    <w:rsid w:val="004D798E"/>
    <w:rsid w:val="005D415D"/>
    <w:rsid w:val="00633C2B"/>
    <w:rsid w:val="006A4219"/>
    <w:rsid w:val="006C16A4"/>
    <w:rsid w:val="007451DE"/>
    <w:rsid w:val="00767D76"/>
    <w:rsid w:val="00837A7B"/>
    <w:rsid w:val="0088725C"/>
    <w:rsid w:val="008A49E3"/>
    <w:rsid w:val="0090161E"/>
    <w:rsid w:val="009321C4"/>
    <w:rsid w:val="0093307D"/>
    <w:rsid w:val="009435AE"/>
    <w:rsid w:val="009A47A3"/>
    <w:rsid w:val="00A05F4C"/>
    <w:rsid w:val="00A55A0B"/>
    <w:rsid w:val="00AC6D51"/>
    <w:rsid w:val="00AF7F31"/>
    <w:rsid w:val="00B0440E"/>
    <w:rsid w:val="00B71679"/>
    <w:rsid w:val="00BA13AD"/>
    <w:rsid w:val="00BC5BEB"/>
    <w:rsid w:val="00BF0769"/>
    <w:rsid w:val="00BF130C"/>
    <w:rsid w:val="00C46FC3"/>
    <w:rsid w:val="00C778DE"/>
    <w:rsid w:val="00C97916"/>
    <w:rsid w:val="00CE4794"/>
    <w:rsid w:val="00CF0FEC"/>
    <w:rsid w:val="00D15E78"/>
    <w:rsid w:val="00D20442"/>
    <w:rsid w:val="00D21D5F"/>
    <w:rsid w:val="00D735DA"/>
    <w:rsid w:val="00E742E3"/>
    <w:rsid w:val="00E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CEEF"/>
  <w15:chartTrackingRefBased/>
  <w15:docId w15:val="{2FFA76F6-404E-4FE1-9CCC-E14EF84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C5BEB"/>
    <w:rPr>
      <w:color w:val="808080"/>
    </w:rPr>
  </w:style>
  <w:style w:type="character" w:customStyle="1" w:styleId="Stilius1">
    <w:name w:val="Stilius1"/>
    <w:basedOn w:val="Numatytasispastraiposriftas"/>
    <w:uiPriority w:val="1"/>
    <w:rsid w:val="00BC5BEB"/>
    <w:rPr>
      <w:sz w:val="20"/>
    </w:rPr>
  </w:style>
  <w:style w:type="character" w:customStyle="1" w:styleId="Stilius2">
    <w:name w:val="Stilius2"/>
    <w:basedOn w:val="Numatytasispastraiposriftas"/>
    <w:uiPriority w:val="1"/>
    <w:rsid w:val="00BC5BEB"/>
    <w:rPr>
      <w:rFonts w:ascii="Times New Roman" w:hAnsi="Times New Roman"/>
    </w:rPr>
  </w:style>
  <w:style w:type="character" w:customStyle="1" w:styleId="Stilius3">
    <w:name w:val="Stilius3"/>
    <w:basedOn w:val="Numatytasispastraiposriftas"/>
    <w:uiPriority w:val="1"/>
    <w:rsid w:val="00BC5BEB"/>
    <w:rPr>
      <w:rFonts w:ascii="Times New Roman" w:hAnsi="Times New Roman"/>
      <w:sz w:val="20"/>
    </w:rPr>
  </w:style>
  <w:style w:type="character" w:customStyle="1" w:styleId="Stilius4">
    <w:name w:val="Stilius4"/>
    <w:basedOn w:val="Numatytasispastraiposriftas"/>
    <w:uiPriority w:val="1"/>
    <w:rsid w:val="00BC5BEB"/>
    <w:rPr>
      <w:rFonts w:ascii="Times New Roman" w:hAnsi="Times New Roman"/>
      <w:i w:val="0"/>
      <w:color w:val="002060"/>
      <w:sz w:val="20"/>
    </w:rPr>
  </w:style>
  <w:style w:type="character" w:customStyle="1" w:styleId="Stilius5">
    <w:name w:val="Stilius5"/>
    <w:basedOn w:val="Numatytasispastraiposriftas"/>
    <w:uiPriority w:val="1"/>
    <w:rsid w:val="00BF0769"/>
    <w:rPr>
      <w:rFonts w:ascii="Times New Roman" w:hAnsi="Times New Roman"/>
      <w:i/>
      <w:color w:val="000000" w:themeColor="text1"/>
      <w:sz w:val="20"/>
    </w:rPr>
  </w:style>
  <w:style w:type="character" w:customStyle="1" w:styleId="Stilius6">
    <w:name w:val="Stilius6"/>
    <w:basedOn w:val="Numatytasispastraiposriftas"/>
    <w:uiPriority w:val="1"/>
    <w:rsid w:val="00BF0769"/>
    <w:rPr>
      <w:rFonts w:ascii="Times New Roman" w:hAnsi="Times New Roman"/>
      <w:color w:val="000000" w:themeColor="text1"/>
      <w:sz w:val="24"/>
    </w:rPr>
  </w:style>
  <w:style w:type="paragraph" w:styleId="Sraopastraipa">
    <w:name w:val="List Paragraph"/>
    <w:basedOn w:val="prastasis"/>
    <w:uiPriority w:val="34"/>
    <w:qFormat/>
    <w:rsid w:val="00BF076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6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0DF4BE0DB4D6CA8FDE90FA7EDFE5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821433D-410C-439B-ADBF-847F199BFD8D}"/>
      </w:docPartPr>
      <w:docPartBody>
        <w:p w:rsidR="001E060D" w:rsidRDefault="003D01CA" w:rsidP="003D01CA">
          <w:pPr>
            <w:pStyle w:val="4540DF4BE0DB4D6CA8FDE90FA7EDFE55"/>
          </w:pPr>
          <w:r w:rsidRPr="00861369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C07CE27D307E4C389CF7CBD86A35CA7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CF28A28-24B2-4E54-BB28-CDA877459CC4}"/>
      </w:docPartPr>
      <w:docPartBody>
        <w:p w:rsidR="001E060D" w:rsidRDefault="003D01CA" w:rsidP="003D01CA">
          <w:pPr>
            <w:pStyle w:val="C07CE27D307E4C389CF7CBD86A35CA7A"/>
          </w:pPr>
          <w:r w:rsidRPr="00861369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8D641C86332F406BB268F6FD82766BB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0566E53-D5C1-43B2-A65D-2E9252C5497A}"/>
      </w:docPartPr>
      <w:docPartBody>
        <w:p w:rsidR="001E060D" w:rsidRDefault="003D01CA" w:rsidP="003D01CA">
          <w:pPr>
            <w:pStyle w:val="8D641C86332F406BB268F6FD82766BBC"/>
          </w:pPr>
          <w:r w:rsidRPr="00906AE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DEF5B314EAD447B5866D1F6C972527A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B20BF03-AC84-4BE2-9EA6-DF14C1F82E1E}"/>
      </w:docPartPr>
      <w:docPartBody>
        <w:p w:rsidR="001E060D" w:rsidRDefault="003D01CA" w:rsidP="003D01CA">
          <w:pPr>
            <w:pStyle w:val="DEF5B314EAD447B5866D1F6C972527AD"/>
          </w:pPr>
          <w:r w:rsidRPr="00906AE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A57251F30F7947C4B3F56E31170CEC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A596DB9-5F44-4A74-A76F-F218157D36F1}"/>
      </w:docPartPr>
      <w:docPartBody>
        <w:p w:rsidR="001E060D" w:rsidRDefault="003D01CA" w:rsidP="003D01CA">
          <w:pPr>
            <w:pStyle w:val="A57251F30F7947C4B3F56E31170CECEF"/>
          </w:pPr>
          <w:r w:rsidRPr="00906AE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0F7B9D3F0BA4C92A2EAA8B0AFA41B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FEFE1D-F40A-42A6-9DC0-AC7F69EE39AC}"/>
      </w:docPartPr>
      <w:docPartBody>
        <w:p w:rsidR="001E060D" w:rsidRDefault="003D01CA" w:rsidP="003D01CA">
          <w:pPr>
            <w:pStyle w:val="20F7B9D3F0BA4C92A2EAA8B0AFA41B54"/>
          </w:pPr>
          <w:r w:rsidRPr="00906AE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55A3F11366554EB0BC5CFA25A3AB93F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5088100-8D06-4A21-AF55-DCB9A7A3DC74}"/>
      </w:docPartPr>
      <w:docPartBody>
        <w:p w:rsidR="001E060D" w:rsidRDefault="003D01CA" w:rsidP="003D01CA">
          <w:pPr>
            <w:pStyle w:val="55A3F11366554EB0BC5CFA25A3AB93F5"/>
          </w:pPr>
          <w:r w:rsidRPr="00906AE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E926567C6AB54196972621FB4D90946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A17F90A-322A-4AA0-9569-26B2B5DB1923}"/>
      </w:docPartPr>
      <w:docPartBody>
        <w:p w:rsidR="001E060D" w:rsidRDefault="003D01CA" w:rsidP="003D01CA">
          <w:pPr>
            <w:pStyle w:val="E926567C6AB54196972621FB4D909462"/>
          </w:pPr>
          <w:r w:rsidRPr="00906AE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F03B88F90B904B60A21B02AA7300529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7696B07-D404-4880-9C74-5FCEC29BC38E}"/>
      </w:docPartPr>
      <w:docPartBody>
        <w:p w:rsidR="007627A2" w:rsidRDefault="001E060D" w:rsidP="001E060D">
          <w:pPr>
            <w:pStyle w:val="F03B88F90B904B60A21B02AA73005295"/>
          </w:pPr>
          <w:r w:rsidRPr="00861369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D758E886F23541059FA2C16AAF5FB9B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A9FBD21-C057-484A-A255-E662B1DAB972}"/>
      </w:docPartPr>
      <w:docPartBody>
        <w:p w:rsidR="007627A2" w:rsidRDefault="001E060D" w:rsidP="001E060D">
          <w:pPr>
            <w:pStyle w:val="D758E886F23541059FA2C16AAF5FB9B6"/>
          </w:pPr>
          <w:r w:rsidRPr="00861369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00D5FFE5235452D89E4D5D497E025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C0A1CE-BFE3-4DB9-95A3-2C9FF9204375}"/>
      </w:docPartPr>
      <w:docPartBody>
        <w:p w:rsidR="007627A2" w:rsidRDefault="001E060D" w:rsidP="001E060D">
          <w:pPr>
            <w:pStyle w:val="300D5FFE5235452D89E4D5D497E025A4"/>
          </w:pPr>
          <w:r w:rsidRPr="00906AE8">
            <w:rPr>
              <w:rStyle w:val="Vietosrezervavimoenklotekstas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CA"/>
    <w:rsid w:val="001C5ECD"/>
    <w:rsid w:val="001E060D"/>
    <w:rsid w:val="00332B99"/>
    <w:rsid w:val="003D01CA"/>
    <w:rsid w:val="00425571"/>
    <w:rsid w:val="007627A2"/>
    <w:rsid w:val="0089386E"/>
    <w:rsid w:val="00894865"/>
    <w:rsid w:val="00B57366"/>
    <w:rsid w:val="00C827CC"/>
    <w:rsid w:val="00D11083"/>
    <w:rsid w:val="00D11507"/>
    <w:rsid w:val="00E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rsid w:val="001E060D"/>
    <w:rPr>
      <w:color w:val="808080"/>
    </w:rPr>
  </w:style>
  <w:style w:type="paragraph" w:customStyle="1" w:styleId="F03B88F90B904B60A21B02AA73005295">
    <w:name w:val="F03B88F90B904B60A21B02AA73005295"/>
    <w:rsid w:val="001E060D"/>
  </w:style>
  <w:style w:type="paragraph" w:customStyle="1" w:styleId="D758E886F23541059FA2C16AAF5FB9B6">
    <w:name w:val="D758E886F23541059FA2C16AAF5FB9B6"/>
    <w:rsid w:val="001E060D"/>
  </w:style>
  <w:style w:type="paragraph" w:customStyle="1" w:styleId="300D5FFE5235452D89E4D5D497E025A4">
    <w:name w:val="300D5FFE5235452D89E4D5D497E025A4"/>
    <w:rsid w:val="001E060D"/>
  </w:style>
  <w:style w:type="paragraph" w:customStyle="1" w:styleId="4540DF4BE0DB4D6CA8FDE90FA7EDFE55">
    <w:name w:val="4540DF4BE0DB4D6CA8FDE90FA7EDFE55"/>
    <w:rsid w:val="003D01CA"/>
  </w:style>
  <w:style w:type="paragraph" w:customStyle="1" w:styleId="C07CE27D307E4C389CF7CBD86A35CA7A">
    <w:name w:val="C07CE27D307E4C389CF7CBD86A35CA7A"/>
    <w:rsid w:val="003D01CA"/>
  </w:style>
  <w:style w:type="paragraph" w:customStyle="1" w:styleId="8D641C86332F406BB268F6FD82766BBC">
    <w:name w:val="8D641C86332F406BB268F6FD82766BBC"/>
    <w:rsid w:val="003D01CA"/>
  </w:style>
  <w:style w:type="paragraph" w:customStyle="1" w:styleId="DEF5B314EAD447B5866D1F6C972527AD">
    <w:name w:val="DEF5B314EAD447B5866D1F6C972527AD"/>
    <w:rsid w:val="003D01CA"/>
  </w:style>
  <w:style w:type="paragraph" w:customStyle="1" w:styleId="A57251F30F7947C4B3F56E31170CECEF">
    <w:name w:val="A57251F30F7947C4B3F56E31170CECEF"/>
    <w:rsid w:val="003D01CA"/>
  </w:style>
  <w:style w:type="paragraph" w:customStyle="1" w:styleId="20F7B9D3F0BA4C92A2EAA8B0AFA41B54">
    <w:name w:val="20F7B9D3F0BA4C92A2EAA8B0AFA41B54"/>
    <w:rsid w:val="003D01CA"/>
  </w:style>
  <w:style w:type="paragraph" w:customStyle="1" w:styleId="55A3F11366554EB0BC5CFA25A3AB93F5">
    <w:name w:val="55A3F11366554EB0BC5CFA25A3AB93F5"/>
    <w:rsid w:val="003D01CA"/>
  </w:style>
  <w:style w:type="paragraph" w:customStyle="1" w:styleId="E926567C6AB54196972621FB4D909462">
    <w:name w:val="E926567C6AB54196972621FB4D909462"/>
    <w:rsid w:val="003D0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5457</Words>
  <Characters>3112</Characters>
  <Application>Microsoft Office Word</Application>
  <DocSecurity>8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Šivickienė</dc:creator>
  <cp:keywords/>
  <dc:description/>
  <cp:lastModifiedBy>Rima Šivickienė</cp:lastModifiedBy>
  <cp:revision>6</cp:revision>
  <dcterms:created xsi:type="dcterms:W3CDTF">2025-04-28T12:39:00Z</dcterms:created>
  <dcterms:modified xsi:type="dcterms:W3CDTF">2025-04-29T15:06:00Z</dcterms:modified>
</cp:coreProperties>
</file>