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5C4A" w14:textId="77777777" w:rsidR="00EC103D" w:rsidRDefault="00EC103D" w:rsidP="00EC103D">
      <w:pPr>
        <w:ind w:left="5184"/>
        <w:rPr>
          <w:szCs w:val="24"/>
        </w:rPr>
      </w:pPr>
      <w:r>
        <w:rPr>
          <w:szCs w:val="24"/>
        </w:rPr>
        <w:t>Nevyriausybinių organizacijų veiklos stiprinimo 2023–2025 metų veiksmų plano 2.1.1.1 priemonės „Stiprinti bendruomeninę veiklą savivaldybėse“ įgyvendinimo Pasvalio rajono savivaldybėje tvarkos aprašo</w:t>
      </w:r>
    </w:p>
    <w:p w14:paraId="5D7454A1" w14:textId="77777777" w:rsidR="00EC103D" w:rsidRDefault="00EC103D" w:rsidP="00EC103D">
      <w:pPr>
        <w:ind w:left="5184"/>
        <w:rPr>
          <w:szCs w:val="24"/>
        </w:rPr>
      </w:pPr>
      <w:r>
        <w:rPr>
          <w:szCs w:val="24"/>
        </w:rPr>
        <w:t>8 priedas</w:t>
      </w:r>
    </w:p>
    <w:p w14:paraId="52DF84D8" w14:textId="77777777" w:rsidR="00EC103D" w:rsidRPr="0016440D" w:rsidRDefault="00EC103D" w:rsidP="00EC103D">
      <w:pPr>
        <w:jc w:val="both"/>
        <w:rPr>
          <w:rFonts w:eastAsia="Calibri"/>
          <w:szCs w:val="24"/>
        </w:rPr>
      </w:pPr>
    </w:p>
    <w:p w14:paraId="63F842EF" w14:textId="77777777" w:rsidR="00EC103D" w:rsidRPr="0016440D" w:rsidRDefault="00EC103D" w:rsidP="00EC103D">
      <w:pPr>
        <w:jc w:val="center"/>
        <w:rPr>
          <w:b/>
          <w:szCs w:val="24"/>
        </w:rPr>
      </w:pPr>
      <w:r w:rsidRPr="0016440D">
        <w:rPr>
          <w:b/>
          <w:szCs w:val="24"/>
        </w:rPr>
        <w:t>(projekto įgyvendinimo ataskaitos forma)</w:t>
      </w:r>
    </w:p>
    <w:p w14:paraId="462CBD51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szCs w:val="24"/>
        </w:rPr>
        <w:t>______________________________________________________________________</w:t>
      </w:r>
    </w:p>
    <w:p w14:paraId="3D6794E2" w14:textId="77777777" w:rsidR="00EC103D" w:rsidRPr="0016440D" w:rsidRDefault="00EC103D" w:rsidP="00EC103D">
      <w:pPr>
        <w:jc w:val="center"/>
        <w:rPr>
          <w:i/>
          <w:sz w:val="20"/>
          <w:szCs w:val="24"/>
        </w:rPr>
      </w:pPr>
      <w:r w:rsidRPr="0016440D">
        <w:rPr>
          <w:i/>
          <w:sz w:val="20"/>
          <w:szCs w:val="24"/>
        </w:rPr>
        <w:t>(organizacijos pavadinimas, juridinio asmens kodas, el. p. adresas, tel. Nr.)</w:t>
      </w:r>
    </w:p>
    <w:p w14:paraId="49C76E61" w14:textId="77777777" w:rsidR="00EC103D" w:rsidRPr="0016440D" w:rsidRDefault="00EC103D" w:rsidP="00EC103D">
      <w:pPr>
        <w:jc w:val="center"/>
        <w:rPr>
          <w:rFonts w:eastAsia="Calibri"/>
          <w:b/>
          <w:caps/>
          <w:szCs w:val="24"/>
        </w:rPr>
      </w:pPr>
    </w:p>
    <w:p w14:paraId="02E255A2" w14:textId="77777777" w:rsidR="00EC103D" w:rsidRPr="0016440D" w:rsidRDefault="00EC103D" w:rsidP="00EC103D">
      <w:pPr>
        <w:jc w:val="center"/>
        <w:rPr>
          <w:rFonts w:eastAsia="Calibri"/>
          <w:b/>
          <w:caps/>
          <w:szCs w:val="24"/>
        </w:rPr>
      </w:pPr>
    </w:p>
    <w:p w14:paraId="3FFBEBE3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rFonts w:eastAsia="Calibri"/>
          <w:b/>
          <w:caps/>
          <w:szCs w:val="24"/>
        </w:rPr>
        <w:t>PROJEKTO</w:t>
      </w:r>
      <w:r w:rsidRPr="0016440D">
        <w:rPr>
          <w:szCs w:val="24"/>
        </w:rPr>
        <w:t xml:space="preserve"> „___________________________________________________________“</w:t>
      </w:r>
    </w:p>
    <w:p w14:paraId="3E953A9C" w14:textId="77777777" w:rsidR="00EC103D" w:rsidRPr="0016440D" w:rsidRDefault="00EC103D" w:rsidP="00EC103D">
      <w:pPr>
        <w:jc w:val="center"/>
        <w:rPr>
          <w:szCs w:val="24"/>
        </w:rPr>
      </w:pPr>
    </w:p>
    <w:p w14:paraId="7DF646AA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b/>
          <w:bCs/>
          <w:szCs w:val="24"/>
        </w:rPr>
        <w:t>ĮGYVENDINIMO ATASKAITA</w:t>
      </w:r>
      <w:r w:rsidRPr="0016440D">
        <w:rPr>
          <w:szCs w:val="24"/>
        </w:rPr>
        <w:t xml:space="preserve"> </w:t>
      </w:r>
    </w:p>
    <w:p w14:paraId="6C01D959" w14:textId="77777777" w:rsidR="00EC103D" w:rsidRPr="0016440D" w:rsidRDefault="00EC103D" w:rsidP="00EC103D">
      <w:pPr>
        <w:jc w:val="center"/>
        <w:rPr>
          <w:szCs w:val="24"/>
        </w:rPr>
      </w:pPr>
    </w:p>
    <w:p w14:paraId="1DFC1343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szCs w:val="24"/>
        </w:rPr>
        <w:t>202_____ m. _________ ___ d.</w:t>
      </w:r>
    </w:p>
    <w:p w14:paraId="6A7BA26A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szCs w:val="24"/>
        </w:rPr>
        <w:t xml:space="preserve">   </w:t>
      </w:r>
      <w:r>
        <w:rPr>
          <w:szCs w:val="24"/>
        </w:rPr>
        <w:t xml:space="preserve">Pasvalys </w:t>
      </w:r>
    </w:p>
    <w:p w14:paraId="2412BBBD" w14:textId="77777777" w:rsidR="00EC103D" w:rsidRPr="0016440D" w:rsidRDefault="00EC103D" w:rsidP="00EC103D">
      <w:pPr>
        <w:jc w:val="center"/>
        <w:rPr>
          <w:szCs w:val="24"/>
        </w:rPr>
      </w:pPr>
    </w:p>
    <w:p w14:paraId="7DB90578" w14:textId="77777777" w:rsidR="00EC103D" w:rsidRPr="0016440D" w:rsidRDefault="00EC103D" w:rsidP="00EC103D">
      <w:pPr>
        <w:spacing w:after="200" w:line="276" w:lineRule="auto"/>
        <w:contextualSpacing/>
        <w:jc w:val="both"/>
        <w:rPr>
          <w:rFonts w:eastAsia="Calibri"/>
          <w:b/>
          <w:szCs w:val="24"/>
        </w:rPr>
      </w:pPr>
      <w:r w:rsidRPr="0016440D">
        <w:rPr>
          <w:rFonts w:eastAsia="Calibri"/>
          <w:b/>
          <w:szCs w:val="24"/>
        </w:rPr>
        <w:t>1.Įgyvendintos projekto veiklos, jose dalyvavusių asmenų skaičius</w:t>
      </w:r>
    </w:p>
    <w:tbl>
      <w:tblPr>
        <w:tblStyle w:val="Lentelstinklelis1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3969"/>
        <w:gridCol w:w="1446"/>
      </w:tblGrid>
      <w:tr w:rsidR="00EC103D" w:rsidRPr="0016440D" w14:paraId="559B5783" w14:textId="77777777" w:rsidTr="00503CD9">
        <w:trPr>
          <w:trHeight w:val="1102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13B532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Veikla (-</w:t>
            </w:r>
            <w:proofErr w:type="spellStart"/>
            <w:r w:rsidRPr="0016440D">
              <w:rPr>
                <w:szCs w:val="24"/>
              </w:rPr>
              <w:t>os</w:t>
            </w:r>
            <w:proofErr w:type="spellEnd"/>
            <w:r w:rsidRPr="0016440D">
              <w:rPr>
                <w:szCs w:val="24"/>
              </w:rPr>
              <w:t>), pagal kurią (-</w:t>
            </w:r>
            <w:proofErr w:type="spellStart"/>
            <w:r w:rsidRPr="0016440D">
              <w:rPr>
                <w:szCs w:val="24"/>
              </w:rPr>
              <w:t>ias</w:t>
            </w:r>
            <w:proofErr w:type="spellEnd"/>
            <w:r w:rsidRPr="0016440D">
              <w:rPr>
                <w:szCs w:val="24"/>
              </w:rPr>
              <w:t>) įgyvendintas projektas</w:t>
            </w:r>
          </w:p>
          <w:p w14:paraId="151B088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 </w:t>
            </w:r>
            <w:r w:rsidRPr="0016440D">
              <w:rPr>
                <w:i/>
                <w:iCs/>
                <w:szCs w:val="24"/>
              </w:rPr>
              <w:t>(Aprašo 10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922A97D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Pažymėti</w:t>
            </w:r>
          </w:p>
          <w:p w14:paraId="51CCEBB6" w14:textId="77777777" w:rsidR="00EC103D" w:rsidRPr="0016440D" w:rsidRDefault="00EC103D" w:rsidP="00503CD9">
            <w:pPr>
              <w:jc w:val="center"/>
              <w:rPr>
                <w:szCs w:val="24"/>
              </w:rPr>
            </w:pPr>
            <w:r w:rsidRPr="0016440D">
              <w:rPr>
                <w:szCs w:val="24"/>
              </w:rPr>
              <w:t>X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D7B9403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Konkrečios projekto įgyvendinimo veiklos (renginiai, ekskursijos, atlikti darbai, įsigytos prekės, paslaugos ir pan.)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8EA0A5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Veiklose dalyvavusių asmenų skaičius</w:t>
            </w:r>
          </w:p>
        </w:tc>
      </w:tr>
      <w:tr w:rsidR="00EC103D" w:rsidRPr="0016440D" w14:paraId="1CF4020C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275D" w14:textId="77777777" w:rsidR="00EC103D" w:rsidRPr="0016440D" w:rsidRDefault="00EC103D" w:rsidP="00503CD9">
            <w:pPr>
              <w:rPr>
                <w:i/>
                <w:iCs/>
              </w:rPr>
            </w:pPr>
            <w:r w:rsidRPr="0016440D">
              <w:t xml:space="preserve">Socialinė veikla, skirta socialiai pažeidžiamiems bendruomenės nariams (gyventojams) ir (ar) jų grupėms  </w:t>
            </w:r>
            <w:r w:rsidRPr="0016440D">
              <w:rPr>
                <w:i/>
                <w:iCs/>
              </w:rPr>
              <w:t>(Aprašo 10.1p.)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7EE6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DA8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6993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7E65FBA6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F5170" w14:textId="77777777" w:rsidR="00EC103D" w:rsidRPr="0016440D" w:rsidRDefault="00EC103D" w:rsidP="00503CD9">
            <w:r w:rsidRPr="0016440D">
              <w:t>Veikla, skirta atvykstančių ir grįžtančių asmenų, migrantų įtraukimui į bendruomeninę veiklą</w:t>
            </w:r>
          </w:p>
          <w:p w14:paraId="78E40FAC" w14:textId="77777777" w:rsidR="00EC103D" w:rsidRPr="0016440D" w:rsidRDefault="00EC103D" w:rsidP="00503CD9">
            <w:r w:rsidRPr="0016440D">
              <w:t xml:space="preserve"> (</w:t>
            </w:r>
            <w:r w:rsidRPr="0016440D">
              <w:rPr>
                <w:i/>
                <w:iCs/>
              </w:rPr>
              <w:t>Aprašo 10.2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F74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3CA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A1A5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4576AA8B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3FECD" w14:textId="77777777" w:rsidR="00EC103D" w:rsidRPr="0016440D" w:rsidRDefault="00EC103D" w:rsidP="00503CD9">
            <w:r w:rsidRPr="0016440D">
              <w:t>Veikla, skirta bendruomenės narių pilietiškumui, lyderystei ugdyti ir gyvenimo kokybei gerinti (</w:t>
            </w:r>
            <w:r w:rsidRPr="0016440D">
              <w:rPr>
                <w:i/>
                <w:iCs/>
              </w:rPr>
              <w:t>Aprašo 10.3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BCBC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7654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3BEC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332DACCA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038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t xml:space="preserve">Veikla, susijusi su socialinio verslo plėtra, pasirengimu jį kurti, pasirengimu teikti viešąsias paslaugas ar susijusi su viešųjų paslaugų teikimu </w:t>
            </w:r>
            <w:r w:rsidRPr="0016440D">
              <w:rPr>
                <w:i/>
                <w:iCs/>
              </w:rPr>
              <w:t>(Aprašo 10.4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C97E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EF5E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C815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07732DEF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A8F15" w14:textId="77777777" w:rsidR="00EC103D" w:rsidRPr="0016440D" w:rsidRDefault="00EC103D" w:rsidP="00503CD9">
            <w:r w:rsidRPr="0016440D">
              <w:t>Veikla, skirta narių (gyventojų) sutelktumui ir tarpusavio pasitikėjimui stiprinti, organizuojant:</w:t>
            </w:r>
          </w:p>
          <w:p w14:paraId="19600055" w14:textId="77777777" w:rsidR="00EC103D" w:rsidRPr="0016440D" w:rsidRDefault="00EC103D" w:rsidP="00503CD9">
            <w:r w:rsidRPr="0016440D">
              <w:t>(</w:t>
            </w:r>
            <w:r w:rsidRPr="0016440D">
              <w:rPr>
                <w:i/>
                <w:iCs/>
              </w:rPr>
              <w:t>Aprašo 10.5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7F5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0ADE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AD75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70EDBD38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E7CA" w14:textId="77777777" w:rsidR="00EC103D" w:rsidRPr="0016440D" w:rsidRDefault="00EC103D" w:rsidP="00503CD9">
            <w:r w:rsidRPr="0016440D">
              <w:t>- vaikų ir jaunimo laisvalaikį: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128A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1006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927E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7C72F820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0F830" w14:textId="77777777" w:rsidR="00EC103D" w:rsidRPr="0016440D" w:rsidRDefault="00EC103D" w:rsidP="00503CD9">
            <w:r w:rsidRPr="0016440D">
              <w:t>- bendruomenės narių kultūrinę ir švietėjišką veiklą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4A8A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E68C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4933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4647E710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5D238" w14:textId="77777777" w:rsidR="00EC103D" w:rsidRPr="0016440D" w:rsidRDefault="00EC103D" w:rsidP="00503CD9">
            <w:r w:rsidRPr="0016440D">
              <w:lastRenderedPageBreak/>
              <w:t>-sporto ir sveikatinimo veiklą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8C15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BE05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AF18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36AD4459" w14:textId="77777777" w:rsidTr="00503CD9">
        <w:trPr>
          <w:trHeight w:val="29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82542" w14:textId="77777777" w:rsidR="00EC103D" w:rsidRPr="0016440D" w:rsidRDefault="00EC103D" w:rsidP="00503CD9">
            <w:r w:rsidRPr="0016440D">
              <w:t>Bendruomenės akcijų bei iniciatyvų, skirtų viešųjų erdvių ir aplinkos kokybei gerinti  organizavimas</w:t>
            </w:r>
          </w:p>
          <w:p w14:paraId="4F3A23A7" w14:textId="77777777" w:rsidR="00EC103D" w:rsidRPr="0016440D" w:rsidRDefault="00EC103D" w:rsidP="00503CD9">
            <w:pPr>
              <w:rPr>
                <w:i/>
                <w:iCs/>
                <w:sz w:val="20"/>
              </w:rPr>
            </w:pPr>
            <w:r w:rsidRPr="0016440D">
              <w:rPr>
                <w:i/>
                <w:iCs/>
                <w:sz w:val="20"/>
              </w:rPr>
              <w:t>(Aprašo 10.6 p.)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8CDF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A43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BBF78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</w:tbl>
    <w:p w14:paraId="3023D76F" w14:textId="77777777" w:rsidR="00EC103D" w:rsidRPr="0016440D" w:rsidRDefault="00EC103D" w:rsidP="00EC103D">
      <w:pPr>
        <w:rPr>
          <w:b/>
          <w:szCs w:val="24"/>
        </w:rPr>
      </w:pPr>
    </w:p>
    <w:p w14:paraId="6A0C93A4" w14:textId="77777777" w:rsidR="00EC103D" w:rsidRPr="0016440D" w:rsidRDefault="00EC103D" w:rsidP="00EC103D">
      <w:pPr>
        <w:rPr>
          <w:b/>
          <w:szCs w:val="24"/>
        </w:rPr>
      </w:pPr>
      <w:r w:rsidRPr="0016440D">
        <w:rPr>
          <w:b/>
          <w:szCs w:val="24"/>
        </w:rPr>
        <w:t>2. Projekto įgyvendinimo aprašymas:</w:t>
      </w:r>
    </w:p>
    <w:tbl>
      <w:tblPr>
        <w:tblStyle w:val="Lentelstinklelis1"/>
        <w:tblW w:w="9732" w:type="dxa"/>
        <w:tblInd w:w="-5" w:type="dxa"/>
        <w:tblLook w:val="04A0" w:firstRow="1" w:lastRow="0" w:firstColumn="1" w:lastColumn="0" w:noHBand="0" w:noVBand="1"/>
      </w:tblPr>
      <w:tblGrid>
        <w:gridCol w:w="4866"/>
        <w:gridCol w:w="4866"/>
      </w:tblGrid>
      <w:tr w:rsidR="00EC103D" w:rsidRPr="0016440D" w14:paraId="3320460B" w14:textId="77777777" w:rsidTr="00503CD9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8DE01" w14:textId="77777777" w:rsidR="00EC103D" w:rsidRPr="0016440D" w:rsidRDefault="00EC103D" w:rsidP="00503CD9">
            <w:pPr>
              <w:spacing w:after="200"/>
              <w:contextualSpacing/>
              <w:rPr>
                <w:bCs/>
              </w:rPr>
            </w:pPr>
            <w:r w:rsidRPr="0016440D">
              <w:rPr>
                <w:bCs/>
              </w:rPr>
              <w:t xml:space="preserve">Aprašyti, kokia problema buvo sprendžiama, ar pasiekti projekto tikslai ir uždaviniai, kokie konkretūs pokyčiai įvyko bendruomenėje kaip organizacijoje, įgyvendinus veiklas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CDFD" w14:textId="77777777" w:rsidR="00EC103D" w:rsidRPr="0016440D" w:rsidRDefault="00EC103D" w:rsidP="00503CD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EC103D" w:rsidRPr="0016440D" w14:paraId="307B4492" w14:textId="77777777" w:rsidTr="00503CD9">
        <w:trPr>
          <w:trHeight w:val="24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BD362" w14:textId="77777777" w:rsidR="00EC103D" w:rsidRPr="0016440D" w:rsidRDefault="00EC103D" w:rsidP="00503CD9">
            <w:pPr>
              <w:spacing w:after="200"/>
              <w:contextualSpacing/>
              <w:rPr>
                <w:bCs/>
              </w:rPr>
            </w:pPr>
            <w:r w:rsidRPr="0016440D">
              <w:rPr>
                <w:bCs/>
              </w:rPr>
              <w:t xml:space="preserve">Projekto įgyvendinimo vieta ir trukmė 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4A11" w14:textId="77777777" w:rsidR="00EC103D" w:rsidRPr="0016440D" w:rsidRDefault="00EC103D" w:rsidP="00503CD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EC103D" w:rsidRPr="0016440D" w14:paraId="0C6E5A5B" w14:textId="77777777" w:rsidTr="00503CD9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25914" w14:textId="77777777" w:rsidR="00EC103D" w:rsidRPr="0016440D" w:rsidRDefault="00EC103D" w:rsidP="00503CD9">
            <w:pPr>
              <w:spacing w:after="200"/>
              <w:contextualSpacing/>
              <w:rPr>
                <w:bCs/>
              </w:rPr>
            </w:pPr>
            <w:r w:rsidRPr="0016440D">
              <w:rPr>
                <w:bCs/>
              </w:rPr>
              <w:t>Projekto įgyvendinime dalyvavę partneriai, partnerių skaičius, partnerių vaidmuo projekte, indėlis į projektą, projekto poveikis jų organizacijai (</w:t>
            </w:r>
            <w:r w:rsidRPr="0016440D">
              <w:rPr>
                <w:bCs/>
                <w:i/>
                <w:iCs/>
              </w:rPr>
              <w:t>aprašyti</w:t>
            </w:r>
            <w:r w:rsidRPr="0016440D">
              <w:rPr>
                <w:bCs/>
              </w:rPr>
              <w:t>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50B" w14:textId="77777777" w:rsidR="00EC103D" w:rsidRPr="0016440D" w:rsidRDefault="00EC103D" w:rsidP="00503CD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EC103D" w:rsidRPr="0016440D" w14:paraId="0EB9C989" w14:textId="77777777" w:rsidTr="00503CD9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02FE" w14:textId="77777777" w:rsidR="00EC103D" w:rsidRPr="0016440D" w:rsidRDefault="00EC103D" w:rsidP="00503CD9">
            <w:pPr>
              <w:spacing w:after="200"/>
              <w:contextualSpacing/>
              <w:rPr>
                <w:bCs/>
              </w:rPr>
            </w:pPr>
            <w:r w:rsidRPr="0016440D">
              <w:rPr>
                <w:bCs/>
                <w:i/>
                <w:iCs/>
              </w:rPr>
              <w:t>Projekto dalyviai</w:t>
            </w:r>
            <w:r w:rsidRPr="0016440D">
              <w:rPr>
                <w:bCs/>
              </w:rPr>
              <w:t xml:space="preserve">: kiek dalyvių dalyvavo įgyvendinant projektą, rezultatai ir poveikis tikslinei grupei </w:t>
            </w:r>
            <w:r w:rsidRPr="0016440D">
              <w:rPr>
                <w:bCs/>
                <w:i/>
                <w:iCs/>
              </w:rPr>
              <w:t>(aprašyti)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8B03" w14:textId="77777777" w:rsidR="00EC103D" w:rsidRPr="0016440D" w:rsidRDefault="00EC103D" w:rsidP="00503CD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EC103D" w:rsidRPr="0016440D" w14:paraId="02D56A09" w14:textId="77777777" w:rsidTr="00503CD9">
        <w:trPr>
          <w:trHeight w:val="568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54ABD" w14:textId="77777777" w:rsidR="00EC103D" w:rsidRPr="0016440D" w:rsidRDefault="00EC103D" w:rsidP="00503CD9">
            <w:pPr>
              <w:rPr>
                <w:bCs/>
              </w:rPr>
            </w:pPr>
            <w:r w:rsidRPr="0016440D">
              <w:rPr>
                <w:szCs w:val="24"/>
              </w:rPr>
              <w:t>Veiklos rezultatai</w:t>
            </w:r>
            <w:r w:rsidRPr="0016440D">
              <w:rPr>
                <w:b/>
                <w:bCs/>
                <w:szCs w:val="24"/>
              </w:rPr>
              <w:t xml:space="preserve"> </w:t>
            </w:r>
            <w:r w:rsidRPr="0016440D">
              <w:rPr>
                <w:szCs w:val="24"/>
              </w:rPr>
              <w:t>(dalyvių, sukurtų produktų, suteiktų paslaugų, organizuotų renginių/mokymų ir kt. skaičius bei apibūdinimas)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F075" w14:textId="77777777" w:rsidR="00EC103D" w:rsidRPr="0016440D" w:rsidRDefault="00EC103D" w:rsidP="00503CD9">
            <w:pPr>
              <w:spacing w:after="200" w:line="276" w:lineRule="auto"/>
              <w:contextualSpacing/>
              <w:rPr>
                <w:rFonts w:ascii="Calibri" w:hAnsi="Calibri"/>
                <w:b/>
              </w:rPr>
            </w:pPr>
          </w:p>
        </w:tc>
      </w:tr>
      <w:tr w:rsidR="00EC103D" w:rsidRPr="0016440D" w14:paraId="0ED5613D" w14:textId="77777777" w:rsidTr="00503CD9">
        <w:trPr>
          <w:trHeight w:val="809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19138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Ar į projektą buvo įtraukta bent viena tinkama finansuoti veikla, nurodyta Aprašo 10.1, 10.2 ar 10.4 papunkčiuose   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CE2CB" w14:textId="77777777" w:rsidR="00EC103D" w:rsidRPr="0016440D" w:rsidRDefault="00EC103D" w:rsidP="00503CD9">
            <w:pPr>
              <w:spacing w:after="200" w:line="276" w:lineRule="auto"/>
              <w:contextualSpacing/>
              <w:jc w:val="center"/>
              <w:rPr>
                <w:rFonts w:ascii="Calibri" w:hAnsi="Calibri"/>
                <w:b/>
              </w:rPr>
            </w:pPr>
            <w:r w:rsidRPr="0016440D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EC103D" w:rsidRPr="0016440D" w14:paraId="6C362DFD" w14:textId="77777777" w:rsidTr="00503CD9">
        <w:trPr>
          <w:trHeight w:val="1040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0C52" w14:textId="77777777" w:rsidR="00EC103D" w:rsidRPr="0016440D" w:rsidRDefault="00EC103D" w:rsidP="00503CD9">
            <w:pPr>
              <w:rPr>
                <w:rFonts w:ascii="Segoe UI Symbol" w:hAnsi="Segoe UI Symbol" w:cs="Segoe UI Symbol"/>
                <w:szCs w:val="24"/>
              </w:rPr>
            </w:pPr>
            <w:r w:rsidRPr="0016440D">
              <w:rPr>
                <w:szCs w:val="24"/>
              </w:rPr>
              <w:t xml:space="preserve">Daugiau nei pusė projekto veiklų skirta gyvenamosios vietovės bendruomenei (ne tik organizacijos, nurodytos Aprašo </w:t>
            </w:r>
            <w:r>
              <w:rPr>
                <w:szCs w:val="24"/>
              </w:rPr>
              <w:t>6</w:t>
            </w:r>
            <w:r w:rsidRPr="0016440D">
              <w:rPr>
                <w:szCs w:val="24"/>
              </w:rPr>
              <w:t xml:space="preserve"> punkte, nariams)</w:t>
            </w:r>
          </w:p>
        </w:tc>
        <w:tc>
          <w:tcPr>
            <w:tcW w:w="4866" w:type="dxa"/>
            <w:tcBorders>
              <w:left w:val="single" w:sz="4" w:space="0" w:color="auto"/>
              <w:right w:val="single" w:sz="4" w:space="0" w:color="auto"/>
            </w:tcBorders>
          </w:tcPr>
          <w:p w14:paraId="3BE5713E" w14:textId="77777777" w:rsidR="00EC103D" w:rsidRPr="0016440D" w:rsidRDefault="00EC103D" w:rsidP="00503CD9">
            <w:pPr>
              <w:spacing w:after="200"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  <w:r w:rsidRPr="0016440D">
              <w:rPr>
                <w:rFonts w:ascii="Segoe UI Symbol" w:hAnsi="Segoe UI Symbol" w:cs="Segoe UI Symbol"/>
                <w:szCs w:val="24"/>
              </w:rPr>
              <w:t>☐</w:t>
            </w:r>
          </w:p>
        </w:tc>
      </w:tr>
      <w:tr w:rsidR="00EC103D" w:rsidRPr="0016440D" w14:paraId="410CA13D" w14:textId="77777777" w:rsidTr="00503CD9">
        <w:trPr>
          <w:trHeight w:val="709"/>
        </w:trPr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3446" w14:textId="77777777" w:rsidR="00EC103D" w:rsidRPr="0016440D" w:rsidRDefault="00EC103D" w:rsidP="00503CD9">
            <w:pPr>
              <w:rPr>
                <w:rFonts w:ascii="Segoe UI Symbol" w:hAnsi="Segoe UI Symbol" w:cs="Segoe UI Symbol"/>
                <w:szCs w:val="24"/>
              </w:rPr>
            </w:pPr>
            <w:r w:rsidRPr="0016440D">
              <w:rPr>
                <w:szCs w:val="24"/>
              </w:rPr>
              <w:t>Nurodykite, kokios veiklos yra skirtos gyvenamosios vietovės bendruomenei</w:t>
            </w:r>
          </w:p>
        </w:tc>
        <w:tc>
          <w:tcPr>
            <w:tcW w:w="4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AE4" w14:textId="77777777" w:rsidR="00EC103D" w:rsidRPr="0016440D" w:rsidRDefault="00EC103D" w:rsidP="00503CD9">
            <w:pPr>
              <w:spacing w:after="200" w:line="276" w:lineRule="auto"/>
              <w:contextualSpacing/>
              <w:jc w:val="center"/>
              <w:rPr>
                <w:rFonts w:ascii="Segoe UI Symbol" w:hAnsi="Segoe UI Symbol" w:cs="Segoe UI Symbol"/>
                <w:szCs w:val="24"/>
              </w:rPr>
            </w:pPr>
          </w:p>
        </w:tc>
      </w:tr>
    </w:tbl>
    <w:p w14:paraId="1C9274C8" w14:textId="77777777" w:rsidR="00EC103D" w:rsidRPr="0016440D" w:rsidRDefault="00EC103D" w:rsidP="00EC103D">
      <w:pPr>
        <w:rPr>
          <w:b/>
          <w:szCs w:val="24"/>
        </w:rPr>
      </w:pPr>
    </w:p>
    <w:p w14:paraId="3996EB68" w14:textId="77777777" w:rsidR="00EC103D" w:rsidRPr="0016440D" w:rsidRDefault="00EC103D" w:rsidP="00EC103D">
      <w:pPr>
        <w:jc w:val="both"/>
        <w:rPr>
          <w:b/>
          <w:szCs w:val="24"/>
        </w:rPr>
      </w:pPr>
      <w:r w:rsidRPr="0016440D">
        <w:rPr>
          <w:b/>
          <w:szCs w:val="24"/>
        </w:rPr>
        <w:t xml:space="preserve">3.  Projekto biudžetas </w:t>
      </w:r>
    </w:p>
    <w:p w14:paraId="6DD1CAF2" w14:textId="77777777" w:rsidR="00EC103D" w:rsidRPr="0016440D" w:rsidRDefault="00EC103D" w:rsidP="00EC103D">
      <w:pPr>
        <w:jc w:val="both"/>
        <w:rPr>
          <w:rFonts w:eastAsia="Calibri"/>
          <w:b/>
        </w:rPr>
      </w:pPr>
      <w:r w:rsidRPr="0016440D">
        <w:rPr>
          <w:rFonts w:eastAsia="Calibri"/>
          <w:i/>
          <w:sz w:val="20"/>
        </w:rPr>
        <w:t xml:space="preserve">(tinkamos projekto išlaidos pagal </w:t>
      </w:r>
      <w:r w:rsidRPr="0016440D">
        <w:rPr>
          <w:rFonts w:eastAsia="Calibri"/>
          <w:i/>
          <w:iCs/>
          <w:sz w:val="20"/>
        </w:rPr>
        <w:t xml:space="preserve">Nevyriausybinių organizacijų ir bendruomeninės veiklos stiprinimo 2023-2025 metų veiksmų plano 2.1.1.1. priemonės  „Stiprinti bendruomeninę veiklą savivaldybėse“ </w:t>
      </w:r>
      <w:r w:rsidRPr="0016440D">
        <w:rPr>
          <w:i/>
          <w:iCs/>
          <w:sz w:val="20"/>
        </w:rPr>
        <w:t xml:space="preserve"> įgyvendinimo </w:t>
      </w:r>
      <w:r>
        <w:rPr>
          <w:i/>
          <w:iCs/>
          <w:sz w:val="20"/>
        </w:rPr>
        <w:t>Pasvalio</w:t>
      </w:r>
      <w:r w:rsidRPr="0016440D">
        <w:rPr>
          <w:i/>
          <w:iCs/>
          <w:sz w:val="20"/>
        </w:rPr>
        <w:t xml:space="preserve"> rajono savivaldybėje </w:t>
      </w:r>
      <w:r>
        <w:rPr>
          <w:i/>
          <w:iCs/>
          <w:sz w:val="20"/>
        </w:rPr>
        <w:t xml:space="preserve">tvarkos </w:t>
      </w:r>
      <w:r w:rsidRPr="0016440D">
        <w:rPr>
          <w:i/>
          <w:iCs/>
          <w:sz w:val="20"/>
        </w:rPr>
        <w:t>aprašo</w:t>
      </w:r>
      <w:r w:rsidRPr="0016440D">
        <w:rPr>
          <w:rFonts w:eastAsia="Calibri"/>
          <w:i/>
          <w:sz w:val="20"/>
        </w:rPr>
        <w:t xml:space="preserve"> (toliau – Aprašas) </w:t>
      </w:r>
      <w:r>
        <w:rPr>
          <w:rFonts w:eastAsia="Calibri"/>
          <w:i/>
          <w:sz w:val="20"/>
        </w:rPr>
        <w:t>47</w:t>
      </w:r>
      <w:r w:rsidRPr="0016440D">
        <w:rPr>
          <w:rFonts w:eastAsia="Calibri"/>
          <w:i/>
          <w:sz w:val="20"/>
        </w:rPr>
        <w:t xml:space="preserve"> punktą):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4273"/>
        <w:gridCol w:w="1276"/>
        <w:gridCol w:w="1275"/>
        <w:gridCol w:w="1276"/>
        <w:gridCol w:w="1114"/>
      </w:tblGrid>
      <w:tr w:rsidR="00EC103D" w:rsidRPr="0016440D" w14:paraId="132083FE" w14:textId="77777777" w:rsidTr="00503CD9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3A1C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Eil.</w:t>
            </w:r>
            <w:r w:rsidRPr="0016440D">
              <w:rPr>
                <w:szCs w:val="24"/>
              </w:rPr>
              <w:br/>
              <w:t>Nr.</w:t>
            </w:r>
          </w:p>
        </w:tc>
        <w:tc>
          <w:tcPr>
            <w:tcW w:w="4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41E62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Išlaidų pavadinimas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2702A5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Gautos lėšos</w:t>
            </w:r>
          </w:p>
        </w:tc>
        <w:tc>
          <w:tcPr>
            <w:tcW w:w="2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9D2850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Panaudotos lėšos</w:t>
            </w:r>
          </w:p>
        </w:tc>
      </w:tr>
      <w:tr w:rsidR="00EC103D" w:rsidRPr="0016440D" w14:paraId="5B3D7039" w14:textId="77777777" w:rsidTr="00503CD9">
        <w:trPr>
          <w:trHeight w:val="38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7592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4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F5B1F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E7A27B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ataskaitinio ketvirčio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129F2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nuo metų pradžios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2D3B2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ataskaitinio ketvirčio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404901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nuo metų pradžios</w:t>
            </w:r>
          </w:p>
        </w:tc>
      </w:tr>
      <w:tr w:rsidR="00EC103D" w:rsidRPr="0016440D" w14:paraId="26F20434" w14:textId="77777777" w:rsidTr="00503CD9">
        <w:trPr>
          <w:trHeight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711C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1.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41B551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Projekto administravimas </w:t>
            </w:r>
            <w:r w:rsidRPr="0016440D">
              <w:rPr>
                <w:i/>
                <w:sz w:val="20"/>
                <w:szCs w:val="24"/>
              </w:rPr>
              <w:t xml:space="preserve">(Aprašo </w:t>
            </w:r>
            <w:r>
              <w:rPr>
                <w:i/>
                <w:sz w:val="20"/>
                <w:szCs w:val="24"/>
              </w:rPr>
              <w:t>47</w:t>
            </w:r>
            <w:r w:rsidRPr="0016440D">
              <w:rPr>
                <w:i/>
                <w:sz w:val="20"/>
                <w:szCs w:val="24"/>
              </w:rPr>
              <w:t>.1.1–</w:t>
            </w:r>
            <w:r>
              <w:rPr>
                <w:i/>
                <w:sz w:val="20"/>
                <w:szCs w:val="24"/>
              </w:rPr>
              <w:t>47</w:t>
            </w:r>
            <w:r w:rsidRPr="0016440D">
              <w:rPr>
                <w:i/>
                <w:sz w:val="20"/>
                <w:szCs w:val="24"/>
              </w:rPr>
              <w:t>.1.4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5BCD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A6AD5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A14858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611F14" w14:textId="77777777" w:rsidR="00EC103D" w:rsidRPr="0016440D" w:rsidRDefault="00EC103D" w:rsidP="00503CD9">
            <w:pPr>
              <w:rPr>
                <w:sz w:val="20"/>
              </w:rPr>
            </w:pPr>
          </w:p>
        </w:tc>
      </w:tr>
      <w:tr w:rsidR="00EC103D" w:rsidRPr="0016440D" w14:paraId="1A70564E" w14:textId="77777777" w:rsidTr="00503CD9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9812BD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399F4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Projekto įgyvendinimas: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5EF73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BFBF0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06ED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9459C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20262170" w14:textId="77777777" w:rsidTr="00503CD9">
        <w:trPr>
          <w:trHeight w:val="5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AB9FB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2.1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1AFDDA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projekto vykdytojo (-ų) darbo užmokestis ir (ar) išlaidos už buhalterinę apskaitą atsakingam asmeniui </w:t>
            </w:r>
            <w:r w:rsidRPr="0016440D">
              <w:rPr>
                <w:i/>
                <w:sz w:val="20"/>
                <w:szCs w:val="24"/>
              </w:rPr>
              <w:t xml:space="preserve">(Aprašo </w:t>
            </w:r>
            <w:r>
              <w:rPr>
                <w:i/>
                <w:sz w:val="20"/>
                <w:szCs w:val="24"/>
              </w:rPr>
              <w:t>47</w:t>
            </w:r>
            <w:r w:rsidRPr="0016440D">
              <w:rPr>
                <w:i/>
                <w:sz w:val="20"/>
                <w:szCs w:val="24"/>
              </w:rPr>
              <w:t>.2.1-</w:t>
            </w:r>
            <w:r>
              <w:rPr>
                <w:i/>
                <w:sz w:val="20"/>
                <w:szCs w:val="24"/>
              </w:rPr>
              <w:t>47</w:t>
            </w:r>
            <w:r w:rsidRPr="0016440D">
              <w:rPr>
                <w:i/>
                <w:sz w:val="20"/>
                <w:szCs w:val="24"/>
              </w:rPr>
              <w:t>.2.2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899440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91F10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F96B0D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8C9B15" w14:textId="77777777" w:rsidR="00EC103D" w:rsidRPr="0016440D" w:rsidRDefault="00EC103D" w:rsidP="00503CD9">
            <w:pPr>
              <w:rPr>
                <w:sz w:val="20"/>
              </w:rPr>
            </w:pPr>
          </w:p>
        </w:tc>
      </w:tr>
      <w:tr w:rsidR="00EC103D" w:rsidRPr="0016440D" w14:paraId="680B823E" w14:textId="77777777" w:rsidTr="00503CD9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DD90FD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2.2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028CD" w14:textId="77777777" w:rsidR="00EC103D" w:rsidRPr="0016440D" w:rsidRDefault="00EC103D" w:rsidP="00503CD9">
            <w:pPr>
              <w:rPr>
                <w:i/>
                <w:iCs/>
                <w:szCs w:val="24"/>
              </w:rPr>
            </w:pPr>
            <w:r w:rsidRPr="0016440D">
              <w:rPr>
                <w:szCs w:val="24"/>
              </w:rPr>
              <w:t xml:space="preserve">Išlaidos paslaugoms </w:t>
            </w:r>
            <w:r w:rsidRPr="0016440D">
              <w:rPr>
                <w:i/>
                <w:iCs/>
                <w:sz w:val="20"/>
              </w:rPr>
              <w:t xml:space="preserve">(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 xml:space="preserve">.2.3.1 –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>.2.3.5 papunkčiuose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A3A14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309E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FA77B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8D4E0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54D878DE" w14:textId="77777777" w:rsidTr="00503CD9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081CE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lastRenderedPageBreak/>
              <w:t>2.3.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08A49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Išlaidos prekėms, tiesiogiai susijusioms su projekto įgyvendinimo veikla </w:t>
            </w:r>
            <w:r w:rsidRPr="0016440D">
              <w:rPr>
                <w:i/>
                <w:iCs/>
                <w:sz w:val="20"/>
              </w:rPr>
              <w:t xml:space="preserve">(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>.2.4 papunktyje nurodytoms išlaidoms)</w:t>
            </w:r>
            <w:r w:rsidRPr="0016440D">
              <w:rPr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55F32D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EEB79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C70E6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40FA2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5EDC1774" w14:textId="77777777" w:rsidTr="00503CD9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1AD4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2.4.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11AFD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Patalpų, reikalingų projektui vykdyti nuoma ir (ar) komunalinių paslaugų (šildymo, elektros energijos tiekimo, vandentiekio, nuotekų šalinimo) išlaidos </w:t>
            </w:r>
            <w:r w:rsidRPr="0016440D">
              <w:rPr>
                <w:i/>
                <w:iCs/>
                <w:sz w:val="20"/>
              </w:rPr>
              <w:t xml:space="preserve">(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>.2.5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53D7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3EB1A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F1B5E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98D3D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26324FC8" w14:textId="77777777" w:rsidTr="00503CD9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CA31E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2.5.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A97E8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Išlaidos savanoriškai veiklai organizuoti, susijusios su projekto veiklomis ir būtinos projektui įgyvendinti </w:t>
            </w:r>
            <w:r w:rsidRPr="0016440D">
              <w:rPr>
                <w:i/>
                <w:iCs/>
                <w:sz w:val="20"/>
              </w:rPr>
              <w:t xml:space="preserve">(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>.2.6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F2693D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C075A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2D865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46639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39A431F1" w14:textId="77777777" w:rsidTr="00503CD9">
        <w:trPr>
          <w:trHeight w:val="5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B7289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2.6.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5EB87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Bankų, kitų kredito ar mokėjimo įstaigų suteiktų paslaugų už lėšų pervedimą mokesčių išlaidos </w:t>
            </w:r>
            <w:r w:rsidRPr="0016440D">
              <w:rPr>
                <w:i/>
                <w:iCs/>
                <w:sz w:val="20"/>
              </w:rPr>
              <w:t xml:space="preserve">(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>.2.7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97A53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6ABA7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3F5EA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E0073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2FD7E1AC" w14:textId="77777777" w:rsidTr="00503CD9">
        <w:trPr>
          <w:trHeight w:val="3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CAF2F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2.7</w:t>
            </w:r>
            <w:r>
              <w:rPr>
                <w:szCs w:val="24"/>
              </w:rPr>
              <w:t>.</w:t>
            </w:r>
          </w:p>
        </w:tc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98699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Ilgalaikis turtas </w:t>
            </w:r>
            <w:r w:rsidRPr="0016440D">
              <w:rPr>
                <w:i/>
                <w:sz w:val="20"/>
                <w:szCs w:val="24"/>
              </w:rPr>
              <w:t xml:space="preserve">(Aprašo </w:t>
            </w:r>
            <w:r>
              <w:rPr>
                <w:i/>
                <w:sz w:val="20"/>
                <w:szCs w:val="24"/>
              </w:rPr>
              <w:t>47</w:t>
            </w:r>
            <w:r w:rsidRPr="0016440D">
              <w:rPr>
                <w:i/>
                <w:sz w:val="20"/>
                <w:szCs w:val="24"/>
              </w:rPr>
              <w:t>.2.8 papunktyje nurodytoms išlaidoms)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2D8468" w14:textId="77777777" w:rsidR="00EC103D" w:rsidRPr="0016440D" w:rsidRDefault="00EC103D" w:rsidP="00503CD9">
            <w:pPr>
              <w:rPr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3D680A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CD34CD" w14:textId="77777777" w:rsidR="00EC103D" w:rsidRPr="0016440D" w:rsidRDefault="00EC103D" w:rsidP="00503CD9">
            <w:pPr>
              <w:rPr>
                <w:sz w:val="2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6F8F44" w14:textId="77777777" w:rsidR="00EC103D" w:rsidRPr="0016440D" w:rsidRDefault="00EC103D" w:rsidP="00503CD9">
            <w:pPr>
              <w:rPr>
                <w:sz w:val="20"/>
              </w:rPr>
            </w:pPr>
          </w:p>
        </w:tc>
      </w:tr>
    </w:tbl>
    <w:p w14:paraId="07F93F48" w14:textId="77777777" w:rsidR="00EC103D" w:rsidRPr="0016440D" w:rsidRDefault="00EC103D" w:rsidP="00EC103D">
      <w:pPr>
        <w:tabs>
          <w:tab w:val="left" w:pos="2127"/>
        </w:tabs>
        <w:ind w:left="-142"/>
        <w:jc w:val="both"/>
        <w:rPr>
          <w:rFonts w:eastAsia="Calibri"/>
          <w:i/>
          <w:iCs/>
          <w:sz w:val="20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1"/>
        <w:gridCol w:w="1510"/>
      </w:tblGrid>
      <w:tr w:rsidR="00EC103D" w:rsidRPr="0016440D" w14:paraId="37DF7809" w14:textId="77777777" w:rsidTr="00503CD9">
        <w:trPr>
          <w:trHeight w:val="178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FFD6A2F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Kokioms konkrečioms veikloms ar priemonėms įgyvendindami projektą panaudojote lėšas (</w:t>
            </w:r>
            <w:r w:rsidRPr="0016440D">
              <w:rPr>
                <w:i/>
                <w:iCs/>
                <w:sz w:val="20"/>
              </w:rPr>
              <w:t xml:space="preserve">vadovautis Aprašo </w:t>
            </w:r>
            <w:r>
              <w:rPr>
                <w:i/>
                <w:iCs/>
                <w:sz w:val="20"/>
              </w:rPr>
              <w:t>47</w:t>
            </w:r>
            <w:r w:rsidRPr="0016440D">
              <w:rPr>
                <w:i/>
                <w:iCs/>
                <w:sz w:val="20"/>
              </w:rPr>
              <w:t xml:space="preserve"> p. papunkčiais</w:t>
            </w:r>
            <w:r w:rsidRPr="0016440D">
              <w:rPr>
                <w:i/>
                <w:iCs/>
                <w:sz w:val="18"/>
                <w:szCs w:val="18"/>
              </w:rPr>
              <w:t>):</w:t>
            </w:r>
          </w:p>
        </w:tc>
      </w:tr>
      <w:tr w:rsidR="00EC103D" w:rsidRPr="0016440D" w14:paraId="298FD973" w14:textId="77777777" w:rsidTr="00503CD9"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C32B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1.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108D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..... Eur</w:t>
            </w:r>
          </w:p>
        </w:tc>
      </w:tr>
      <w:tr w:rsidR="00EC103D" w:rsidRPr="0016440D" w14:paraId="025343BD" w14:textId="77777777" w:rsidTr="00503CD9"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DDBB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2.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81751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..... Eur</w:t>
            </w:r>
          </w:p>
        </w:tc>
      </w:tr>
      <w:tr w:rsidR="00EC103D" w:rsidRPr="0016440D" w14:paraId="6721545F" w14:textId="77777777" w:rsidTr="00503CD9"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5DCF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3.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B839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..... Eur</w:t>
            </w:r>
          </w:p>
        </w:tc>
      </w:tr>
      <w:tr w:rsidR="00EC103D" w:rsidRPr="0016440D" w14:paraId="61506AD0" w14:textId="77777777" w:rsidTr="00503CD9">
        <w:tc>
          <w:tcPr>
            <w:tcW w:w="8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EAF69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4.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BFC07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..... Eur</w:t>
            </w:r>
          </w:p>
        </w:tc>
      </w:tr>
    </w:tbl>
    <w:p w14:paraId="651E9855" w14:textId="77777777" w:rsidR="00EC103D" w:rsidRPr="0016440D" w:rsidRDefault="00EC103D" w:rsidP="00EC103D">
      <w:pPr>
        <w:rPr>
          <w:b/>
          <w:szCs w:val="24"/>
        </w:rPr>
      </w:pPr>
    </w:p>
    <w:p w14:paraId="61C6EEDC" w14:textId="77777777" w:rsidR="00EC103D" w:rsidRPr="0016440D" w:rsidRDefault="00EC103D" w:rsidP="00EC103D">
      <w:pPr>
        <w:rPr>
          <w:b/>
          <w:szCs w:val="24"/>
        </w:rPr>
      </w:pPr>
      <w:r w:rsidRPr="0016440D">
        <w:rPr>
          <w:b/>
          <w:szCs w:val="24"/>
        </w:rPr>
        <w:t>3. Projekto sklaida ir viešinimas</w:t>
      </w: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EC103D" w:rsidRPr="0016440D" w14:paraId="00D22671" w14:textId="77777777" w:rsidTr="00503CD9">
        <w:trPr>
          <w:trHeight w:val="472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C66309" w14:textId="77777777" w:rsidR="00EC103D" w:rsidRPr="0016440D" w:rsidRDefault="00EC103D" w:rsidP="00503CD9">
            <w:pPr>
              <w:rPr>
                <w:i/>
                <w:szCs w:val="24"/>
              </w:rPr>
            </w:pPr>
            <w:r w:rsidRPr="0016440D">
              <w:rPr>
                <w:i/>
                <w:sz w:val="20"/>
                <w:szCs w:val="24"/>
              </w:rPr>
              <w:t>Trumpai apibūdinkite, kaip buvo vykdomas projekto viešinimas-priemonės, būdai</w:t>
            </w:r>
          </w:p>
        </w:tc>
      </w:tr>
    </w:tbl>
    <w:p w14:paraId="19196C2F" w14:textId="77777777" w:rsidR="00EC103D" w:rsidRPr="0016440D" w:rsidRDefault="00EC103D" w:rsidP="00EC103D">
      <w:pPr>
        <w:rPr>
          <w:szCs w:val="24"/>
        </w:rPr>
      </w:pPr>
    </w:p>
    <w:p w14:paraId="7F580437" w14:textId="77777777" w:rsidR="00EC103D" w:rsidRPr="0016440D" w:rsidRDefault="00EC103D" w:rsidP="00EC103D">
      <w:pPr>
        <w:rPr>
          <w:b/>
          <w:szCs w:val="24"/>
        </w:rPr>
      </w:pPr>
      <w:r w:rsidRPr="0016440D">
        <w:rPr>
          <w:b/>
          <w:szCs w:val="24"/>
        </w:rPr>
        <w:t>4. Pridedami dokumentai</w:t>
      </w:r>
    </w:p>
    <w:tbl>
      <w:tblPr>
        <w:tblStyle w:val="Lentelstinklelis1"/>
        <w:tblW w:w="9810" w:type="dxa"/>
        <w:tblInd w:w="-34" w:type="dxa"/>
        <w:tblLook w:val="04A0" w:firstRow="1" w:lastRow="0" w:firstColumn="1" w:lastColumn="0" w:noHBand="0" w:noVBand="1"/>
      </w:tblPr>
      <w:tblGrid>
        <w:gridCol w:w="8661"/>
        <w:gridCol w:w="1149"/>
      </w:tblGrid>
      <w:tr w:rsidR="00EC103D" w:rsidRPr="0016440D" w14:paraId="758B809B" w14:textId="77777777" w:rsidTr="00503CD9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EA69FB6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Dokumento pavadinimas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49F6BE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Lapų skaičius</w:t>
            </w:r>
          </w:p>
        </w:tc>
      </w:tr>
      <w:tr w:rsidR="00EC103D" w:rsidRPr="0016440D" w14:paraId="3D97A846" w14:textId="77777777" w:rsidTr="00503CD9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1B33F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 xml:space="preserve">Biudžeto išlaidų sąmatos vykdymo ataskaita </w:t>
            </w:r>
          </w:p>
          <w:p w14:paraId="1ED631F5" w14:textId="77777777" w:rsidR="00EC103D" w:rsidRPr="0016440D" w:rsidRDefault="00EC103D" w:rsidP="00503CD9">
            <w:pPr>
              <w:rPr>
                <w:i/>
                <w:szCs w:val="24"/>
              </w:rPr>
            </w:pPr>
            <w:r w:rsidRPr="0016440D">
              <w:rPr>
                <w:i/>
                <w:sz w:val="20"/>
                <w:szCs w:val="24"/>
              </w:rPr>
              <w:t>(forma Nr. 2, patvirtinta Lietuvos Respublikos finansų ministro 2008 m. gruodžio 31 d. įsakymu Nr. 1K-465 (Lietuvos Respublikos finansų ministro 2018 m. gruodžio 31 d. įsakymo Nr. 1K-464 redakcija))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514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2AD765F2" w14:textId="77777777" w:rsidTr="00503CD9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F4E42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Išlaidas pateisinančių dokumentų (sąskaitų faktūrų, prekių (paslaugų) pirkimo – pardavimo kvitų) kopijos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2919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40E2D053" w14:textId="77777777" w:rsidTr="00503CD9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C1CB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Apmokėjimą įrodantys dokumentai (banko sąskaitos išrašai)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4A29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  <w:tr w:rsidR="00EC103D" w:rsidRPr="0016440D" w14:paraId="12D9E2DF" w14:textId="77777777" w:rsidTr="00503CD9">
        <w:tc>
          <w:tcPr>
            <w:tcW w:w="8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EDA4A" w14:textId="77777777" w:rsidR="00EC103D" w:rsidRPr="0016440D" w:rsidRDefault="00EC103D" w:rsidP="00503CD9">
            <w:pPr>
              <w:rPr>
                <w:szCs w:val="24"/>
              </w:rPr>
            </w:pPr>
            <w:r w:rsidRPr="0016440D">
              <w:rPr>
                <w:szCs w:val="24"/>
              </w:rPr>
              <w:t>Rašytinė ar vaizdinė medžiaga apie projekto įgyvendinimą, pasiektus rezultatus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366D" w14:textId="77777777" w:rsidR="00EC103D" w:rsidRPr="0016440D" w:rsidRDefault="00EC103D" w:rsidP="00503CD9">
            <w:pPr>
              <w:rPr>
                <w:szCs w:val="24"/>
              </w:rPr>
            </w:pPr>
          </w:p>
        </w:tc>
      </w:tr>
    </w:tbl>
    <w:p w14:paraId="4BE12E5F" w14:textId="77777777" w:rsidR="00EC103D" w:rsidRPr="0016440D" w:rsidRDefault="00EC103D" w:rsidP="00EC103D">
      <w:pPr>
        <w:rPr>
          <w:szCs w:val="24"/>
        </w:rPr>
      </w:pPr>
    </w:p>
    <w:p w14:paraId="18BCD68B" w14:textId="77777777" w:rsidR="00EC103D" w:rsidRPr="0016440D" w:rsidRDefault="00EC103D" w:rsidP="00EC103D">
      <w:pPr>
        <w:jc w:val="both"/>
        <w:rPr>
          <w:szCs w:val="24"/>
        </w:rPr>
      </w:pPr>
      <w:r w:rsidRPr="0016440D">
        <w:rPr>
          <w:szCs w:val="24"/>
        </w:rPr>
        <w:t>Patvirtiname, kad projektui įgyvendinti skirtomis lėšomis nebuvo finansuojamos išlaidos, kurios finansuojamos iš kitų finansavimo šaltinių.</w:t>
      </w:r>
    </w:p>
    <w:p w14:paraId="1F7F58C8" w14:textId="77777777" w:rsidR="00EC103D" w:rsidRPr="0016440D" w:rsidRDefault="00EC103D" w:rsidP="00EC103D">
      <w:pPr>
        <w:rPr>
          <w:szCs w:val="24"/>
        </w:rPr>
      </w:pPr>
    </w:p>
    <w:p w14:paraId="737DB2AA" w14:textId="77777777" w:rsidR="00EC103D" w:rsidRPr="0016440D" w:rsidRDefault="00EC103D" w:rsidP="00EC103D">
      <w:pPr>
        <w:rPr>
          <w:szCs w:val="24"/>
        </w:rPr>
      </w:pPr>
      <w:r w:rsidRPr="0016440D">
        <w:rPr>
          <w:szCs w:val="24"/>
        </w:rPr>
        <w:t xml:space="preserve">Organizacijos vadovas </w:t>
      </w:r>
      <w:r w:rsidRPr="0016440D">
        <w:rPr>
          <w:szCs w:val="24"/>
        </w:rPr>
        <w:tab/>
      </w:r>
    </w:p>
    <w:p w14:paraId="383C24EF" w14:textId="77777777" w:rsidR="00EC103D" w:rsidRPr="0016440D" w:rsidRDefault="00EC103D" w:rsidP="00EC103D">
      <w:pPr>
        <w:rPr>
          <w:szCs w:val="24"/>
        </w:rPr>
      </w:pPr>
      <w:r w:rsidRPr="0016440D">
        <w:rPr>
          <w:szCs w:val="24"/>
        </w:rPr>
        <w:t>arba įgaliotas asmuo                      _________________________________</w:t>
      </w:r>
      <w:r w:rsidRPr="0016440D">
        <w:rPr>
          <w:szCs w:val="24"/>
        </w:rPr>
        <w:tab/>
        <w:t xml:space="preserve"> ______</w:t>
      </w:r>
      <w:r>
        <w:rPr>
          <w:szCs w:val="24"/>
        </w:rPr>
        <w:t>___</w:t>
      </w:r>
    </w:p>
    <w:p w14:paraId="7661C45B" w14:textId="77777777" w:rsidR="00EC103D" w:rsidRPr="0016440D" w:rsidRDefault="00EC103D" w:rsidP="00EC103D">
      <w:pPr>
        <w:rPr>
          <w:i/>
          <w:sz w:val="20"/>
          <w:szCs w:val="24"/>
        </w:rPr>
      </w:pPr>
      <w:r w:rsidRPr="0016440D">
        <w:rPr>
          <w:i/>
          <w:sz w:val="20"/>
          <w:szCs w:val="24"/>
        </w:rPr>
        <w:t xml:space="preserve">                                                                                            (vardas, pavardė)                                           (parašas)</w:t>
      </w:r>
    </w:p>
    <w:p w14:paraId="1FB6C79A" w14:textId="77777777" w:rsidR="00EC103D" w:rsidRDefault="00EC103D" w:rsidP="00EC103D">
      <w:pPr>
        <w:jc w:val="center"/>
        <w:rPr>
          <w:szCs w:val="24"/>
        </w:rPr>
      </w:pPr>
    </w:p>
    <w:p w14:paraId="42143231" w14:textId="77777777" w:rsidR="00EC103D" w:rsidRPr="0016440D" w:rsidRDefault="00EC103D" w:rsidP="00EC103D">
      <w:pPr>
        <w:jc w:val="center"/>
        <w:rPr>
          <w:szCs w:val="24"/>
        </w:rPr>
      </w:pPr>
      <w:r w:rsidRPr="0016440D">
        <w:rPr>
          <w:szCs w:val="24"/>
        </w:rPr>
        <w:t>____________________</w:t>
      </w:r>
      <w:r>
        <w:rPr>
          <w:szCs w:val="24"/>
        </w:rPr>
        <w:t>____</w:t>
      </w:r>
    </w:p>
    <w:p w14:paraId="526427F5" w14:textId="77777777" w:rsidR="00650C23" w:rsidRDefault="00650C23"/>
    <w:sectPr w:rsidR="00650C23" w:rsidSect="00EC103D">
      <w:pgSz w:w="11906" w:h="16838"/>
      <w:pgMar w:top="1418" w:right="567" w:bottom="794" w:left="136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03D"/>
    <w:rsid w:val="00650C23"/>
    <w:rsid w:val="007179E5"/>
    <w:rsid w:val="00EC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40650"/>
  <w15:chartTrackingRefBased/>
  <w15:docId w15:val="{22290C11-5099-4F72-876E-78D16228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C103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Lentelstinklelis1">
    <w:name w:val="Lentelės tinklelis1"/>
    <w:basedOn w:val="prastojilentel"/>
    <w:next w:val="Lentelstinklelis"/>
    <w:rsid w:val="00EC103D"/>
    <w:pPr>
      <w:spacing w:after="0" w:line="240" w:lineRule="auto"/>
    </w:pPr>
    <w:rPr>
      <w:rFonts w:ascii="Times New Roman" w:eastAsia="Calibri" w:hAnsi="Times New Roman" w:cs="Arial"/>
      <w:kern w:val="0"/>
      <w:sz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EC1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3573</Words>
  <Characters>2037</Characters>
  <Application>Microsoft Office Word</Application>
  <DocSecurity>0</DocSecurity>
  <Lines>16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Pasvalio sav.</dc:creator>
  <cp:keywords/>
  <dc:description/>
  <cp:lastModifiedBy>Vartotojas</cp:lastModifiedBy>
  <cp:revision>2</cp:revision>
  <dcterms:created xsi:type="dcterms:W3CDTF">2025-09-23T06:44:00Z</dcterms:created>
  <dcterms:modified xsi:type="dcterms:W3CDTF">2025-09-23T06:44:00Z</dcterms:modified>
</cp:coreProperties>
</file>