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859B" w14:textId="77777777" w:rsidR="0094741B" w:rsidRPr="002E6BFB" w:rsidRDefault="00BA6781" w:rsidP="0094741B">
      <w:pPr>
        <w:jc w:val="center"/>
        <w:rPr>
          <w:b/>
          <w:lang w:val="lt-LT"/>
        </w:rPr>
      </w:pPr>
      <w:r w:rsidRPr="002E6BFB">
        <w:rPr>
          <w:b/>
          <w:lang w:val="lt-LT"/>
        </w:rPr>
        <w:t>Pasvalio rajono savival</w:t>
      </w:r>
      <w:r w:rsidR="009E15DF" w:rsidRPr="002E6BFB">
        <w:rPr>
          <w:b/>
          <w:lang w:val="lt-LT"/>
        </w:rPr>
        <w:t>dybės administracijos sustabdytų</w:t>
      </w:r>
      <w:r w:rsidRPr="002E6BFB">
        <w:rPr>
          <w:b/>
          <w:lang w:val="lt-LT"/>
        </w:rPr>
        <w:t xml:space="preserve"> licencijų ve</w:t>
      </w:r>
      <w:r w:rsidR="00641044" w:rsidRPr="002E6BFB">
        <w:rPr>
          <w:b/>
          <w:lang w:val="lt-LT"/>
        </w:rPr>
        <w:t>rstis mažmenine prekyba tabako gaminiais</w:t>
      </w:r>
      <w:r w:rsidR="009E15DF" w:rsidRPr="002E6BFB">
        <w:rPr>
          <w:b/>
          <w:lang w:val="lt-LT"/>
        </w:rPr>
        <w:t xml:space="preserve"> sąrašas (nuo 2017</w:t>
      </w:r>
      <w:r w:rsidRPr="002E6BFB">
        <w:rPr>
          <w:b/>
          <w:lang w:val="lt-LT"/>
        </w:rPr>
        <w:t>-01-01)</w:t>
      </w:r>
    </w:p>
    <w:p w14:paraId="69388909" w14:textId="77777777" w:rsidR="0094741B" w:rsidRPr="002E6BFB" w:rsidRDefault="0094741B" w:rsidP="0094741B">
      <w:pPr>
        <w:jc w:val="center"/>
        <w:rPr>
          <w:b/>
          <w:lang w:val="lt-LT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310"/>
        <w:gridCol w:w="1296"/>
        <w:gridCol w:w="1639"/>
        <w:gridCol w:w="1607"/>
        <w:gridCol w:w="803"/>
        <w:gridCol w:w="1559"/>
        <w:gridCol w:w="2209"/>
        <w:gridCol w:w="1510"/>
      </w:tblGrid>
      <w:tr w:rsidR="00F4197F" w:rsidRPr="002E6BFB" w14:paraId="49538756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16AE" w14:textId="77777777" w:rsidR="0094741B" w:rsidRPr="002E6BFB" w:rsidRDefault="0094741B" w:rsidP="00EF162A">
            <w:pPr>
              <w:jc w:val="center"/>
              <w:rPr>
                <w:b/>
                <w:lang w:val="lt-LT"/>
              </w:rPr>
            </w:pPr>
            <w:r w:rsidRPr="002E6BFB">
              <w:rPr>
                <w:b/>
                <w:lang w:val="lt-LT"/>
              </w:rPr>
              <w:t>Eil. Nr.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E715" w14:textId="77777777" w:rsidR="0094741B" w:rsidRPr="002E6BFB" w:rsidRDefault="0094741B" w:rsidP="00EF162A">
            <w:pPr>
              <w:jc w:val="center"/>
              <w:rPr>
                <w:b/>
                <w:lang w:val="lt-LT"/>
              </w:rPr>
            </w:pPr>
            <w:r w:rsidRPr="002E6BFB">
              <w:rPr>
                <w:b/>
                <w:lang w:val="lt-LT"/>
              </w:rPr>
              <w:t>Juridinio asmens ar užsienio juridinio asmens filialo pavadinimas, teisinė forma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CA40" w14:textId="77777777" w:rsidR="0094741B" w:rsidRPr="002E6BFB" w:rsidRDefault="0094741B" w:rsidP="00EF162A">
            <w:pPr>
              <w:jc w:val="center"/>
              <w:rPr>
                <w:b/>
                <w:lang w:val="lt-LT"/>
              </w:rPr>
            </w:pPr>
            <w:r w:rsidRPr="002E6BFB">
              <w:rPr>
                <w:b/>
                <w:lang w:val="lt-LT"/>
              </w:rPr>
              <w:t>Kodas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C6E0" w14:textId="77777777" w:rsidR="0094741B" w:rsidRPr="002E6BFB" w:rsidRDefault="0094741B" w:rsidP="00EF162A">
            <w:pPr>
              <w:jc w:val="center"/>
              <w:rPr>
                <w:b/>
                <w:lang w:val="lt-LT"/>
              </w:rPr>
            </w:pPr>
            <w:r w:rsidRPr="002E6BFB">
              <w:rPr>
                <w:b/>
                <w:lang w:val="lt-LT"/>
              </w:rPr>
              <w:t>Buveinė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01C" w14:textId="77777777" w:rsidR="0094741B" w:rsidRPr="002E6BFB" w:rsidRDefault="0094741B" w:rsidP="00EF162A">
            <w:pPr>
              <w:jc w:val="center"/>
              <w:rPr>
                <w:b/>
                <w:lang w:val="lt-LT"/>
              </w:rPr>
            </w:pPr>
            <w:r w:rsidRPr="002E6BFB">
              <w:rPr>
                <w:b/>
                <w:lang w:val="lt-LT"/>
              </w:rPr>
              <w:t>Licencijos rūšis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D8D4" w14:textId="77777777" w:rsidR="0094741B" w:rsidRPr="002E6BFB" w:rsidRDefault="0094741B" w:rsidP="00EF162A">
            <w:pPr>
              <w:jc w:val="center"/>
              <w:rPr>
                <w:b/>
                <w:lang w:val="lt-LT"/>
              </w:rPr>
            </w:pPr>
            <w:r w:rsidRPr="002E6BFB">
              <w:rPr>
                <w:b/>
                <w:lang w:val="lt-LT"/>
              </w:rPr>
              <w:t xml:space="preserve">Licencijos Nr.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1DE" w14:textId="77777777" w:rsidR="0094741B" w:rsidRPr="002E6BFB" w:rsidRDefault="0094741B" w:rsidP="00EF162A">
            <w:pPr>
              <w:jc w:val="center"/>
              <w:rPr>
                <w:b/>
                <w:lang w:val="lt-LT"/>
              </w:rPr>
            </w:pPr>
            <w:r w:rsidRPr="002E6BFB">
              <w:rPr>
                <w:b/>
                <w:lang w:val="lt-LT"/>
              </w:rPr>
              <w:t>Išdavimo data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2E5F" w14:textId="77777777" w:rsidR="0094741B" w:rsidRPr="002E6BFB" w:rsidRDefault="0094741B" w:rsidP="00EF162A">
            <w:pPr>
              <w:jc w:val="center"/>
              <w:rPr>
                <w:b/>
                <w:lang w:val="lt-LT"/>
              </w:rPr>
            </w:pPr>
            <w:r w:rsidRPr="002E6BFB">
              <w:rPr>
                <w:b/>
                <w:lang w:val="lt-LT"/>
              </w:rPr>
              <w:t>Mažmeninės prekybos alkoholiniais gėrimais vieta (adresas)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B92" w14:textId="77777777" w:rsidR="0094741B" w:rsidRPr="002E6BFB" w:rsidRDefault="009E15DF" w:rsidP="00EF162A">
            <w:pPr>
              <w:jc w:val="center"/>
              <w:rPr>
                <w:b/>
                <w:lang w:val="lt-LT"/>
              </w:rPr>
            </w:pPr>
            <w:r w:rsidRPr="002E6BFB">
              <w:rPr>
                <w:b/>
                <w:lang w:val="lt-LT"/>
              </w:rPr>
              <w:t>Licencijos galiojimo sustabdymo</w:t>
            </w:r>
            <w:r w:rsidR="0094741B" w:rsidRPr="002E6BFB">
              <w:rPr>
                <w:b/>
                <w:lang w:val="lt-LT"/>
              </w:rPr>
              <w:t xml:space="preserve"> data</w:t>
            </w:r>
          </w:p>
        </w:tc>
      </w:tr>
      <w:tr w:rsidR="00F4197F" w:rsidRPr="002E6BFB" w14:paraId="2EBCD73A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CA09" w14:textId="77777777" w:rsidR="0094741B" w:rsidRPr="002E6BFB" w:rsidRDefault="0094741B" w:rsidP="00EF162A">
            <w:pPr>
              <w:jc w:val="center"/>
              <w:rPr>
                <w:lang w:val="lt-LT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2F1" w14:textId="77777777" w:rsidR="0094741B" w:rsidRPr="002E6BFB" w:rsidRDefault="009E15DF" w:rsidP="00EF162A">
            <w:pPr>
              <w:jc w:val="center"/>
              <w:rPr>
                <w:b/>
                <w:lang w:val="lt-LT"/>
              </w:rPr>
            </w:pPr>
            <w:r w:rsidRPr="002E6BFB">
              <w:rPr>
                <w:b/>
                <w:lang w:val="lt-LT"/>
              </w:rPr>
              <w:t>2017</w:t>
            </w:r>
            <w:r w:rsidR="002C1A3E" w:rsidRPr="002E6BFB">
              <w:rPr>
                <w:b/>
                <w:lang w:val="lt-LT"/>
              </w:rPr>
              <w:t xml:space="preserve"> m.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5FD1" w14:textId="77777777" w:rsidR="0094741B" w:rsidRPr="002E6BFB" w:rsidRDefault="0094741B" w:rsidP="00EF162A">
            <w:pPr>
              <w:jc w:val="center"/>
              <w:rPr>
                <w:lang w:val="lt-LT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ADB7" w14:textId="77777777" w:rsidR="0094741B" w:rsidRPr="002E6BFB" w:rsidRDefault="0094741B" w:rsidP="00EF162A">
            <w:pPr>
              <w:jc w:val="center"/>
              <w:rPr>
                <w:lang w:val="lt-LT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28AF" w14:textId="77777777" w:rsidR="0094741B" w:rsidRPr="002E6BFB" w:rsidRDefault="0094741B" w:rsidP="00EF162A">
            <w:pPr>
              <w:jc w:val="center"/>
              <w:rPr>
                <w:lang w:val="lt-L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E4C" w14:textId="77777777" w:rsidR="0094741B" w:rsidRPr="002E6BFB" w:rsidRDefault="0094741B" w:rsidP="00EF162A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6297" w14:textId="77777777" w:rsidR="0094741B" w:rsidRPr="002E6BFB" w:rsidRDefault="0094741B" w:rsidP="00EF162A">
            <w:pPr>
              <w:jc w:val="center"/>
              <w:rPr>
                <w:lang w:val="lt-LT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118D" w14:textId="77777777" w:rsidR="0094741B" w:rsidRPr="002E6BFB" w:rsidRDefault="0094741B" w:rsidP="00EF162A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07C4" w14:textId="77777777" w:rsidR="0094741B" w:rsidRPr="002E6BFB" w:rsidRDefault="0094741B" w:rsidP="00EF162A">
            <w:pPr>
              <w:jc w:val="center"/>
              <w:rPr>
                <w:lang w:val="lt-LT"/>
              </w:rPr>
            </w:pPr>
          </w:p>
        </w:tc>
      </w:tr>
      <w:tr w:rsidR="00641044" w:rsidRPr="002E6BFB" w14:paraId="3A48D4A9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A90" w14:textId="77777777" w:rsidR="00641044" w:rsidRPr="002E6BFB" w:rsidRDefault="00767A27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641044" w:rsidRPr="002E6BFB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7C86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>A. Nagulevičienės įmonė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BBA" w14:textId="77777777" w:rsidR="00641044" w:rsidRPr="002E6BFB" w:rsidRDefault="00641044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169200374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2724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>G. Petkevičaitės-Bitės g. 4/2, Joniškėlis, Pasvalio r.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F3D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>Verstis mažmenine prekyba 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503" w14:textId="77777777" w:rsidR="00641044" w:rsidRPr="002E6BFB" w:rsidRDefault="00E4615E" w:rsidP="00641044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535D" w14:textId="77777777" w:rsidR="00641044" w:rsidRPr="002E6BFB" w:rsidRDefault="00290D6C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2001-01-08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75E" w14:textId="77777777" w:rsidR="00641044" w:rsidRPr="002E6BFB" w:rsidRDefault="005B136F" w:rsidP="00290D6C">
            <w:pPr>
              <w:rPr>
                <w:lang w:val="lt-LT"/>
              </w:rPr>
            </w:pPr>
            <w:r w:rsidRPr="002E6BFB">
              <w:rPr>
                <w:lang w:val="lt-LT"/>
              </w:rPr>
              <w:t xml:space="preserve">Parduotuvė, </w:t>
            </w:r>
            <w:r w:rsidR="00290D6C" w:rsidRPr="002E6BFB">
              <w:rPr>
                <w:lang w:val="lt-LT"/>
              </w:rPr>
              <w:t>G. Petkevičaitės-Bitės g. 4/2, Joniškėlis, Pasvalio r.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B028" w14:textId="77777777" w:rsidR="00641044" w:rsidRPr="002E6BFB" w:rsidRDefault="000145EF" w:rsidP="000145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2017-05-08</w:t>
            </w:r>
          </w:p>
        </w:tc>
      </w:tr>
      <w:tr w:rsidR="00641044" w:rsidRPr="002E6BFB" w14:paraId="5C48FC03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20FA" w14:textId="77777777" w:rsidR="00641044" w:rsidRPr="002E6BFB" w:rsidRDefault="00907384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641044" w:rsidRPr="002E6BFB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D888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>V. Preibienės įmonė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EB6" w14:textId="77777777" w:rsidR="00641044" w:rsidRPr="002E6BFB" w:rsidRDefault="00641044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169282624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15C5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>Vilniaus g. 39, Pasvalys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59B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>Verstis mažmenine prekyba 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E2DB" w14:textId="77777777" w:rsidR="00641044" w:rsidRPr="002E6BFB" w:rsidRDefault="00E4615E" w:rsidP="00641044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B5AA" w14:textId="77777777" w:rsidR="00641044" w:rsidRPr="002E6BFB" w:rsidRDefault="00290D6C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2001-03-13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06E3" w14:textId="77777777" w:rsidR="00641044" w:rsidRPr="002E6BFB" w:rsidRDefault="00290D6C" w:rsidP="00290D6C">
            <w:pPr>
              <w:rPr>
                <w:lang w:val="lt-LT"/>
              </w:rPr>
            </w:pPr>
            <w:r w:rsidRPr="002E6BFB">
              <w:rPr>
                <w:lang w:val="lt-LT"/>
              </w:rPr>
              <w:t>Kavinė, Vilniaus g. 39, Pasvalys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FAEC" w14:textId="77777777" w:rsidR="00641044" w:rsidRPr="002E6BFB" w:rsidRDefault="000145EF" w:rsidP="000145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2017-05-08</w:t>
            </w:r>
          </w:p>
        </w:tc>
      </w:tr>
      <w:tr w:rsidR="00641044" w:rsidRPr="002E6BFB" w14:paraId="1E49AA8A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D57B" w14:textId="77777777" w:rsidR="00641044" w:rsidRPr="002E6BFB" w:rsidRDefault="00907384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641044" w:rsidRPr="002E6BFB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BA15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>J. Šablickienės įmonė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EC6" w14:textId="77777777" w:rsidR="00641044" w:rsidRPr="002E6BFB" w:rsidRDefault="00641044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169292732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FEEB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>Vilniaus g. 28, Vaškai, Pasvalio r.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7808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>Verstis mažmenine prekyba 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BB9" w14:textId="77777777" w:rsidR="00641044" w:rsidRPr="002E6BFB" w:rsidRDefault="00E4615E" w:rsidP="00641044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F041" w14:textId="77777777" w:rsidR="00641044" w:rsidRPr="002E6BFB" w:rsidRDefault="005F521E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2002-07-23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25B" w14:textId="77777777" w:rsidR="00641044" w:rsidRPr="002E6BFB" w:rsidRDefault="005F521E" w:rsidP="005F521E">
            <w:pPr>
              <w:rPr>
                <w:lang w:val="lt-LT"/>
              </w:rPr>
            </w:pPr>
            <w:r w:rsidRPr="002E6BFB">
              <w:rPr>
                <w:lang w:val="lt-LT"/>
              </w:rPr>
              <w:t>Kavinė-baras, Vilniaus g. 28, Vaškų mstl., Pasvalio r.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79C" w14:textId="77777777" w:rsidR="00641044" w:rsidRPr="002E6BFB" w:rsidRDefault="000145EF" w:rsidP="000145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2017-05-08</w:t>
            </w:r>
          </w:p>
        </w:tc>
      </w:tr>
      <w:tr w:rsidR="00641044" w:rsidRPr="002E6BFB" w14:paraId="03C1FEE1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2D3" w14:textId="77777777" w:rsidR="00641044" w:rsidRPr="002E6BFB" w:rsidRDefault="00907384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641044" w:rsidRPr="002E6BFB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F17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>Konoržiausko privati įmonė „Reda“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A629" w14:textId="77777777" w:rsidR="00641044" w:rsidRPr="002E6BFB" w:rsidRDefault="00641044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6840291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6CE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>Panevėžio r. sav., Vadoklių sen., Meškių k.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ECF7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>Verstis mažmenine prekyba 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8A95" w14:textId="77777777" w:rsidR="00641044" w:rsidRPr="002E6BFB" w:rsidRDefault="00E4615E" w:rsidP="00641044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193" w14:textId="77777777" w:rsidR="00641044" w:rsidRPr="002E6BFB" w:rsidRDefault="005F521E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2003-05-</w:t>
            </w:r>
            <w:r w:rsidR="00641044" w:rsidRPr="002E6BFB">
              <w:rPr>
                <w:lang w:val="lt-LT"/>
              </w:rPr>
              <w:t>3</w:t>
            </w:r>
            <w:r w:rsidRPr="002E6BFB">
              <w:rPr>
                <w:lang w:val="lt-LT"/>
              </w:rPr>
              <w:t>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3086" w14:textId="77777777" w:rsidR="00641044" w:rsidRPr="002E6BFB" w:rsidRDefault="005F521E" w:rsidP="005F521E">
            <w:pPr>
              <w:rPr>
                <w:lang w:val="lt-LT"/>
              </w:rPr>
            </w:pPr>
            <w:r w:rsidRPr="002E6BFB">
              <w:rPr>
                <w:lang w:val="lt-LT"/>
              </w:rPr>
              <w:t>Parduotuvė, Pasvalys, Vyšnių g. 35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62A4" w14:textId="77777777" w:rsidR="00641044" w:rsidRPr="002E6BFB" w:rsidRDefault="000145EF" w:rsidP="000145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2017-05-08</w:t>
            </w:r>
          </w:p>
        </w:tc>
      </w:tr>
      <w:tr w:rsidR="00641044" w:rsidRPr="002E6BFB" w14:paraId="35367B18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B449" w14:textId="77777777" w:rsidR="00641044" w:rsidRPr="002E6BFB" w:rsidRDefault="00907384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41044" w:rsidRPr="002E6BFB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75A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>Konoržiausko privati įmonė „Reda“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4194" w14:textId="77777777" w:rsidR="00641044" w:rsidRPr="002E6BFB" w:rsidRDefault="00641044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6840291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81FC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>Panevėžio r. sav., Vadoklių sen., Meškių k.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9BBA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>Verstis mažmenine prekyba 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015" w14:textId="77777777" w:rsidR="00641044" w:rsidRPr="002E6BFB" w:rsidRDefault="00E4615E" w:rsidP="00641044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CCF2" w14:textId="77777777" w:rsidR="00641044" w:rsidRPr="002E6BFB" w:rsidRDefault="00205F5D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2004-02-18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61EA" w14:textId="77777777" w:rsidR="00205F5D" w:rsidRPr="002E6BFB" w:rsidRDefault="00205F5D" w:rsidP="00205F5D">
            <w:pPr>
              <w:rPr>
                <w:lang w:val="lt-LT"/>
              </w:rPr>
            </w:pPr>
            <w:r w:rsidRPr="002E6BFB">
              <w:rPr>
                <w:lang w:val="lt-LT"/>
              </w:rPr>
              <w:t>Parduotuvė,</w:t>
            </w:r>
          </w:p>
          <w:p w14:paraId="75412D8A" w14:textId="77777777" w:rsidR="00641044" w:rsidRPr="002E6BFB" w:rsidRDefault="00205F5D" w:rsidP="00205F5D">
            <w:pPr>
              <w:rPr>
                <w:lang w:val="lt-LT" w:eastAsia="lt-LT"/>
              </w:rPr>
            </w:pPr>
            <w:r w:rsidRPr="002E6BFB">
              <w:rPr>
                <w:lang w:val="lt-LT"/>
              </w:rPr>
              <w:t>Pasvalio r. sav., Joniškėlis, Vytauto g. 18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F7AC" w14:textId="77777777" w:rsidR="00641044" w:rsidRPr="002E6BFB" w:rsidRDefault="000145EF" w:rsidP="000145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2017-05-08</w:t>
            </w:r>
          </w:p>
        </w:tc>
      </w:tr>
      <w:tr w:rsidR="00641044" w:rsidRPr="002E6BFB" w14:paraId="7A9EA047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19FE" w14:textId="77777777" w:rsidR="00641044" w:rsidRPr="002E6BFB" w:rsidRDefault="00907384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641044" w:rsidRPr="002E6BFB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9AF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 xml:space="preserve">UAB „Pyvesos </w:t>
            </w:r>
            <w:r w:rsidRPr="002E6BFB">
              <w:rPr>
                <w:lang w:val="lt-LT"/>
              </w:rPr>
              <w:lastRenderedPageBreak/>
              <w:t>vingis“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B231" w14:textId="77777777" w:rsidR="00641044" w:rsidRPr="002E6BFB" w:rsidRDefault="00641044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lastRenderedPageBreak/>
              <w:t>169181746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6EA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t xml:space="preserve">Pasvalio r. </w:t>
            </w:r>
            <w:r w:rsidRPr="002E6BFB">
              <w:rPr>
                <w:lang w:val="lt-LT"/>
              </w:rPr>
              <w:lastRenderedPageBreak/>
              <w:t>sav., Pasvalio apyl. sen., Papyvesių k., Papyvesių g. 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541" w14:textId="77777777" w:rsidR="00641044" w:rsidRPr="002E6BFB" w:rsidRDefault="00641044" w:rsidP="00641044">
            <w:pPr>
              <w:rPr>
                <w:lang w:val="lt-LT"/>
              </w:rPr>
            </w:pPr>
            <w:r w:rsidRPr="002E6BFB">
              <w:rPr>
                <w:lang w:val="lt-LT"/>
              </w:rPr>
              <w:lastRenderedPageBreak/>
              <w:t xml:space="preserve">Verstis </w:t>
            </w:r>
            <w:r w:rsidRPr="002E6BFB">
              <w:rPr>
                <w:lang w:val="lt-LT"/>
              </w:rPr>
              <w:lastRenderedPageBreak/>
              <w:t>mažmenine prekyba 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84B5" w14:textId="77777777" w:rsidR="00641044" w:rsidRPr="002E6BFB" w:rsidRDefault="00641044" w:rsidP="00641044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lastRenderedPageBreak/>
              <w:t>22</w:t>
            </w:r>
            <w:r w:rsidR="00FC6359" w:rsidRPr="002E6BFB">
              <w:rPr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1981" w14:textId="77777777" w:rsidR="00641044" w:rsidRPr="002E6BFB" w:rsidRDefault="00205F5D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2004-08-23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62E" w14:textId="77777777" w:rsidR="00641044" w:rsidRPr="002E6BFB" w:rsidRDefault="00205F5D" w:rsidP="00205F5D">
            <w:pPr>
              <w:rPr>
                <w:lang w:val="lt-LT"/>
              </w:rPr>
            </w:pPr>
            <w:r w:rsidRPr="002E6BFB">
              <w:rPr>
                <w:lang w:val="lt-LT"/>
              </w:rPr>
              <w:t xml:space="preserve">Baras, Pasvalio r. </w:t>
            </w:r>
            <w:r w:rsidRPr="002E6BFB">
              <w:rPr>
                <w:lang w:val="lt-LT"/>
              </w:rPr>
              <w:lastRenderedPageBreak/>
              <w:t>sav., Namišių sen., Kiemėnų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9504" w14:textId="77777777" w:rsidR="00641044" w:rsidRPr="002E6BFB" w:rsidRDefault="000145EF" w:rsidP="000145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2017-05-08</w:t>
            </w:r>
          </w:p>
        </w:tc>
      </w:tr>
      <w:tr w:rsidR="00FC6359" w:rsidRPr="002E6BFB" w14:paraId="5F904F0F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E3A" w14:textId="77777777" w:rsidR="00FC6359" w:rsidRPr="002E6BFB" w:rsidRDefault="00907384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C6359" w:rsidRPr="002E6BFB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896B" w14:textId="77777777" w:rsidR="00FC6359" w:rsidRPr="002E6BFB" w:rsidRDefault="00FC6359" w:rsidP="00FC6359">
            <w:pPr>
              <w:rPr>
                <w:lang w:val="lt-LT"/>
              </w:rPr>
            </w:pPr>
            <w:r w:rsidRPr="002E6BFB">
              <w:rPr>
                <w:lang w:val="lt-LT"/>
              </w:rPr>
              <w:t>UAB „Pyvesos vingis“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993F" w14:textId="77777777" w:rsidR="00FC6359" w:rsidRPr="002E6BFB" w:rsidRDefault="00FC6359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169181746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BC0" w14:textId="77777777" w:rsidR="00FC6359" w:rsidRPr="002E6BFB" w:rsidRDefault="00FC6359" w:rsidP="00FC6359">
            <w:pPr>
              <w:rPr>
                <w:lang w:val="lt-LT"/>
              </w:rPr>
            </w:pPr>
            <w:r w:rsidRPr="002E6BFB">
              <w:rPr>
                <w:lang w:val="lt-LT"/>
              </w:rPr>
              <w:t>Pasvalio r. sav., Pasvalio apyl. sen., Papyvesių k., Papyvesių g. 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C3F2" w14:textId="77777777" w:rsidR="00FC6359" w:rsidRPr="002E6BFB" w:rsidRDefault="00FC6359" w:rsidP="00FC6359">
            <w:pPr>
              <w:rPr>
                <w:lang w:val="lt-LT"/>
              </w:rPr>
            </w:pPr>
            <w:r w:rsidRPr="002E6BFB">
              <w:rPr>
                <w:lang w:val="lt-LT"/>
              </w:rPr>
              <w:t>Verstis mažmenine prekyba 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AE4" w14:textId="77777777" w:rsidR="00FC6359" w:rsidRPr="002E6BFB" w:rsidRDefault="00FC6359" w:rsidP="00FC6359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7FF5" w14:textId="77777777" w:rsidR="00FC6359" w:rsidRPr="002E6BFB" w:rsidRDefault="00205F5D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2004-09-21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FC2" w14:textId="77777777" w:rsidR="00205F5D" w:rsidRPr="002E6BFB" w:rsidRDefault="00205F5D" w:rsidP="00205F5D">
            <w:pPr>
              <w:rPr>
                <w:lang w:val="lt-LT"/>
              </w:rPr>
            </w:pPr>
            <w:r w:rsidRPr="002E6BFB">
              <w:rPr>
                <w:lang w:val="lt-LT"/>
              </w:rPr>
              <w:t>Parduotuvė,</w:t>
            </w:r>
          </w:p>
          <w:p w14:paraId="06324295" w14:textId="77777777" w:rsidR="00FC6359" w:rsidRPr="002E6BFB" w:rsidRDefault="00205F5D" w:rsidP="00205F5D">
            <w:pPr>
              <w:rPr>
                <w:lang w:val="lt-LT" w:eastAsia="lt-LT"/>
              </w:rPr>
            </w:pPr>
            <w:r w:rsidRPr="002E6BFB">
              <w:rPr>
                <w:lang w:val="lt-LT"/>
              </w:rPr>
              <w:t>Pasvalys, Vilties g. 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FE15" w14:textId="77777777" w:rsidR="00FC6359" w:rsidRPr="002E6BFB" w:rsidRDefault="000145EF" w:rsidP="000145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2017-05-08</w:t>
            </w:r>
          </w:p>
        </w:tc>
      </w:tr>
      <w:tr w:rsidR="00E4615E" w:rsidRPr="002E6BFB" w14:paraId="5C3C855D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CDB6" w14:textId="77777777" w:rsidR="00E4615E" w:rsidRPr="002E6BFB" w:rsidRDefault="00907384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E4615E" w:rsidRPr="002E6BFB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A219" w14:textId="77777777" w:rsidR="00E4615E" w:rsidRPr="002E6BFB" w:rsidRDefault="00E4615E" w:rsidP="00E4615E">
            <w:pPr>
              <w:rPr>
                <w:lang w:val="lt-LT"/>
              </w:rPr>
            </w:pPr>
            <w:r w:rsidRPr="002E6BFB">
              <w:rPr>
                <w:lang w:val="lt-LT"/>
              </w:rPr>
              <w:t>UAB „Pyvesos vingis“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70E5" w14:textId="77777777" w:rsidR="00E4615E" w:rsidRPr="002E6BFB" w:rsidRDefault="00E4615E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169181746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CE6" w14:textId="77777777" w:rsidR="00E4615E" w:rsidRPr="002E6BFB" w:rsidRDefault="00E4615E" w:rsidP="00E4615E">
            <w:pPr>
              <w:rPr>
                <w:lang w:val="lt-LT"/>
              </w:rPr>
            </w:pPr>
            <w:r w:rsidRPr="002E6BFB">
              <w:rPr>
                <w:lang w:val="lt-LT"/>
              </w:rPr>
              <w:t>Pasvalio r. sav., Pasvalio apyl. sen., Papyvesių k., Papyvesių g. 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D933" w14:textId="77777777" w:rsidR="00E4615E" w:rsidRPr="002E6BFB" w:rsidRDefault="00E4615E" w:rsidP="00E4615E">
            <w:pPr>
              <w:rPr>
                <w:lang w:val="lt-LT"/>
              </w:rPr>
            </w:pPr>
            <w:r w:rsidRPr="002E6BFB">
              <w:rPr>
                <w:lang w:val="lt-LT"/>
              </w:rPr>
              <w:t>Verstis mažmenine prekyba 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449A" w14:textId="77777777" w:rsidR="00E4615E" w:rsidRPr="002E6BFB" w:rsidRDefault="00E4615E" w:rsidP="00E4615E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84D" w14:textId="77777777" w:rsidR="00E4615E" w:rsidRPr="002E6BFB" w:rsidRDefault="00205F5D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2005-01-18</w:t>
            </w:r>
          </w:p>
          <w:p w14:paraId="22DAEB4B" w14:textId="77777777" w:rsidR="00E4615E" w:rsidRPr="002E6BFB" w:rsidRDefault="00E4615E" w:rsidP="000145EF">
            <w:pPr>
              <w:jc w:val="center"/>
              <w:rPr>
                <w:lang w:val="lt-LT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745D" w14:textId="77777777" w:rsidR="00205F5D" w:rsidRPr="002E6BFB" w:rsidRDefault="00205F5D" w:rsidP="00205F5D">
            <w:pPr>
              <w:rPr>
                <w:lang w:val="lt-LT"/>
              </w:rPr>
            </w:pPr>
            <w:r w:rsidRPr="002E6BFB">
              <w:rPr>
                <w:lang w:val="lt-LT"/>
              </w:rPr>
              <w:t>Baras, Pasvalio r. sav., Pasvalio apyl. sen., Talačkonių k.</w:t>
            </w:r>
          </w:p>
          <w:p w14:paraId="5859DEA3" w14:textId="77777777" w:rsidR="00E4615E" w:rsidRPr="002E6BFB" w:rsidRDefault="00E4615E" w:rsidP="00205F5D">
            <w:pPr>
              <w:rPr>
                <w:lang w:val="lt-LT" w:eastAsia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EAA" w14:textId="77777777" w:rsidR="00E4615E" w:rsidRPr="002E6BFB" w:rsidRDefault="000145EF" w:rsidP="000145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2017-05-08</w:t>
            </w:r>
          </w:p>
        </w:tc>
      </w:tr>
      <w:tr w:rsidR="00BF75D7" w:rsidRPr="002E6BFB" w14:paraId="5ABC8DCD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72D" w14:textId="77777777" w:rsidR="00BF75D7" w:rsidRPr="002E6BFB" w:rsidRDefault="00907384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BF75D7" w:rsidRPr="002E6BFB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C86" w14:textId="77777777" w:rsidR="00BF75D7" w:rsidRPr="002E6BFB" w:rsidRDefault="00BF75D7" w:rsidP="00FD07F9">
            <w:pPr>
              <w:rPr>
                <w:lang w:val="lt-LT"/>
              </w:rPr>
            </w:pPr>
            <w:r w:rsidRPr="002E6BFB">
              <w:rPr>
                <w:lang w:val="lt-LT"/>
              </w:rPr>
              <w:t>A. Nagulevičienės įmonė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2CD7" w14:textId="77777777" w:rsidR="00BF75D7" w:rsidRPr="002E6BFB" w:rsidRDefault="00BF75D7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169200374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1DFB" w14:textId="77777777" w:rsidR="00BF75D7" w:rsidRPr="002E6BFB" w:rsidRDefault="00873EE8" w:rsidP="00FD07F9">
            <w:pPr>
              <w:rPr>
                <w:lang w:val="lt-LT"/>
              </w:rPr>
            </w:pPr>
            <w:r w:rsidRPr="002E6BFB">
              <w:rPr>
                <w:lang w:val="lt-LT"/>
              </w:rPr>
              <w:t>G. Petkevičaitės-Bitės g. 4/2, Joniškėlis, Pasvalio r.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F2EA" w14:textId="77777777" w:rsidR="00BF75D7" w:rsidRPr="002E6BFB" w:rsidRDefault="00641044" w:rsidP="00FD07F9">
            <w:pPr>
              <w:rPr>
                <w:lang w:val="lt-LT"/>
              </w:rPr>
            </w:pPr>
            <w:r w:rsidRPr="002E6BFB">
              <w:rPr>
                <w:lang w:val="lt-LT"/>
              </w:rPr>
              <w:t>Verstis mažmenine prekyba 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E7C" w14:textId="77777777" w:rsidR="00BF75D7" w:rsidRPr="002E6BFB" w:rsidRDefault="00FC6359" w:rsidP="00FD07F9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CB8" w14:textId="77777777" w:rsidR="00BF75D7" w:rsidRPr="002E6BFB" w:rsidRDefault="00205F5D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2005-05-12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183C" w14:textId="77777777" w:rsidR="00205F5D" w:rsidRPr="002E6BFB" w:rsidRDefault="00205F5D" w:rsidP="00205F5D">
            <w:pPr>
              <w:rPr>
                <w:lang w:val="lt-LT"/>
              </w:rPr>
            </w:pPr>
            <w:r w:rsidRPr="002E6BFB">
              <w:rPr>
                <w:lang w:val="lt-LT"/>
              </w:rPr>
              <w:t xml:space="preserve">Parduotuvė, </w:t>
            </w:r>
          </w:p>
          <w:p w14:paraId="3E698406" w14:textId="77777777" w:rsidR="00BF75D7" w:rsidRPr="002E6BFB" w:rsidRDefault="00205F5D" w:rsidP="00205F5D">
            <w:pPr>
              <w:rPr>
                <w:lang w:val="lt-LT" w:eastAsia="lt-LT"/>
              </w:rPr>
            </w:pPr>
            <w:r w:rsidRPr="002E6BFB">
              <w:rPr>
                <w:lang w:val="lt-LT"/>
              </w:rPr>
              <w:t>Pasvalio r. sav., Joniškėlio apyl. sen., Sabonių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A5EE" w14:textId="77777777" w:rsidR="00BF75D7" w:rsidRPr="002E6BFB" w:rsidRDefault="000145EF" w:rsidP="000145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2017-05-08</w:t>
            </w:r>
          </w:p>
        </w:tc>
      </w:tr>
      <w:tr w:rsidR="001C3CE5" w:rsidRPr="002E6BFB" w14:paraId="024DC862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D282" w14:textId="77777777" w:rsidR="001C3CE5" w:rsidRPr="002E6BFB" w:rsidRDefault="00A479A1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907384">
              <w:rPr>
                <w:lang w:val="lt-LT"/>
              </w:rPr>
              <w:t>0</w:t>
            </w:r>
            <w:r w:rsidR="001C3CE5" w:rsidRPr="002E6BFB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8152" w14:textId="77777777" w:rsidR="001C3CE5" w:rsidRPr="002E6BFB" w:rsidRDefault="001C3CE5" w:rsidP="001C3CE5">
            <w:pPr>
              <w:rPr>
                <w:lang w:val="lt-LT"/>
              </w:rPr>
            </w:pPr>
            <w:r w:rsidRPr="002E6BFB">
              <w:rPr>
                <w:lang w:val="lt-LT"/>
              </w:rPr>
              <w:t>Vitalijos Rauckienės įmonė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F431" w14:textId="77777777" w:rsidR="001C3CE5" w:rsidRPr="002E6BFB" w:rsidRDefault="001C3CE5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169233513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7A2" w14:textId="77777777" w:rsidR="001C3CE5" w:rsidRPr="002E6BFB" w:rsidRDefault="001C3CE5" w:rsidP="001C3CE5">
            <w:pPr>
              <w:rPr>
                <w:lang w:val="lt-LT"/>
              </w:rPr>
            </w:pPr>
            <w:r w:rsidRPr="002E6BFB">
              <w:rPr>
                <w:lang w:val="lt-LT"/>
              </w:rPr>
              <w:t>Pasvalio r. sav., Joniškėlio apyl. sen., Nakiškių k.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3E70" w14:textId="77777777" w:rsidR="001C3CE5" w:rsidRPr="002E6BFB" w:rsidRDefault="001C3CE5" w:rsidP="001C3CE5">
            <w:pPr>
              <w:rPr>
                <w:lang w:val="lt-LT"/>
              </w:rPr>
            </w:pPr>
            <w:r w:rsidRPr="002E6BFB">
              <w:rPr>
                <w:lang w:val="lt-LT"/>
              </w:rPr>
              <w:t>Verstis mažmenine prekyba 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0516" w14:textId="77777777" w:rsidR="001C3CE5" w:rsidRPr="002E6BFB" w:rsidRDefault="001C3CE5" w:rsidP="001C3CE5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24</w:t>
            </w:r>
            <w:r w:rsidR="00FC6359" w:rsidRPr="002E6BFB">
              <w:rPr>
                <w:lang w:val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F1E3" w14:textId="77777777" w:rsidR="001C3CE5" w:rsidRPr="002E6BFB" w:rsidRDefault="00205F5D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2005-09-20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396" w14:textId="77777777" w:rsidR="001C3CE5" w:rsidRPr="002E6BFB" w:rsidRDefault="00205F5D" w:rsidP="001C3CE5">
            <w:pPr>
              <w:rPr>
                <w:lang w:val="lt-LT" w:eastAsia="lt-LT"/>
              </w:rPr>
            </w:pPr>
            <w:r w:rsidRPr="002E6BFB">
              <w:rPr>
                <w:lang w:val="lt-LT"/>
              </w:rPr>
              <w:t>Parduotuvė, Pasvalio r. sav., Joniškėlis, Vytauto g. 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4E55" w14:textId="77777777" w:rsidR="001C3CE5" w:rsidRPr="002E6BFB" w:rsidRDefault="000145EF" w:rsidP="000145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2017-05-08</w:t>
            </w:r>
          </w:p>
        </w:tc>
      </w:tr>
      <w:tr w:rsidR="001C3CE5" w:rsidRPr="002E6BFB" w14:paraId="613536CC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F3C" w14:textId="77777777" w:rsidR="001C3CE5" w:rsidRPr="002E6BFB" w:rsidRDefault="00A479A1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907384">
              <w:rPr>
                <w:lang w:val="lt-LT"/>
              </w:rPr>
              <w:t>1</w:t>
            </w:r>
            <w:r w:rsidR="001C3CE5" w:rsidRPr="002E6BFB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45F" w14:textId="77777777" w:rsidR="001C3CE5" w:rsidRPr="002E6BFB" w:rsidRDefault="001C3CE5" w:rsidP="001C3CE5">
            <w:pPr>
              <w:rPr>
                <w:lang w:val="lt-LT"/>
              </w:rPr>
            </w:pPr>
            <w:r w:rsidRPr="002E6BFB">
              <w:rPr>
                <w:lang w:val="lt-LT"/>
              </w:rPr>
              <w:t>UAB „Danepa“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BFEE" w14:textId="77777777" w:rsidR="001C3CE5" w:rsidRPr="002E6BFB" w:rsidRDefault="001C3CE5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300137023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B33" w14:textId="77777777" w:rsidR="001C3CE5" w:rsidRPr="002E6BFB" w:rsidRDefault="001C3CE5" w:rsidP="001C3CE5">
            <w:pPr>
              <w:rPr>
                <w:lang w:val="lt-LT"/>
              </w:rPr>
            </w:pPr>
            <w:r w:rsidRPr="002E6BFB">
              <w:rPr>
                <w:lang w:val="lt-LT"/>
              </w:rPr>
              <w:t>Pasvalys, Taikos g. 35-4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BFEB" w14:textId="77777777" w:rsidR="001C3CE5" w:rsidRPr="002E6BFB" w:rsidRDefault="001C3CE5" w:rsidP="001C3CE5">
            <w:pPr>
              <w:rPr>
                <w:lang w:val="lt-LT"/>
              </w:rPr>
            </w:pPr>
            <w:r w:rsidRPr="002E6BFB">
              <w:rPr>
                <w:lang w:val="lt-LT"/>
              </w:rPr>
              <w:t>Verstis mažmenine prekyba 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83A6" w14:textId="77777777" w:rsidR="001C3CE5" w:rsidRPr="002E6BFB" w:rsidRDefault="00FC6359" w:rsidP="001C3CE5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2A6" w14:textId="77777777" w:rsidR="001C3CE5" w:rsidRPr="002E6BFB" w:rsidRDefault="00205F5D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2005-11-08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DEC0" w14:textId="77777777" w:rsidR="001C3CE5" w:rsidRPr="002E6BFB" w:rsidRDefault="00205F5D" w:rsidP="001C3CE5">
            <w:pPr>
              <w:rPr>
                <w:lang w:val="lt-LT" w:eastAsia="lt-LT"/>
              </w:rPr>
            </w:pPr>
            <w:r w:rsidRPr="002E6BFB">
              <w:rPr>
                <w:lang w:val="lt-LT"/>
              </w:rPr>
              <w:t>Baras, Pasvalio r. sav., Joniškėlio apyl. sen., Meškalaukio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A6D" w14:textId="77777777" w:rsidR="001C3CE5" w:rsidRPr="002E6BFB" w:rsidRDefault="000145EF" w:rsidP="000145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2017-05-08</w:t>
            </w:r>
          </w:p>
        </w:tc>
      </w:tr>
      <w:tr w:rsidR="001C3CE5" w:rsidRPr="002E6BFB" w14:paraId="749D12E6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09B9" w14:textId="77777777" w:rsidR="001C3CE5" w:rsidRPr="002E6BFB" w:rsidRDefault="00A479A1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907384">
              <w:rPr>
                <w:lang w:val="lt-LT"/>
              </w:rPr>
              <w:t>2</w:t>
            </w:r>
            <w:r w:rsidR="001C3CE5" w:rsidRPr="002E6BFB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E156" w14:textId="77777777" w:rsidR="001C3CE5" w:rsidRPr="002E6BFB" w:rsidRDefault="001C3CE5" w:rsidP="001C3CE5">
            <w:pPr>
              <w:rPr>
                <w:lang w:val="lt-LT"/>
              </w:rPr>
            </w:pPr>
            <w:r w:rsidRPr="002E6BFB">
              <w:rPr>
                <w:lang w:val="lt-LT"/>
              </w:rPr>
              <w:t>L. Mašauskienės individuali įmonė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5FF" w14:textId="77777777" w:rsidR="001C3CE5" w:rsidRPr="002E6BFB" w:rsidRDefault="001C3CE5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300634783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4BD" w14:textId="77777777" w:rsidR="001C3CE5" w:rsidRPr="002E6BFB" w:rsidRDefault="001C3CE5" w:rsidP="001C3CE5">
            <w:pPr>
              <w:rPr>
                <w:lang w:val="lt-LT"/>
              </w:rPr>
            </w:pPr>
            <w:r w:rsidRPr="002E6BFB">
              <w:rPr>
                <w:lang w:val="lt-LT"/>
              </w:rPr>
              <w:t>Panevėžys, Aušros g. 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ACFA" w14:textId="77777777" w:rsidR="001C3CE5" w:rsidRPr="002E6BFB" w:rsidRDefault="001C3CE5" w:rsidP="001C3CE5">
            <w:pPr>
              <w:rPr>
                <w:lang w:val="lt-LT"/>
              </w:rPr>
            </w:pPr>
            <w:r w:rsidRPr="002E6BFB">
              <w:rPr>
                <w:lang w:val="lt-LT"/>
              </w:rPr>
              <w:t xml:space="preserve">Verstis mažmenine prekyba </w:t>
            </w:r>
            <w:r w:rsidRPr="002E6BFB">
              <w:rPr>
                <w:lang w:val="lt-LT"/>
              </w:rPr>
              <w:lastRenderedPageBreak/>
              <w:t>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63F" w14:textId="77777777" w:rsidR="001C3CE5" w:rsidRPr="002E6BFB" w:rsidRDefault="001C3CE5" w:rsidP="001C3CE5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lastRenderedPageBreak/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083" w14:textId="77777777" w:rsidR="001C3CE5" w:rsidRPr="002E6BFB" w:rsidRDefault="00832729" w:rsidP="000145EF">
            <w:pPr>
              <w:jc w:val="center"/>
              <w:rPr>
                <w:lang w:val="lt-LT"/>
              </w:rPr>
            </w:pPr>
            <w:r w:rsidRPr="002E6BFB">
              <w:rPr>
                <w:lang w:val="lt-LT"/>
              </w:rPr>
              <w:t>2012-05-09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492" w14:textId="77777777" w:rsidR="001C3CE5" w:rsidRPr="002E6BFB" w:rsidRDefault="00832729" w:rsidP="001C3CE5">
            <w:pPr>
              <w:rPr>
                <w:lang w:val="lt-LT" w:eastAsia="lt-LT"/>
              </w:rPr>
            </w:pPr>
            <w:r w:rsidRPr="002E6BFB">
              <w:rPr>
                <w:lang w:val="lt-LT" w:eastAsia="lt-LT"/>
              </w:rPr>
              <w:t xml:space="preserve">Parduotuvė, Pasvalio r. sav., Vaškų sen., </w:t>
            </w:r>
            <w:r w:rsidRPr="002E6BFB">
              <w:rPr>
                <w:lang w:val="lt-LT" w:eastAsia="lt-LT"/>
              </w:rPr>
              <w:lastRenderedPageBreak/>
              <w:t>Kriaušiškių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CDB" w14:textId="77777777" w:rsidR="001C3CE5" w:rsidRPr="002E6BFB" w:rsidRDefault="000145EF" w:rsidP="000145E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2017-05-08</w:t>
            </w:r>
          </w:p>
        </w:tc>
      </w:tr>
      <w:tr w:rsidR="00EC5798" w:rsidRPr="002E6BFB" w14:paraId="2290B4BF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FD7C" w14:textId="77777777" w:rsidR="00EC5798" w:rsidRPr="00EC5798" w:rsidRDefault="003D3580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907384">
              <w:rPr>
                <w:lang w:val="lt-LT"/>
              </w:rPr>
              <w:t>3</w:t>
            </w:r>
            <w:r w:rsidR="00A479A1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68AB" w14:textId="77777777" w:rsidR="00EC5798" w:rsidRPr="00EC5798" w:rsidRDefault="00EC5798" w:rsidP="001C3CE5">
            <w:pPr>
              <w:rPr>
                <w:lang w:val="lt-LT"/>
              </w:rPr>
            </w:pPr>
            <w:r w:rsidRPr="00EC5798">
              <w:rPr>
                <w:lang w:val="lt-LT"/>
              </w:rPr>
              <w:t>UAB „Ustukių malūnas“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542B" w14:textId="77777777" w:rsidR="00EC5798" w:rsidRPr="00EC5798" w:rsidRDefault="00EC5798" w:rsidP="000145EF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169140735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CCC4" w14:textId="77777777" w:rsidR="00EC5798" w:rsidRPr="00EC5798" w:rsidRDefault="00EC5798" w:rsidP="001C3CE5">
            <w:pPr>
              <w:rPr>
                <w:lang w:val="lt-LT"/>
              </w:rPr>
            </w:pPr>
            <w:r w:rsidRPr="00EC5798">
              <w:rPr>
                <w:lang w:val="lt-LT"/>
              </w:rPr>
              <w:t>Pasvalio r. sav., Pasvalio apyl. sen., Ustukių k.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833" w14:textId="77777777" w:rsidR="00EC5798" w:rsidRPr="00EC5798" w:rsidRDefault="00EC5798" w:rsidP="001C3CE5">
            <w:pPr>
              <w:rPr>
                <w:lang w:val="lt-LT"/>
              </w:rPr>
            </w:pPr>
            <w:r w:rsidRPr="00EC5798">
              <w:rPr>
                <w:lang w:val="lt-LT"/>
              </w:rPr>
              <w:t>Verstis mažmenine prekyba 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AA76" w14:textId="77777777" w:rsidR="00EC5798" w:rsidRPr="00EC5798" w:rsidRDefault="00EC5798" w:rsidP="001C3CE5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19A" w14:textId="77777777" w:rsidR="00EC5798" w:rsidRPr="00EC5798" w:rsidRDefault="00EC5798" w:rsidP="00EC5798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2001-02-01</w:t>
            </w:r>
          </w:p>
          <w:p w14:paraId="1AAFDEC1" w14:textId="77777777" w:rsidR="00EC5798" w:rsidRPr="00EC5798" w:rsidRDefault="00EC5798" w:rsidP="000145EF">
            <w:pPr>
              <w:jc w:val="center"/>
              <w:rPr>
                <w:lang w:val="lt-LT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44B0" w14:textId="77777777" w:rsidR="00EC5798" w:rsidRPr="00EC5798" w:rsidRDefault="00EC5798" w:rsidP="001C3CE5">
            <w:pPr>
              <w:rPr>
                <w:lang w:val="lt-LT" w:eastAsia="lt-LT"/>
              </w:rPr>
            </w:pPr>
            <w:r w:rsidRPr="00EC5798">
              <w:rPr>
                <w:lang w:val="lt-LT"/>
              </w:rPr>
              <w:t>Parduotuvė, Pasvalys, Vytauto Didžiojo a. 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0515" w14:textId="77777777" w:rsidR="00EC5798" w:rsidRPr="00EC5798" w:rsidRDefault="00EC5798" w:rsidP="000145EF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2019-10-15</w:t>
            </w:r>
          </w:p>
        </w:tc>
      </w:tr>
      <w:tr w:rsidR="00EC5798" w:rsidRPr="002E6BFB" w14:paraId="3C0E554E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D1E" w14:textId="77777777" w:rsidR="00EC5798" w:rsidRPr="00EC5798" w:rsidRDefault="00767A27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907384">
              <w:rPr>
                <w:lang w:val="lt-LT"/>
              </w:rPr>
              <w:t>4</w:t>
            </w:r>
            <w:r w:rsidR="00A479A1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C78C" w14:textId="77777777" w:rsidR="00EC5798" w:rsidRPr="00EC5798" w:rsidRDefault="00EC5798" w:rsidP="001C3CE5">
            <w:pPr>
              <w:rPr>
                <w:lang w:val="lt-LT"/>
              </w:rPr>
            </w:pPr>
            <w:r w:rsidRPr="00EC5798">
              <w:rPr>
                <w:lang w:val="lt-LT"/>
              </w:rPr>
              <w:t>UAB „Joalda“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22EB" w14:textId="77777777" w:rsidR="00EC5798" w:rsidRPr="00EC5798" w:rsidRDefault="00EC5798" w:rsidP="000145EF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169200036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8224" w14:textId="77777777" w:rsidR="00EC5798" w:rsidRPr="00EC5798" w:rsidRDefault="00EC5798" w:rsidP="001C3CE5">
            <w:pPr>
              <w:rPr>
                <w:lang w:val="lt-LT"/>
              </w:rPr>
            </w:pPr>
            <w:r w:rsidRPr="00EC5798">
              <w:rPr>
                <w:lang w:val="lt-LT"/>
              </w:rPr>
              <w:t>Pasvalio r. sav., Joniškėlis, Vytauto g. 56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0B7" w14:textId="77777777" w:rsidR="00EC5798" w:rsidRPr="00EC5798" w:rsidRDefault="00EC5798" w:rsidP="001C3CE5">
            <w:pPr>
              <w:rPr>
                <w:lang w:val="lt-LT"/>
              </w:rPr>
            </w:pPr>
            <w:r w:rsidRPr="00EC5798">
              <w:rPr>
                <w:lang w:val="lt-LT"/>
              </w:rPr>
              <w:t>Verstis mažmenine prekyba 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2AD1" w14:textId="77777777" w:rsidR="00EC5798" w:rsidRPr="00EC5798" w:rsidRDefault="00EC5798" w:rsidP="001C3CE5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61B3" w14:textId="77777777" w:rsidR="00EC5798" w:rsidRPr="00EC5798" w:rsidRDefault="00EC5798" w:rsidP="00EC5798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2001-07-01</w:t>
            </w:r>
          </w:p>
          <w:p w14:paraId="2676FEB3" w14:textId="77777777" w:rsidR="00EC5798" w:rsidRPr="00EC5798" w:rsidRDefault="00EC5798" w:rsidP="00EC5798">
            <w:pPr>
              <w:jc w:val="center"/>
              <w:rPr>
                <w:lang w:val="lt-LT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75E" w14:textId="77777777" w:rsidR="00EC5798" w:rsidRPr="00EC5798" w:rsidRDefault="00EC5798" w:rsidP="001C3CE5">
            <w:pPr>
              <w:rPr>
                <w:lang w:val="lt-LT"/>
              </w:rPr>
            </w:pPr>
            <w:r w:rsidRPr="00EC5798">
              <w:rPr>
                <w:lang w:val="lt-LT"/>
              </w:rPr>
              <w:t>Baras, Pasvalio r. sav., Joniškėlis, Vytauto g. 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FC8" w14:textId="77777777" w:rsidR="00EC5798" w:rsidRPr="00EC5798" w:rsidRDefault="00EC5798" w:rsidP="000145EF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2019-10-15</w:t>
            </w:r>
          </w:p>
        </w:tc>
      </w:tr>
      <w:tr w:rsidR="00EC5798" w:rsidRPr="002E6BFB" w14:paraId="1D3FC442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6F86" w14:textId="77777777" w:rsidR="00EC5798" w:rsidRPr="00EC5798" w:rsidRDefault="00907384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  <w:r w:rsidR="00A479A1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2785" w14:textId="77777777" w:rsidR="00EC5798" w:rsidRPr="00EC5798" w:rsidRDefault="00EC5798" w:rsidP="001C3CE5">
            <w:pPr>
              <w:rPr>
                <w:lang w:val="lt-LT"/>
              </w:rPr>
            </w:pPr>
            <w:r w:rsidRPr="00EC5798">
              <w:rPr>
                <w:lang w:val="lt-LT"/>
              </w:rPr>
              <w:t>Konoržiausko privati įmonė „Reda“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E9DE" w14:textId="77777777" w:rsidR="00EC5798" w:rsidRPr="00EC5798" w:rsidRDefault="00EC5798" w:rsidP="000145EF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6840291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73E" w14:textId="77777777" w:rsidR="00EC5798" w:rsidRPr="00EC5798" w:rsidRDefault="00EC5798" w:rsidP="001C3CE5">
            <w:pPr>
              <w:rPr>
                <w:lang w:val="lt-LT"/>
              </w:rPr>
            </w:pPr>
            <w:r w:rsidRPr="00EC5798">
              <w:rPr>
                <w:lang w:val="lt-LT"/>
              </w:rPr>
              <w:t>Panevėžio r. sav., Vadoklių sen., Meškių k.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B4D7" w14:textId="77777777" w:rsidR="00EC5798" w:rsidRPr="00EC5798" w:rsidRDefault="00EC5798" w:rsidP="00EC5798">
            <w:pPr>
              <w:rPr>
                <w:lang w:val="lt-LT"/>
              </w:rPr>
            </w:pPr>
            <w:r w:rsidRPr="00EC5798">
              <w:rPr>
                <w:lang w:val="lt-LT"/>
              </w:rPr>
              <w:t xml:space="preserve">Verstis mažmenine prekyba tabako gaminiais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623D" w14:textId="77777777" w:rsidR="00EC5798" w:rsidRPr="00EC5798" w:rsidRDefault="00EC5798" w:rsidP="001C3CE5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89A" w14:textId="77777777" w:rsidR="00EC5798" w:rsidRPr="00EC5798" w:rsidRDefault="00EC5798" w:rsidP="00EC5798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2002-10-03</w:t>
            </w:r>
          </w:p>
          <w:p w14:paraId="5C6008A3" w14:textId="77777777" w:rsidR="00EC5798" w:rsidRPr="00EC5798" w:rsidRDefault="00EC5798" w:rsidP="00EC5798">
            <w:pPr>
              <w:jc w:val="center"/>
              <w:rPr>
                <w:lang w:val="lt-LT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33FF" w14:textId="77777777" w:rsidR="00EC5798" w:rsidRPr="00EC5798" w:rsidRDefault="00EC5798" w:rsidP="001C3CE5">
            <w:pPr>
              <w:rPr>
                <w:lang w:val="lt-LT"/>
              </w:rPr>
            </w:pPr>
            <w:r w:rsidRPr="00EC5798">
              <w:rPr>
                <w:lang w:val="lt-LT"/>
              </w:rPr>
              <w:t>Parduotuvė, Pasvalys, Vytauto Didžiojo a. 6/1</w:t>
            </w:r>
          </w:p>
          <w:p w14:paraId="662FB538" w14:textId="77777777" w:rsidR="00EC5798" w:rsidRPr="00EC5798" w:rsidRDefault="00EC5798" w:rsidP="00EC5798">
            <w:pPr>
              <w:ind w:firstLine="720"/>
              <w:rPr>
                <w:lang w:val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1A6" w14:textId="77777777" w:rsidR="00EC5798" w:rsidRPr="00EC5798" w:rsidRDefault="00EC5798" w:rsidP="000145EF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2019-10-15</w:t>
            </w:r>
          </w:p>
        </w:tc>
      </w:tr>
      <w:tr w:rsidR="00EC5798" w:rsidRPr="002E6BFB" w14:paraId="53AF6016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E17B" w14:textId="77777777" w:rsidR="00EC5798" w:rsidRPr="00EC5798" w:rsidRDefault="00907384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</w:t>
            </w:r>
            <w:r w:rsidR="00A479A1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0CCB" w14:textId="77777777" w:rsidR="00EC5798" w:rsidRPr="00EC5798" w:rsidRDefault="00EC5798" w:rsidP="001C3CE5">
            <w:pPr>
              <w:rPr>
                <w:lang w:val="lt-LT"/>
              </w:rPr>
            </w:pPr>
            <w:r w:rsidRPr="00EC5798">
              <w:rPr>
                <w:lang w:val="lt-LT"/>
              </w:rPr>
              <w:t>UAB „Stilsena“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ACF" w14:textId="77777777" w:rsidR="00EC5798" w:rsidRPr="00EC5798" w:rsidRDefault="00EC5798" w:rsidP="000145EF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145626981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F07B" w14:textId="77777777" w:rsidR="00EC5798" w:rsidRPr="00EC5798" w:rsidRDefault="00EC5798" w:rsidP="001C3CE5">
            <w:pPr>
              <w:rPr>
                <w:lang w:val="lt-LT"/>
              </w:rPr>
            </w:pPr>
            <w:r w:rsidRPr="00EC5798">
              <w:rPr>
                <w:lang w:val="lt-LT"/>
              </w:rPr>
              <w:t>Šiauliai, Ragainės g.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6AE3" w14:textId="77777777" w:rsidR="00EC5798" w:rsidRPr="00EC5798" w:rsidRDefault="00EC5798" w:rsidP="001C3CE5">
            <w:pPr>
              <w:rPr>
                <w:lang w:val="lt-LT"/>
              </w:rPr>
            </w:pPr>
            <w:r w:rsidRPr="00EC5798">
              <w:rPr>
                <w:lang w:val="lt-LT"/>
              </w:rPr>
              <w:t>Verstis mažmenine prekyba 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55E4" w14:textId="77777777" w:rsidR="00EC5798" w:rsidRPr="00EC5798" w:rsidRDefault="00EC5798" w:rsidP="001C3CE5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290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D3FC" w14:textId="77777777" w:rsidR="00EC5798" w:rsidRPr="00EC5798" w:rsidRDefault="00EC5798" w:rsidP="00EC5798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2010-05-21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4150" w14:textId="77777777" w:rsidR="00EC5798" w:rsidRPr="00EC5798" w:rsidRDefault="00EC5798" w:rsidP="001C3CE5">
            <w:pPr>
              <w:rPr>
                <w:lang w:val="lt-LT"/>
              </w:rPr>
            </w:pPr>
            <w:r w:rsidRPr="00EC5798">
              <w:rPr>
                <w:lang w:val="lt-LT" w:eastAsia="lt-LT"/>
              </w:rPr>
              <w:t>Prekybos centras, Pasvalys, Vyšnių g. 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0F0" w14:textId="77777777" w:rsidR="00EC5798" w:rsidRPr="00EC5798" w:rsidRDefault="00EC5798" w:rsidP="000145EF">
            <w:pPr>
              <w:jc w:val="center"/>
              <w:rPr>
                <w:lang w:val="lt-LT"/>
              </w:rPr>
            </w:pPr>
            <w:r w:rsidRPr="00EC5798">
              <w:rPr>
                <w:lang w:val="lt-LT"/>
              </w:rPr>
              <w:t>2019-10-15</w:t>
            </w:r>
          </w:p>
        </w:tc>
      </w:tr>
      <w:tr w:rsidR="00FC13D6" w:rsidRPr="002E6BFB" w14:paraId="048EE551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139" w14:textId="77777777" w:rsidR="00FC13D6" w:rsidRDefault="00FC13D6" w:rsidP="00CB760D">
            <w:pPr>
              <w:jc w:val="center"/>
              <w:rPr>
                <w:lang w:val="lt-LT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7A65" w14:textId="77777777" w:rsidR="00FC13D6" w:rsidRPr="00FC13D6" w:rsidRDefault="00FC13D6" w:rsidP="00FC13D6">
            <w:pPr>
              <w:jc w:val="center"/>
              <w:rPr>
                <w:b/>
                <w:bCs/>
                <w:lang w:val="lt-LT"/>
              </w:rPr>
            </w:pPr>
            <w:r w:rsidRPr="00FC13D6">
              <w:rPr>
                <w:b/>
                <w:bCs/>
                <w:lang w:val="lt-LT"/>
              </w:rPr>
              <w:t>2023 m.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417F" w14:textId="77777777" w:rsidR="00FC13D6" w:rsidRPr="00EC5798" w:rsidRDefault="00FC13D6" w:rsidP="000145EF">
            <w:pPr>
              <w:jc w:val="center"/>
              <w:rPr>
                <w:lang w:val="lt-LT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5F94" w14:textId="77777777" w:rsidR="00FC13D6" w:rsidRPr="00EC5798" w:rsidRDefault="00FC13D6" w:rsidP="001C3CE5">
            <w:pPr>
              <w:rPr>
                <w:lang w:val="lt-LT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A4AE" w14:textId="77777777" w:rsidR="00FC13D6" w:rsidRPr="00EC5798" w:rsidRDefault="00FC13D6" w:rsidP="001C3CE5">
            <w:pPr>
              <w:rPr>
                <w:lang w:val="lt-L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10D" w14:textId="77777777" w:rsidR="00FC13D6" w:rsidRPr="00EC5798" w:rsidRDefault="00FC13D6" w:rsidP="001C3CE5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165" w14:textId="77777777" w:rsidR="00FC13D6" w:rsidRPr="00EC5798" w:rsidRDefault="00FC13D6" w:rsidP="00EC5798">
            <w:pPr>
              <w:jc w:val="center"/>
              <w:rPr>
                <w:lang w:val="lt-LT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7916" w14:textId="77777777" w:rsidR="00FC13D6" w:rsidRPr="00EC5798" w:rsidRDefault="00FC13D6" w:rsidP="001C3CE5">
            <w:pPr>
              <w:rPr>
                <w:lang w:val="lt-LT" w:eastAsia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8DB" w14:textId="77777777" w:rsidR="00FC13D6" w:rsidRPr="00EC5798" w:rsidRDefault="00FC13D6" w:rsidP="000145EF">
            <w:pPr>
              <w:jc w:val="center"/>
              <w:rPr>
                <w:lang w:val="lt-LT"/>
              </w:rPr>
            </w:pPr>
          </w:p>
        </w:tc>
      </w:tr>
      <w:tr w:rsidR="00FC13D6" w:rsidRPr="002E6BFB" w14:paraId="5C394171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FA09" w14:textId="77777777" w:rsidR="00FC13D6" w:rsidRDefault="00FC13D6" w:rsidP="00CB760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3285" w14:textId="77777777" w:rsidR="00FC13D6" w:rsidRPr="00FC13D6" w:rsidRDefault="00FC13D6" w:rsidP="00FC13D6">
            <w:pPr>
              <w:rPr>
                <w:lang w:val="lt-LT"/>
              </w:rPr>
            </w:pPr>
            <w:r w:rsidRPr="00FC13D6">
              <w:rPr>
                <w:lang w:val="lt-LT"/>
              </w:rPr>
              <w:t>U</w:t>
            </w:r>
            <w:r>
              <w:rPr>
                <w:lang w:val="lt-LT"/>
              </w:rPr>
              <w:t>AB „Link geležinkelio“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C68D" w14:textId="77777777" w:rsidR="00FC13D6" w:rsidRPr="00FC13D6" w:rsidRDefault="00FC13D6" w:rsidP="00FC13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148349322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C579" w14:textId="77777777" w:rsidR="00FC13D6" w:rsidRPr="00FC13D6" w:rsidRDefault="00FC13D6" w:rsidP="00FC13D6">
            <w:pPr>
              <w:rPr>
                <w:lang w:val="lt-LT"/>
              </w:rPr>
            </w:pPr>
            <w:r>
              <w:rPr>
                <w:lang w:val="lt-LT"/>
              </w:rPr>
              <w:t>Panevėžys, S. Kerbedžio g. 7C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79EA" w14:textId="77777777" w:rsidR="00FC13D6" w:rsidRPr="00FC13D6" w:rsidRDefault="00FC13D6" w:rsidP="00FC13D6">
            <w:pPr>
              <w:rPr>
                <w:lang w:val="lt-LT"/>
              </w:rPr>
            </w:pPr>
            <w:r w:rsidRPr="00EC5798">
              <w:rPr>
                <w:lang w:val="lt-LT"/>
              </w:rPr>
              <w:t>Verstis mažmenine prekyba tabako gaminiais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E060" w14:textId="77777777" w:rsidR="00FC13D6" w:rsidRPr="00FC13D6" w:rsidRDefault="00FC13D6" w:rsidP="00FC13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899" w14:textId="77777777" w:rsidR="00FC13D6" w:rsidRPr="00FC13D6" w:rsidRDefault="00FC13D6" w:rsidP="00FC13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2002-03-07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87D" w14:textId="77777777" w:rsidR="00FC13D6" w:rsidRPr="00FC13D6" w:rsidRDefault="00FC13D6" w:rsidP="00FC13D6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Degalinės parduotuvė, Pasvalio r. sav., Joniškėlis, Vytauto g. 73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442" w14:textId="77777777" w:rsidR="00FC13D6" w:rsidRPr="00FC13D6" w:rsidRDefault="00FC13D6" w:rsidP="00FC13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2023-09-20</w:t>
            </w:r>
          </w:p>
        </w:tc>
      </w:tr>
    </w:tbl>
    <w:p w14:paraId="1B90613F" w14:textId="77777777" w:rsidR="0094741B" w:rsidRPr="002E6BFB" w:rsidRDefault="0094741B" w:rsidP="00FD07F9">
      <w:pPr>
        <w:rPr>
          <w:lang w:val="lt-LT"/>
        </w:rPr>
      </w:pPr>
    </w:p>
    <w:p w14:paraId="0CEF7586" w14:textId="77777777" w:rsidR="00612AEB" w:rsidRPr="002E6BFB" w:rsidRDefault="00612AEB" w:rsidP="00612AEB">
      <w:pPr>
        <w:rPr>
          <w:lang w:val="lt-LT"/>
        </w:rPr>
      </w:pPr>
      <w:r w:rsidRPr="002E6BFB">
        <w:rPr>
          <w:lang w:val="lt-LT"/>
        </w:rPr>
        <w:t>Bendrojo skyriaus vyriausiasis specialistas                                                                                                                 Eimantas Tuskėnas</w:t>
      </w:r>
    </w:p>
    <w:sectPr w:rsidR="00612AEB" w:rsidRPr="002E6BFB" w:rsidSect="00BA6781">
      <w:footerReference w:type="default" r:id="rId6"/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A065" w14:textId="77777777" w:rsidR="004959B4" w:rsidRDefault="004959B4" w:rsidP="00612AEB">
      <w:r>
        <w:separator/>
      </w:r>
    </w:p>
  </w:endnote>
  <w:endnote w:type="continuationSeparator" w:id="0">
    <w:p w14:paraId="6017DA5D" w14:textId="77777777" w:rsidR="004959B4" w:rsidRDefault="004959B4" w:rsidP="0061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DC89" w14:textId="77777777" w:rsidR="00612AEB" w:rsidRDefault="00612AEB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A479A1" w:rsidRPr="00A479A1">
      <w:rPr>
        <w:noProof/>
        <w:lang w:val="lt-LT"/>
      </w:rPr>
      <w:t>4</w:t>
    </w:r>
    <w:r>
      <w:fldChar w:fldCharType="end"/>
    </w:r>
  </w:p>
  <w:p w14:paraId="7E3C2645" w14:textId="77777777" w:rsidR="00612AEB" w:rsidRDefault="00612AE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C9F3" w14:textId="77777777" w:rsidR="004959B4" w:rsidRDefault="004959B4" w:rsidP="00612AEB">
      <w:r>
        <w:separator/>
      </w:r>
    </w:p>
  </w:footnote>
  <w:footnote w:type="continuationSeparator" w:id="0">
    <w:p w14:paraId="45A3E400" w14:textId="77777777" w:rsidR="004959B4" w:rsidRDefault="004959B4" w:rsidP="00612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1B"/>
    <w:rsid w:val="000145EF"/>
    <w:rsid w:val="000157A6"/>
    <w:rsid w:val="000420BF"/>
    <w:rsid w:val="00052683"/>
    <w:rsid w:val="000607B4"/>
    <w:rsid w:val="00087435"/>
    <w:rsid w:val="000F20B1"/>
    <w:rsid w:val="0010794F"/>
    <w:rsid w:val="00117D27"/>
    <w:rsid w:val="00124BD1"/>
    <w:rsid w:val="001C3CE5"/>
    <w:rsid w:val="001E2DB9"/>
    <w:rsid w:val="00205F5D"/>
    <w:rsid w:val="0027078D"/>
    <w:rsid w:val="00290D6C"/>
    <w:rsid w:val="002C1A3E"/>
    <w:rsid w:val="002D76A2"/>
    <w:rsid w:val="002E6BFB"/>
    <w:rsid w:val="003534E8"/>
    <w:rsid w:val="00381DD8"/>
    <w:rsid w:val="003D3580"/>
    <w:rsid w:val="00403474"/>
    <w:rsid w:val="0045664F"/>
    <w:rsid w:val="00473048"/>
    <w:rsid w:val="004959B4"/>
    <w:rsid w:val="00497EEF"/>
    <w:rsid w:val="004A199A"/>
    <w:rsid w:val="004C154E"/>
    <w:rsid w:val="005738AE"/>
    <w:rsid w:val="00587066"/>
    <w:rsid w:val="005A539A"/>
    <w:rsid w:val="005B136F"/>
    <w:rsid w:val="005F521E"/>
    <w:rsid w:val="00612AEB"/>
    <w:rsid w:val="006273F1"/>
    <w:rsid w:val="00636D89"/>
    <w:rsid w:val="00641044"/>
    <w:rsid w:val="006A65B2"/>
    <w:rsid w:val="006D7E0E"/>
    <w:rsid w:val="006E238A"/>
    <w:rsid w:val="006E4B01"/>
    <w:rsid w:val="007142BE"/>
    <w:rsid w:val="0072554C"/>
    <w:rsid w:val="00767A27"/>
    <w:rsid w:val="0077144D"/>
    <w:rsid w:val="00795AD6"/>
    <w:rsid w:val="00832729"/>
    <w:rsid w:val="00845D62"/>
    <w:rsid w:val="008517A5"/>
    <w:rsid w:val="0085625D"/>
    <w:rsid w:val="00861282"/>
    <w:rsid w:val="00872C42"/>
    <w:rsid w:val="00873397"/>
    <w:rsid w:val="00873EE8"/>
    <w:rsid w:val="00886E60"/>
    <w:rsid w:val="00907384"/>
    <w:rsid w:val="00944B39"/>
    <w:rsid w:val="0094741B"/>
    <w:rsid w:val="00952110"/>
    <w:rsid w:val="00973B45"/>
    <w:rsid w:val="009C041F"/>
    <w:rsid w:val="009C54E8"/>
    <w:rsid w:val="009E15DF"/>
    <w:rsid w:val="009F01EA"/>
    <w:rsid w:val="00A25068"/>
    <w:rsid w:val="00A348EC"/>
    <w:rsid w:val="00A43122"/>
    <w:rsid w:val="00A479A1"/>
    <w:rsid w:val="00A53D1D"/>
    <w:rsid w:val="00A94616"/>
    <w:rsid w:val="00AB29D4"/>
    <w:rsid w:val="00AC12DA"/>
    <w:rsid w:val="00AF37E0"/>
    <w:rsid w:val="00B452FC"/>
    <w:rsid w:val="00B62294"/>
    <w:rsid w:val="00B807F5"/>
    <w:rsid w:val="00BA6781"/>
    <w:rsid w:val="00BC3E3A"/>
    <w:rsid w:val="00BF75D7"/>
    <w:rsid w:val="00C55FCF"/>
    <w:rsid w:val="00C61E8B"/>
    <w:rsid w:val="00C67E64"/>
    <w:rsid w:val="00C77CA3"/>
    <w:rsid w:val="00CA0FF6"/>
    <w:rsid w:val="00CB760D"/>
    <w:rsid w:val="00CC36C5"/>
    <w:rsid w:val="00CC4306"/>
    <w:rsid w:val="00CE0837"/>
    <w:rsid w:val="00DA310C"/>
    <w:rsid w:val="00DB4A44"/>
    <w:rsid w:val="00DB71ED"/>
    <w:rsid w:val="00DF6A11"/>
    <w:rsid w:val="00E37204"/>
    <w:rsid w:val="00E4615E"/>
    <w:rsid w:val="00E5135B"/>
    <w:rsid w:val="00E81748"/>
    <w:rsid w:val="00E83839"/>
    <w:rsid w:val="00E83FEE"/>
    <w:rsid w:val="00EC5798"/>
    <w:rsid w:val="00EE6A0F"/>
    <w:rsid w:val="00EF162A"/>
    <w:rsid w:val="00F141F6"/>
    <w:rsid w:val="00F41827"/>
    <w:rsid w:val="00F4197F"/>
    <w:rsid w:val="00F769D7"/>
    <w:rsid w:val="00FC13D6"/>
    <w:rsid w:val="00FC6359"/>
    <w:rsid w:val="00FD066C"/>
    <w:rsid w:val="00F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0BEC5"/>
  <w15:chartTrackingRefBased/>
  <w15:docId w15:val="{6BEFAE5E-FE5B-47C8-A4C8-FFBF0E6B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4741B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94741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12A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12AEB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612A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12AE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2581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PASVALIO RAJONO SAVIVALDYBĖS ADMINISTRACIJOS PANAIKINTŲ LICENCIJŲ VERSTIS MAŽMENINE PREKYBA ALKOHOLINIAIS GĖRIMAIS SĄRAŠAS</vt:lpstr>
      <vt:lpstr>PASVALIO RAJONO SAVIVALDYBĖS ADMINISTRACIJOS PANAIKINTŲ LICENCIJŲ VERSTIS MAŽMENINE PREKYBA ALKOHOLINIAIS GĖRIMAIS SĄRAŠAS</vt:lpstr>
    </vt:vector>
  </TitlesOfParts>
  <Company>Microsoft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PASVALIO RAJONO SAVIVALDYBĖS ADMINISTRACIJOS PANAIKINTŲ LICENCIJŲ VERSTIS MAŽMENINE PREKYBA ALKOHOLINIAIS GĖRIMAIS SĄRAŠAS</dc:title>
  <dc:subject/>
  <dc:creator>Office</dc:creator>
  <cp:keywords/>
  <dc:description/>
  <cp:lastModifiedBy>Vartotojas</cp:lastModifiedBy>
  <cp:revision>2</cp:revision>
  <dcterms:created xsi:type="dcterms:W3CDTF">2025-11-17T13:16:00Z</dcterms:created>
  <dcterms:modified xsi:type="dcterms:W3CDTF">2025-11-17T13:16:00Z</dcterms:modified>
</cp:coreProperties>
</file>