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846E" w14:textId="77777777" w:rsidR="001866CB" w:rsidRPr="001866CB" w:rsidRDefault="001866CB" w:rsidP="001866CB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Pasvalio rajono savivaldybės nevyriausybinių </w:t>
      </w:r>
    </w:p>
    <w:p w14:paraId="59F83678" w14:textId="77777777" w:rsidR="001866CB" w:rsidRPr="001866CB" w:rsidRDefault="001866CB" w:rsidP="001866CB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organizacijų rėmimo iš savivaldybės biudžeto</w:t>
      </w:r>
    </w:p>
    <w:p w14:paraId="224E7083" w14:textId="77777777" w:rsidR="001866CB" w:rsidRPr="001866CB" w:rsidRDefault="001866CB" w:rsidP="001866CB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tvarkos aprašo</w:t>
      </w:r>
    </w:p>
    <w:p w14:paraId="363F200A" w14:textId="77777777" w:rsidR="001866CB" w:rsidRPr="001866CB" w:rsidRDefault="001866CB" w:rsidP="001866CB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priedas</w:t>
      </w:r>
    </w:p>
    <w:p w14:paraId="2EBD004B" w14:textId="77777777" w:rsidR="001866CB" w:rsidRPr="001866CB" w:rsidRDefault="001866CB" w:rsidP="001866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C0FCDD" w14:textId="77777777" w:rsidR="001866CB" w:rsidRPr="001866CB" w:rsidRDefault="001866CB" w:rsidP="0018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(Paraiškos formos pavyzdys)</w:t>
      </w:r>
    </w:p>
    <w:p w14:paraId="3DB165EE" w14:textId="77777777" w:rsidR="001866CB" w:rsidRPr="001866CB" w:rsidRDefault="001866CB" w:rsidP="001866C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A0256A" w14:textId="77777777" w:rsidR="001866CB" w:rsidRPr="001866CB" w:rsidRDefault="001866CB" w:rsidP="0018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PARAIŠKA </w:t>
      </w:r>
    </w:p>
    <w:p w14:paraId="6FC8380F" w14:textId="77777777" w:rsidR="001866CB" w:rsidRPr="001866CB" w:rsidRDefault="001866CB" w:rsidP="0018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NEVYRIAUSYBINĖS ORGANIZACIJOS PROJEKTUI IŠ PASVALIO RAJONO SAVIVALDYBĖS BIUDŽETO FINANSUOTI</w:t>
      </w:r>
    </w:p>
    <w:p w14:paraId="6F1B8E82" w14:textId="77777777" w:rsidR="001866CB" w:rsidRPr="001866CB" w:rsidRDefault="001866CB" w:rsidP="0018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F370332" w14:textId="77777777" w:rsidR="001866CB" w:rsidRPr="001866CB" w:rsidRDefault="001866CB" w:rsidP="001866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1.</w:t>
      </w:r>
      <w:r w:rsidRPr="001866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Duomenys apie paraiškos teikėją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9"/>
        <w:gridCol w:w="3222"/>
        <w:gridCol w:w="3177"/>
      </w:tblGrid>
      <w:tr w:rsidR="001866CB" w:rsidRPr="001866CB" w14:paraId="292B661E" w14:textId="77777777">
        <w:trPr>
          <w:trHeight w:val="562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5347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b/>
                <w:kern w:val="0"/>
                <w:szCs w:val="24"/>
                <w14:ligatures w14:val="none"/>
              </w:rPr>
              <w:t>Pareiškėjo pavadinimas</w:t>
            </w:r>
          </w:p>
        </w:tc>
        <w:tc>
          <w:tcPr>
            <w:tcW w:w="3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BAE3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0B82C18D" w14:textId="77777777">
        <w:trPr>
          <w:trHeight w:val="562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439A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b/>
                <w:kern w:val="0"/>
                <w:szCs w:val="24"/>
                <w14:ligatures w14:val="none"/>
              </w:rPr>
              <w:t>Pareiškėjo teisinė forma</w:t>
            </w:r>
          </w:p>
        </w:tc>
        <w:tc>
          <w:tcPr>
            <w:tcW w:w="3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0EFC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62BCD77D" w14:textId="77777777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01BC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b/>
                <w:kern w:val="0"/>
                <w:szCs w:val="24"/>
                <w14:ligatures w14:val="none"/>
              </w:rPr>
              <w:t>Pareiškėjo rekvizitai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5607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b/>
                <w:kern w:val="0"/>
                <w:szCs w:val="24"/>
                <w14:ligatures w14:val="none"/>
              </w:rPr>
              <w:t>Subjekto kodas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FE04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77A077A6" w14:textId="77777777">
        <w:tc>
          <w:tcPr>
            <w:tcW w:w="1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AFF4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D970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b/>
                <w:kern w:val="0"/>
                <w:szCs w:val="24"/>
                <w14:ligatures w14:val="none"/>
              </w:rPr>
              <w:t>Adresas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78F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2877CF4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2180" w14:textId="77777777" w:rsidR="001866CB" w:rsidRPr="001866CB" w:rsidRDefault="001866CB" w:rsidP="00186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11A1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b/>
                <w:kern w:val="0"/>
                <w:szCs w:val="24"/>
                <w14:ligatures w14:val="none"/>
              </w:rPr>
              <w:t>Telefonas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1711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46A1573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AF8E" w14:textId="77777777" w:rsidR="001866CB" w:rsidRPr="001866CB" w:rsidRDefault="001866CB" w:rsidP="00186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A43D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b/>
                <w:kern w:val="0"/>
                <w:szCs w:val="24"/>
                <w14:ligatures w14:val="none"/>
              </w:rPr>
              <w:t>El. p. adresas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A734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24CEC44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FDAC" w14:textId="77777777" w:rsidR="001866CB" w:rsidRPr="001866CB" w:rsidRDefault="001866CB" w:rsidP="00186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92C4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b/>
                <w:kern w:val="0"/>
                <w:szCs w:val="24"/>
                <w14:ligatures w14:val="none"/>
              </w:rPr>
              <w:t>Pareiškėjo bankas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3688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1481714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3BC6" w14:textId="77777777" w:rsidR="001866CB" w:rsidRPr="001866CB" w:rsidRDefault="001866CB" w:rsidP="00186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E7F5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b/>
                <w:kern w:val="0"/>
                <w:szCs w:val="24"/>
                <w14:ligatures w14:val="none"/>
              </w:rPr>
              <w:t>Banko kodas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715B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379CA51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58C6" w14:textId="77777777" w:rsidR="001866CB" w:rsidRPr="001866CB" w:rsidRDefault="001866CB" w:rsidP="00186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8A6F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b/>
                <w:kern w:val="0"/>
                <w:szCs w:val="24"/>
                <w14:ligatures w14:val="none"/>
              </w:rPr>
              <w:t>Sąskaitos numeris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A62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F758AB8" w14:textId="77777777" w:rsidR="001866CB" w:rsidRPr="001866CB" w:rsidRDefault="001866CB" w:rsidP="001866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576CE4" w14:textId="77777777" w:rsidR="001866CB" w:rsidRPr="001866CB" w:rsidRDefault="001866CB" w:rsidP="001866CB">
      <w:pPr>
        <w:tabs>
          <w:tab w:val="left" w:pos="40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2.</w:t>
      </w:r>
      <w:r w:rsidRPr="001866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Duomenys apie projektą, kuriam prašoma parama: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8"/>
        <w:gridCol w:w="4970"/>
      </w:tblGrid>
      <w:tr w:rsidR="001866CB" w:rsidRPr="001866CB" w14:paraId="15277193" w14:textId="77777777">
        <w:trPr>
          <w:trHeight w:val="268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3B92" w14:textId="77777777" w:rsidR="001866CB" w:rsidRPr="001866CB" w:rsidRDefault="001866CB" w:rsidP="001866CB">
            <w:pPr>
              <w:tabs>
                <w:tab w:val="left" w:pos="4020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 pavadinimas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A97" w14:textId="77777777" w:rsidR="001866CB" w:rsidRPr="001866CB" w:rsidRDefault="001866CB" w:rsidP="001866CB">
            <w:pPr>
              <w:tabs>
                <w:tab w:val="left" w:pos="4020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4AAAA1AD" w14:textId="77777777">
        <w:trPr>
          <w:trHeight w:val="268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C927" w14:textId="77777777" w:rsidR="001866CB" w:rsidRPr="001866CB" w:rsidRDefault="001866CB" w:rsidP="001866CB">
            <w:pPr>
              <w:tabs>
                <w:tab w:val="left" w:pos="4020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Bendra projekto vertė (Eur)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B237" w14:textId="77777777" w:rsidR="001866CB" w:rsidRPr="001866CB" w:rsidRDefault="001866CB" w:rsidP="001866CB">
            <w:pPr>
              <w:tabs>
                <w:tab w:val="left" w:pos="4020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4422ADB7" w14:textId="77777777">
        <w:trPr>
          <w:trHeight w:val="268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3E72" w14:textId="77777777" w:rsidR="001866CB" w:rsidRPr="001866CB" w:rsidRDefault="001866CB" w:rsidP="001866CB">
            <w:pPr>
              <w:tabs>
                <w:tab w:val="left" w:pos="4020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Prašoma parama (Eur)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51A9" w14:textId="77777777" w:rsidR="001866CB" w:rsidRPr="001866CB" w:rsidRDefault="001866CB" w:rsidP="001866CB">
            <w:pPr>
              <w:tabs>
                <w:tab w:val="left" w:pos="4020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6A94FD61" w14:textId="77777777">
        <w:trPr>
          <w:trHeight w:val="268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1FEC" w14:textId="77777777" w:rsidR="001866CB" w:rsidRPr="001866CB" w:rsidRDefault="001866CB" w:rsidP="001866CB">
            <w:pPr>
              <w:tabs>
                <w:tab w:val="left" w:pos="4020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 įgyvendinimo trukmė (mėn.)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5D6E" w14:textId="77777777" w:rsidR="001866CB" w:rsidRPr="001866CB" w:rsidRDefault="001866CB" w:rsidP="001866CB">
            <w:pPr>
              <w:tabs>
                <w:tab w:val="left" w:pos="4020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4A61519A" w14:textId="77777777">
        <w:trPr>
          <w:trHeight w:val="268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7553" w14:textId="77777777" w:rsidR="001866CB" w:rsidRPr="001866CB" w:rsidRDefault="001866CB" w:rsidP="001866CB">
            <w:pPr>
              <w:tabs>
                <w:tab w:val="left" w:pos="4020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 pradžia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D5B4" w14:textId="77777777" w:rsidR="001866CB" w:rsidRPr="001866CB" w:rsidRDefault="001866CB" w:rsidP="001866CB">
            <w:pPr>
              <w:tabs>
                <w:tab w:val="left" w:pos="4020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06A39222" w14:textId="77777777">
        <w:trPr>
          <w:trHeight w:val="268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5A7D" w14:textId="77777777" w:rsidR="001866CB" w:rsidRPr="001866CB" w:rsidRDefault="001866CB" w:rsidP="001866CB">
            <w:pPr>
              <w:tabs>
                <w:tab w:val="left" w:pos="4020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 pabaiga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2335" w14:textId="77777777" w:rsidR="001866CB" w:rsidRPr="001866CB" w:rsidRDefault="001866CB" w:rsidP="001866CB">
            <w:pPr>
              <w:tabs>
                <w:tab w:val="left" w:pos="4020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3EDAFB5A" w14:textId="77777777">
        <w:trPr>
          <w:trHeight w:val="268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C8CA" w14:textId="77777777" w:rsidR="001866CB" w:rsidRPr="001866CB" w:rsidRDefault="001866CB" w:rsidP="001866CB">
            <w:pPr>
              <w:tabs>
                <w:tab w:val="left" w:pos="4020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 vadovas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CE30" w14:textId="77777777" w:rsidR="001866CB" w:rsidRPr="001866CB" w:rsidRDefault="001866CB" w:rsidP="001866CB">
            <w:pPr>
              <w:tabs>
                <w:tab w:val="left" w:pos="4020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7BFB8A96" w14:textId="77777777">
        <w:trPr>
          <w:trHeight w:val="268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8588" w14:textId="77777777" w:rsidR="001866CB" w:rsidRPr="001866CB" w:rsidRDefault="001866CB" w:rsidP="001866CB">
            <w:pPr>
              <w:tabs>
                <w:tab w:val="left" w:pos="4020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Dalyvaujančių projekto įgyvendinime skaičius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AA71" w14:textId="77777777" w:rsidR="001866CB" w:rsidRPr="001866CB" w:rsidRDefault="001866CB" w:rsidP="001866CB">
            <w:pPr>
              <w:tabs>
                <w:tab w:val="left" w:pos="4020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6359910F" w14:textId="77777777">
        <w:trPr>
          <w:trHeight w:val="268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9F04" w14:textId="77777777" w:rsidR="001866CB" w:rsidRPr="001866CB" w:rsidRDefault="001866CB" w:rsidP="001866CB">
            <w:pPr>
              <w:tabs>
                <w:tab w:val="left" w:pos="4020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 partneriai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467A" w14:textId="77777777" w:rsidR="001866CB" w:rsidRPr="001866CB" w:rsidRDefault="001866CB" w:rsidP="001866CB">
            <w:pPr>
              <w:tabs>
                <w:tab w:val="left" w:pos="4020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E1EC503" w14:textId="77777777" w:rsidR="001866CB" w:rsidRPr="001866CB" w:rsidRDefault="001866CB" w:rsidP="001866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D78F8C0" w14:textId="77777777" w:rsidR="001866CB" w:rsidRPr="001866CB" w:rsidRDefault="001866CB" w:rsidP="001866CB">
      <w:pPr>
        <w:tabs>
          <w:tab w:val="left" w:pos="40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3.</w:t>
      </w:r>
      <w:r w:rsidRPr="001866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Duomenys apie projekto organizatorius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1866CB" w:rsidRPr="001866CB" w14:paraId="5516F399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D6E9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b/>
                <w:kern w:val="0"/>
                <w:szCs w:val="24"/>
                <w14:ligatures w14:val="none"/>
              </w:rPr>
              <w:t>Projekto vadovo vardas, pavardė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778C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03A3E636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2832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Adresas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EA6B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3F072736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6934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Telefonas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C397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2A8D0D53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14AB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El. paštas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9F16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6A8FC282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E613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b/>
                <w:kern w:val="0"/>
                <w:szCs w:val="24"/>
                <w14:ligatures w14:val="none"/>
              </w:rPr>
              <w:t>Projekto finansininko vardas, pavardė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0DDD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4AFB352A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DAC2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Adresas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FCAC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794BE925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6E91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Telefonas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7024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79103E85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2900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El. paštas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C8E1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F3B6BE6" w14:textId="77777777" w:rsidR="001866CB" w:rsidRPr="001866CB" w:rsidRDefault="001866CB" w:rsidP="001866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5A752DD" w14:textId="77777777" w:rsidR="001866CB" w:rsidRPr="001866CB" w:rsidRDefault="001866CB" w:rsidP="001866CB">
      <w:pPr>
        <w:tabs>
          <w:tab w:val="left" w:pos="40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4.</w:t>
      </w:r>
      <w:r w:rsidRPr="001866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Projekto santrauka: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3"/>
        <w:gridCol w:w="4795"/>
      </w:tblGrid>
      <w:tr w:rsidR="001866CB" w:rsidRPr="001866CB" w14:paraId="2AE59CBD" w14:textId="77777777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A8F3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Problemos, kurias padėtų (iš) spręsti projektas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42C1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42A15C11" w14:textId="77777777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C218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lastRenderedPageBreak/>
              <w:t>Projekto tikslas ir uždaviniai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FED8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39E43E7B" w14:textId="77777777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C979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Laukiami projekto rezultatai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03DE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76AE3906" w14:textId="77777777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E91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Projekto aprašymas</w:t>
            </w:r>
          </w:p>
          <w:p w14:paraId="4FC477E6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8760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4CEA281" w14:textId="77777777" w:rsidR="001866CB" w:rsidRPr="001866CB" w:rsidRDefault="001866CB" w:rsidP="001866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63CE423" w14:textId="77777777" w:rsidR="001866CB" w:rsidRPr="001866CB" w:rsidRDefault="001866CB" w:rsidP="001866CB">
      <w:pPr>
        <w:tabs>
          <w:tab w:val="left" w:pos="40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5.</w:t>
      </w:r>
      <w:r w:rsidRPr="001866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Projekto biudžetas (Eur)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3308"/>
        <w:gridCol w:w="1926"/>
        <w:gridCol w:w="1926"/>
        <w:gridCol w:w="1926"/>
      </w:tblGrid>
      <w:tr w:rsidR="001866CB" w:rsidRPr="001866CB" w14:paraId="081D26A8" w14:textId="7777777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F22C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Eil. Nr.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6B8E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Išlaidų pavadinimas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243F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Projekto paramai prašomos lėšos iš Savivaldybės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2974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Kiti finansavimo šaltiniai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1332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Iš viso</w:t>
            </w:r>
          </w:p>
        </w:tc>
      </w:tr>
      <w:tr w:rsidR="001866CB" w:rsidRPr="001866CB" w14:paraId="000C0D26" w14:textId="7777777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A510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5331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i/>
                <w:kern w:val="0"/>
                <w:szCs w:val="24"/>
                <w14:ligatures w14:val="none"/>
              </w:rPr>
              <w:t xml:space="preserve">(detalizuoti išlaidas)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6CB9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BA98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457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7A171110" w14:textId="7777777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1F7A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7FC2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................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274B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3EB6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BD7C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6EAF3698" w14:textId="7777777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9CE7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4121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...............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873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FF55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4DF4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348378EF" w14:textId="7777777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64D2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BE8E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2781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3225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6459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44C21960" w14:textId="7777777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310E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C3D3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Iš viso: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320C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B945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6DC6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554468C" w14:textId="77777777" w:rsidR="001866CB" w:rsidRPr="001866CB" w:rsidRDefault="001866CB" w:rsidP="001866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D235E6B" w14:textId="77777777" w:rsidR="001866CB" w:rsidRPr="001866CB" w:rsidRDefault="001866CB" w:rsidP="001866CB">
      <w:pPr>
        <w:tabs>
          <w:tab w:val="left" w:pos="40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6.</w:t>
      </w:r>
      <w:r w:rsidRPr="001866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Veiklos planas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"/>
        <w:gridCol w:w="2671"/>
        <w:gridCol w:w="1727"/>
        <w:gridCol w:w="1275"/>
        <w:gridCol w:w="1134"/>
        <w:gridCol w:w="1134"/>
        <w:gridCol w:w="1128"/>
      </w:tblGrid>
      <w:tr w:rsidR="001866CB" w:rsidRPr="001866CB" w14:paraId="3A2C1840" w14:textId="77777777"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2EDA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Eil. Nr.</w:t>
            </w:r>
          </w:p>
        </w:tc>
        <w:tc>
          <w:tcPr>
            <w:tcW w:w="1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1DF7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Veiklos pavadinimas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4C1F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Iš Savivaldybės prašoma suma</w:t>
            </w:r>
          </w:p>
        </w:tc>
        <w:tc>
          <w:tcPr>
            <w:tcW w:w="2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19DD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Ketvirtis</w:t>
            </w:r>
          </w:p>
        </w:tc>
      </w:tr>
      <w:tr w:rsidR="001866CB" w:rsidRPr="001866CB" w14:paraId="2CFE005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3321" w14:textId="77777777" w:rsidR="001866CB" w:rsidRPr="001866CB" w:rsidRDefault="001866CB" w:rsidP="00186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57B2" w14:textId="77777777" w:rsidR="001866CB" w:rsidRPr="001866CB" w:rsidRDefault="001866CB" w:rsidP="00186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3849" w14:textId="77777777" w:rsidR="001866CB" w:rsidRPr="001866CB" w:rsidRDefault="001866CB" w:rsidP="00186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FC4C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B6CB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52A6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III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A064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IV</w:t>
            </w:r>
          </w:p>
        </w:tc>
      </w:tr>
      <w:tr w:rsidR="001866CB" w:rsidRPr="001866CB" w14:paraId="761A08C8" w14:textId="7777777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8FC8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B4A3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A7E8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4F30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175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5A6F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2180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6DD9D2D6" w14:textId="7777777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E654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0027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B7A1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5EB3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D03F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4DA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902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72CF5988" w14:textId="7777777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5606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0ECD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BA84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74F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4732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064E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C091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4B07300C" w14:textId="7777777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B4F7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1344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DFA2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3214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624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AADB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5CFE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3173A646" w14:textId="7777777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29E7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7230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B3C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C7CC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9F45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02D2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E339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CBE977C" w14:textId="77777777" w:rsidR="001866CB" w:rsidRPr="001866CB" w:rsidRDefault="001866CB" w:rsidP="001866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6C63188" w14:textId="77777777" w:rsidR="001866CB" w:rsidRPr="001866CB" w:rsidRDefault="001866CB" w:rsidP="001866CB">
      <w:pPr>
        <w:tabs>
          <w:tab w:val="left" w:pos="40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7.</w:t>
      </w:r>
      <w:r w:rsidRPr="001866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Partnerių veikla projekte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3308"/>
        <w:gridCol w:w="1926"/>
        <w:gridCol w:w="1926"/>
        <w:gridCol w:w="1926"/>
      </w:tblGrid>
      <w:tr w:rsidR="001866CB" w:rsidRPr="001866CB" w14:paraId="6D737474" w14:textId="7777777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252B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Eil. Nr.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B8B8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Partnerio pavadinimas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1301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Veikla projekte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F4FD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Piniginis ar kitoks įnašas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6FD7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Pastabos</w:t>
            </w:r>
          </w:p>
        </w:tc>
      </w:tr>
      <w:tr w:rsidR="001866CB" w:rsidRPr="001866CB" w14:paraId="1378A986" w14:textId="7777777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ED2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1853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E2C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B10A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C712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35688231" w14:textId="7777777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450F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1FF3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7C67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4E11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A311" w14:textId="77777777" w:rsidR="001866CB" w:rsidRPr="001866CB" w:rsidRDefault="001866CB" w:rsidP="001866CB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5576DEE" w14:textId="77777777" w:rsidR="001866CB" w:rsidRPr="001866CB" w:rsidRDefault="001866CB" w:rsidP="001866CB">
      <w:pPr>
        <w:spacing w:after="0" w:line="240" w:lineRule="auto"/>
        <w:rPr>
          <w:rFonts w:ascii="Times New Roman" w:eastAsia="Times New Roman" w:hAnsi="Times New Roman" w:cs="Times New Roman"/>
          <w:strike/>
          <w:kern w:val="0"/>
          <w:sz w:val="24"/>
          <w:szCs w:val="20"/>
          <w14:ligatures w14:val="none"/>
        </w:rPr>
      </w:pPr>
    </w:p>
    <w:p w14:paraId="0620F046" w14:textId="77777777" w:rsidR="001866CB" w:rsidRPr="001866CB" w:rsidRDefault="001866CB" w:rsidP="001866CB">
      <w:pPr>
        <w:tabs>
          <w:tab w:val="left" w:pos="4020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8. Priedai prie paraiškos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8034"/>
        <w:gridCol w:w="1034"/>
      </w:tblGrid>
      <w:tr w:rsidR="001866CB" w:rsidRPr="001866CB" w14:paraId="6CAD98CB" w14:textId="77777777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525F" w14:textId="77777777" w:rsidR="001866CB" w:rsidRPr="001866CB" w:rsidRDefault="001866CB" w:rsidP="001866CB">
            <w:pPr>
              <w:tabs>
                <w:tab w:val="center" w:pos="498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CF0C" w14:textId="77777777" w:rsidR="001866CB" w:rsidRPr="001866CB" w:rsidRDefault="001866CB" w:rsidP="001866CB">
            <w:pPr>
              <w:tabs>
                <w:tab w:val="center" w:pos="49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Dokumento pavadinimas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AC3E" w14:textId="77777777" w:rsidR="001866CB" w:rsidRPr="001866CB" w:rsidRDefault="001866CB" w:rsidP="001866CB">
            <w:pPr>
              <w:tabs>
                <w:tab w:val="center" w:pos="498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Lapų skaičius</w:t>
            </w:r>
          </w:p>
        </w:tc>
      </w:tr>
      <w:tr w:rsidR="001866CB" w:rsidRPr="001866CB" w14:paraId="0B07A1C2" w14:textId="77777777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8E85" w14:textId="77777777" w:rsidR="001866CB" w:rsidRPr="001866CB" w:rsidRDefault="001866CB" w:rsidP="001866CB">
            <w:pPr>
              <w:tabs>
                <w:tab w:val="center" w:pos="498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1. </w:t>
            </w:r>
          </w:p>
        </w:tc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5803" w14:textId="77777777" w:rsidR="001866CB" w:rsidRPr="001866CB" w:rsidRDefault="001866CB" w:rsidP="0018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Komercinis pasiūlymas kuriuo grindžiama prekių, darbų ar paslaugų teikėjų kaina</w:t>
            </w:r>
          </w:p>
          <w:p w14:paraId="566840CF" w14:textId="77777777" w:rsidR="001866CB" w:rsidRPr="001866CB" w:rsidRDefault="001866CB" w:rsidP="001866CB">
            <w:pPr>
              <w:tabs>
                <w:tab w:val="center" w:pos="498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173E" w14:textId="77777777" w:rsidR="001866CB" w:rsidRPr="001866CB" w:rsidRDefault="001866CB" w:rsidP="001866CB">
            <w:pPr>
              <w:tabs>
                <w:tab w:val="center" w:pos="498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6CB" w:rsidRPr="001866CB" w14:paraId="1FA6CEE6" w14:textId="77777777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493F" w14:textId="77777777" w:rsidR="001866CB" w:rsidRPr="001866CB" w:rsidRDefault="001866CB" w:rsidP="001866CB">
            <w:pPr>
              <w:tabs>
                <w:tab w:val="center" w:pos="498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D174" w14:textId="77777777" w:rsidR="001866CB" w:rsidRPr="001866CB" w:rsidRDefault="001866CB" w:rsidP="001866CB">
            <w:pPr>
              <w:tabs>
                <w:tab w:val="center" w:pos="498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Jei Organizacijai atstovauja ne jos vadovas – dokumento, patvirtinančio asmens teisę veikti Organizacijos vardu, originalą ar tinkamai patvirtintą jo kopiją</w:t>
            </w:r>
          </w:p>
          <w:p w14:paraId="04DB0146" w14:textId="77777777" w:rsidR="001866CB" w:rsidRPr="001866CB" w:rsidRDefault="001866CB" w:rsidP="001866CB">
            <w:pPr>
              <w:tabs>
                <w:tab w:val="center" w:pos="498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7B65" w14:textId="77777777" w:rsidR="001866CB" w:rsidRPr="001866CB" w:rsidRDefault="001866CB" w:rsidP="001866CB">
            <w:pPr>
              <w:tabs>
                <w:tab w:val="center" w:pos="498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D5C1509" w14:textId="77777777" w:rsidR="001866CB" w:rsidRPr="001866CB" w:rsidRDefault="001866CB" w:rsidP="001866CB">
      <w:pPr>
        <w:tabs>
          <w:tab w:val="center" w:pos="498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9FDF0D" w14:textId="77777777" w:rsidR="001866CB" w:rsidRPr="001866CB" w:rsidRDefault="001866CB" w:rsidP="001866CB">
      <w:pPr>
        <w:tabs>
          <w:tab w:val="center" w:pos="498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3CB4F7" w14:textId="77777777" w:rsidR="001866CB" w:rsidRPr="001866CB" w:rsidRDefault="001866CB" w:rsidP="001866CB">
      <w:pPr>
        <w:tabs>
          <w:tab w:val="center" w:pos="498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Projekto vadovas     ________________</w:t>
      </w:r>
      <w:r w:rsidRPr="001866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_____________________               ____________</w:t>
      </w:r>
    </w:p>
    <w:p w14:paraId="33F726E5" w14:textId="77777777" w:rsidR="001866CB" w:rsidRPr="001866CB" w:rsidRDefault="001866CB" w:rsidP="001866CB">
      <w:pPr>
        <w:tabs>
          <w:tab w:val="left" w:pos="4020"/>
        </w:tabs>
        <w:spacing w:after="0" w:line="240" w:lineRule="auto"/>
        <w:ind w:firstLine="2410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  <w:r w:rsidRPr="001866C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(parašas)                                                    (vardas, pavardė)                                                        (data)</w:t>
      </w:r>
    </w:p>
    <w:p w14:paraId="2B9BFDC1" w14:textId="77777777" w:rsidR="001866CB" w:rsidRPr="001866CB" w:rsidRDefault="001866CB" w:rsidP="001866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629FD2" w14:textId="77777777" w:rsidR="001866CB" w:rsidRPr="001866CB" w:rsidRDefault="001866CB" w:rsidP="001866CB">
      <w:pPr>
        <w:tabs>
          <w:tab w:val="center" w:pos="498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Organizacijos vadovas     ________________</w:t>
      </w:r>
      <w:r w:rsidRPr="001866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_____________________               ____________</w:t>
      </w:r>
    </w:p>
    <w:p w14:paraId="5499F26F" w14:textId="77777777" w:rsidR="001866CB" w:rsidRPr="001866CB" w:rsidRDefault="001866CB" w:rsidP="001866CB">
      <w:pPr>
        <w:tabs>
          <w:tab w:val="left" w:pos="4020"/>
        </w:tabs>
        <w:spacing w:after="0" w:line="240" w:lineRule="auto"/>
        <w:ind w:firstLine="2977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  <w:r w:rsidRPr="001866C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(parašas)                                           (vardas, pavardė)                                                 (data)</w:t>
      </w:r>
    </w:p>
    <w:p w14:paraId="30F6808A" w14:textId="77777777" w:rsidR="001866CB" w:rsidRPr="001866CB" w:rsidRDefault="001866CB" w:rsidP="001866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ADFD67" w14:textId="77777777" w:rsidR="001866CB" w:rsidRPr="001866CB" w:rsidRDefault="001866CB" w:rsidP="001866CB">
      <w:pPr>
        <w:tabs>
          <w:tab w:val="center" w:pos="498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Finansininkas          ________________</w:t>
      </w:r>
      <w:r w:rsidRPr="001866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_____________________               ____________</w:t>
      </w:r>
    </w:p>
    <w:p w14:paraId="5CDF5F5D" w14:textId="77777777" w:rsidR="001866CB" w:rsidRPr="001866CB" w:rsidRDefault="001866CB" w:rsidP="001866CB">
      <w:pPr>
        <w:tabs>
          <w:tab w:val="left" w:pos="4020"/>
        </w:tabs>
        <w:spacing w:after="0" w:line="240" w:lineRule="auto"/>
        <w:ind w:firstLine="2835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  <w:r w:rsidRPr="001866C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(parašas)                                                  (vardas, pavardė)                                        (data)</w:t>
      </w:r>
    </w:p>
    <w:p w14:paraId="005A51E0" w14:textId="77777777" w:rsidR="001866CB" w:rsidRPr="001866CB" w:rsidRDefault="001866CB" w:rsidP="001866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page"/>
      </w:r>
    </w:p>
    <w:p w14:paraId="24039EBF" w14:textId="77777777" w:rsidR="001866CB" w:rsidRPr="001866CB" w:rsidRDefault="001866CB" w:rsidP="001866C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9EDCAD9" w14:textId="77777777" w:rsidR="001866CB" w:rsidRPr="001866CB" w:rsidRDefault="001866CB" w:rsidP="0018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PAREIŠKĖJO DEKLARACIJA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866CB" w:rsidRPr="001866CB" w14:paraId="75040852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B74D" w14:textId="77777777" w:rsidR="001866CB" w:rsidRPr="001866CB" w:rsidRDefault="001866CB" w:rsidP="00186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b/>
                <w:kern w:val="0"/>
                <w:szCs w:val="24"/>
                <w14:ligatures w14:val="none"/>
              </w:rPr>
              <w:t>Aš, žemiau pasirašęs asmuo, patvirtinu, kad:</w:t>
            </w:r>
          </w:p>
        </w:tc>
      </w:tr>
      <w:tr w:rsidR="001866CB" w:rsidRPr="001866CB" w14:paraId="02F21590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1BAA" w14:textId="77777777" w:rsidR="001866CB" w:rsidRPr="001866CB" w:rsidRDefault="001866CB" w:rsidP="00186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Visa informacija, pateikta paraiškoje finansinei paramai gauti ir visuose jos prieduose (toliau – projektas), yra teisinga</w:t>
            </w:r>
          </w:p>
        </w:tc>
      </w:tr>
      <w:tr w:rsidR="001866CB" w:rsidRPr="001866CB" w14:paraId="42C7B308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EFC2" w14:textId="77777777" w:rsidR="001866CB" w:rsidRPr="001866CB" w:rsidRDefault="001866CB" w:rsidP="00186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Pateikdamas šią paraišką, pareiškėjas yra susipažinęs su visomis paramos teikimo sąlygomis</w:t>
            </w:r>
          </w:p>
        </w:tc>
      </w:tr>
      <w:tr w:rsidR="001866CB" w:rsidRPr="001866CB" w14:paraId="6DAE32B2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0450" w14:textId="77777777" w:rsidR="001866CB" w:rsidRPr="001866CB" w:rsidRDefault="001866CB" w:rsidP="00186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Projektą ketinama įgyvendinti taip, kaip nurodyta šioje paraiškoje</w:t>
            </w:r>
          </w:p>
        </w:tc>
      </w:tr>
      <w:tr w:rsidR="001866CB" w:rsidRPr="001866CB" w14:paraId="637B6390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DB5D" w14:textId="77777777" w:rsidR="001866CB" w:rsidRPr="001866CB" w:rsidRDefault="001866CB" w:rsidP="00186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Pareiškėjas yra tiesiogiai atsakingas už projektą ir už teikiamos paramos projektui tinkamą valdymą</w:t>
            </w:r>
          </w:p>
        </w:tc>
      </w:tr>
      <w:tr w:rsidR="001866CB" w:rsidRPr="001866CB" w14:paraId="25A3A68A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70EB" w14:textId="77777777" w:rsidR="001866CB" w:rsidRPr="001866CB" w:rsidRDefault="001866CB" w:rsidP="00186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Pareiškėjas įsipareigoja tinkamai nustatyta tvarka saugoti ir pateikti Pasvalio rajono savivaldybės administracijai dokumentus, susijusius su projektu</w:t>
            </w:r>
          </w:p>
        </w:tc>
      </w:tr>
    </w:tbl>
    <w:p w14:paraId="1238B455" w14:textId="77777777" w:rsidR="001866CB" w:rsidRPr="001866CB" w:rsidRDefault="001866CB" w:rsidP="001866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6ADD33" w14:textId="77777777" w:rsidR="001866CB" w:rsidRPr="001866CB" w:rsidRDefault="001866CB" w:rsidP="001866C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866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Projekto pareiškėjo vardu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1866CB" w:rsidRPr="001866CB" w14:paraId="5258714E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A979" w14:textId="77777777" w:rsidR="001866CB" w:rsidRPr="001866CB" w:rsidRDefault="001866CB" w:rsidP="00186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Vardas, pavardė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466C" w14:textId="77777777" w:rsidR="001866CB" w:rsidRPr="001866CB" w:rsidRDefault="001866CB" w:rsidP="00186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Parašas</w:t>
            </w:r>
          </w:p>
        </w:tc>
      </w:tr>
      <w:tr w:rsidR="001866CB" w:rsidRPr="001866CB" w14:paraId="19A3475C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8F89" w14:textId="77777777" w:rsidR="001866CB" w:rsidRPr="001866CB" w:rsidRDefault="001866CB" w:rsidP="00186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Pareigos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3836" w14:textId="77777777" w:rsidR="001866CB" w:rsidRPr="001866CB" w:rsidRDefault="001866CB" w:rsidP="00186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6C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data</w:t>
            </w:r>
          </w:p>
        </w:tc>
      </w:tr>
    </w:tbl>
    <w:p w14:paraId="25F83F53" w14:textId="77777777" w:rsidR="00650C23" w:rsidRDefault="00650C23"/>
    <w:sectPr w:rsidR="00650C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CB"/>
    <w:rsid w:val="000226C8"/>
    <w:rsid w:val="001866CB"/>
    <w:rsid w:val="001F17B1"/>
    <w:rsid w:val="00650C23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CE20"/>
  <w15:chartTrackingRefBased/>
  <w15:docId w15:val="{B4C9F836-9371-4A71-8390-20AB309B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6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6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6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6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6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6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6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6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6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6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6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6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66C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66C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66C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66C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66C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66C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6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6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6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6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66C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66C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66C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6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66C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6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2100</Words>
  <Characters>1198</Characters>
  <Application>Microsoft Office Word</Application>
  <DocSecurity>0</DocSecurity>
  <Lines>9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Pasvalio sav.</dc:creator>
  <cp:keywords/>
  <dc:description/>
  <cp:lastModifiedBy>Vartotojas</cp:lastModifiedBy>
  <cp:revision>2</cp:revision>
  <dcterms:created xsi:type="dcterms:W3CDTF">2026-01-07T14:21:00Z</dcterms:created>
  <dcterms:modified xsi:type="dcterms:W3CDTF">2026-01-07T14:21:00Z</dcterms:modified>
</cp:coreProperties>
</file>