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0532" w14:textId="77777777" w:rsidR="00760F23" w:rsidRPr="00521053" w:rsidRDefault="00760F23" w:rsidP="00FE0035">
      <w:pPr>
        <w:jc w:val="center"/>
        <w:rPr>
          <w:b/>
          <w:lang w:val="lt-LT"/>
        </w:rPr>
      </w:pPr>
    </w:p>
    <w:p w14:paraId="4F0D2BA0" w14:textId="77777777" w:rsidR="00FE0035" w:rsidRPr="00521053" w:rsidRDefault="0054591D" w:rsidP="00FE0035">
      <w:pPr>
        <w:jc w:val="center"/>
        <w:rPr>
          <w:b/>
          <w:lang w:val="lt-LT"/>
        </w:rPr>
      </w:pPr>
      <w:r w:rsidRPr="00521053">
        <w:rPr>
          <w:b/>
          <w:lang w:val="lt-LT"/>
        </w:rPr>
        <w:t>Pasvalio rajono savivaldybės administracijos patikslintų licencijų verstis mažmenine prekyba tabako gaminiais sąrašas (nuo</w:t>
      </w:r>
      <w:r w:rsidR="00F61C26" w:rsidRPr="00521053">
        <w:rPr>
          <w:b/>
          <w:lang w:val="lt-LT"/>
        </w:rPr>
        <w:t xml:space="preserve"> 2013-01-01)</w:t>
      </w:r>
    </w:p>
    <w:p w14:paraId="474F7882" w14:textId="77777777" w:rsidR="00FE0035" w:rsidRPr="00521053" w:rsidRDefault="00FE0035" w:rsidP="00FE0035">
      <w:pPr>
        <w:jc w:val="center"/>
        <w:rPr>
          <w:b/>
          <w:lang w:val="lt-LT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1853"/>
        <w:gridCol w:w="1417"/>
        <w:gridCol w:w="1701"/>
        <w:gridCol w:w="1946"/>
        <w:gridCol w:w="748"/>
        <w:gridCol w:w="1417"/>
        <w:gridCol w:w="2099"/>
        <w:gridCol w:w="1620"/>
      </w:tblGrid>
      <w:tr w:rsidR="00FE0035" w:rsidRPr="00521053" w14:paraId="6379DE15" w14:textId="77777777" w:rsidTr="0016713F">
        <w:tc>
          <w:tcPr>
            <w:tcW w:w="807" w:type="dxa"/>
          </w:tcPr>
          <w:p w14:paraId="4ECEF5D5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Eil. Nr.</w:t>
            </w:r>
          </w:p>
        </w:tc>
        <w:tc>
          <w:tcPr>
            <w:tcW w:w="1853" w:type="dxa"/>
          </w:tcPr>
          <w:p w14:paraId="74B9C7B7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Juridinio asmens ar užsienio juridinio asmens filialo pavadinimas, teisinė forma</w:t>
            </w:r>
          </w:p>
        </w:tc>
        <w:tc>
          <w:tcPr>
            <w:tcW w:w="1417" w:type="dxa"/>
          </w:tcPr>
          <w:p w14:paraId="162FA16F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Kodas</w:t>
            </w:r>
          </w:p>
        </w:tc>
        <w:tc>
          <w:tcPr>
            <w:tcW w:w="1701" w:type="dxa"/>
          </w:tcPr>
          <w:p w14:paraId="3C50CCCE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Buveinė</w:t>
            </w:r>
          </w:p>
        </w:tc>
        <w:tc>
          <w:tcPr>
            <w:tcW w:w="1946" w:type="dxa"/>
          </w:tcPr>
          <w:p w14:paraId="02CDDE7F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Licencijos rūšis</w:t>
            </w:r>
          </w:p>
        </w:tc>
        <w:tc>
          <w:tcPr>
            <w:tcW w:w="748" w:type="dxa"/>
          </w:tcPr>
          <w:p w14:paraId="2EDD5194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 xml:space="preserve">Licencijos Nr. </w:t>
            </w:r>
          </w:p>
        </w:tc>
        <w:tc>
          <w:tcPr>
            <w:tcW w:w="1417" w:type="dxa"/>
          </w:tcPr>
          <w:p w14:paraId="7B8F7162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Išdavimo data</w:t>
            </w:r>
          </w:p>
        </w:tc>
        <w:tc>
          <w:tcPr>
            <w:tcW w:w="2099" w:type="dxa"/>
          </w:tcPr>
          <w:p w14:paraId="48FDAC8B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Kokie patikslinimai atlikti</w:t>
            </w:r>
          </w:p>
        </w:tc>
        <w:tc>
          <w:tcPr>
            <w:tcW w:w="1620" w:type="dxa"/>
          </w:tcPr>
          <w:p w14:paraId="46D138B9" w14:textId="77777777" w:rsidR="00FE0035" w:rsidRPr="00521053" w:rsidRDefault="00FE0035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Licencijos patikslinimo data</w:t>
            </w:r>
          </w:p>
        </w:tc>
      </w:tr>
      <w:tr w:rsidR="007E43BA" w:rsidRPr="00521053" w14:paraId="0FCEC838" w14:textId="77777777" w:rsidTr="0016713F">
        <w:tc>
          <w:tcPr>
            <w:tcW w:w="807" w:type="dxa"/>
          </w:tcPr>
          <w:p w14:paraId="5549B367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853" w:type="dxa"/>
          </w:tcPr>
          <w:p w14:paraId="07746637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2013 m.</w:t>
            </w:r>
          </w:p>
        </w:tc>
        <w:tc>
          <w:tcPr>
            <w:tcW w:w="1417" w:type="dxa"/>
          </w:tcPr>
          <w:p w14:paraId="1781FFC2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713D7CA8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46" w:type="dxa"/>
          </w:tcPr>
          <w:p w14:paraId="5EE4284C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48" w:type="dxa"/>
          </w:tcPr>
          <w:p w14:paraId="71EAE1C5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417" w:type="dxa"/>
          </w:tcPr>
          <w:p w14:paraId="5AE42D90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099" w:type="dxa"/>
          </w:tcPr>
          <w:p w14:paraId="7EB4D5D5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620" w:type="dxa"/>
          </w:tcPr>
          <w:p w14:paraId="7A7C5B7D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</w:p>
        </w:tc>
      </w:tr>
      <w:tr w:rsidR="00FE0035" w:rsidRPr="00521053" w14:paraId="6A293DAA" w14:textId="77777777" w:rsidTr="0016713F">
        <w:tc>
          <w:tcPr>
            <w:tcW w:w="807" w:type="dxa"/>
          </w:tcPr>
          <w:p w14:paraId="0AE3BEED" w14:textId="77777777" w:rsidR="00FE0035" w:rsidRPr="00521053" w:rsidRDefault="00FE0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1.</w:t>
            </w:r>
          </w:p>
        </w:tc>
        <w:tc>
          <w:tcPr>
            <w:tcW w:w="1853" w:type="dxa"/>
          </w:tcPr>
          <w:p w14:paraId="5E202E83" w14:textId="7AA934C3" w:rsidR="00FE0035" w:rsidRPr="00521053" w:rsidRDefault="00FE0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U</w:t>
            </w:r>
            <w:r w:rsidR="00A3581F" w:rsidRPr="00521053">
              <w:rPr>
                <w:lang w:val="lt-LT"/>
              </w:rPr>
              <w:t>ždaroji akcinė bendrovė</w:t>
            </w:r>
            <w:r w:rsidRPr="00521053">
              <w:rPr>
                <w:lang w:val="lt-LT"/>
              </w:rPr>
              <w:t xml:space="preserve"> „Ind</w:t>
            </w:r>
            <w:r w:rsidR="00867B13" w:rsidRPr="00521053">
              <w:rPr>
                <w:lang w:val="lt-LT"/>
              </w:rPr>
              <w:t>ritus“</w:t>
            </w:r>
          </w:p>
        </w:tc>
        <w:tc>
          <w:tcPr>
            <w:tcW w:w="1417" w:type="dxa"/>
          </w:tcPr>
          <w:p w14:paraId="13A53C12" w14:textId="77777777" w:rsidR="00FE0035" w:rsidRPr="00521053" w:rsidRDefault="00FE0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169289946</w:t>
            </w:r>
          </w:p>
        </w:tc>
        <w:tc>
          <w:tcPr>
            <w:tcW w:w="1701" w:type="dxa"/>
          </w:tcPr>
          <w:p w14:paraId="44FE4845" w14:textId="77777777" w:rsidR="00FE0035" w:rsidRPr="00521053" w:rsidRDefault="00FE0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Biržų g. 14</w:t>
            </w:r>
          </w:p>
        </w:tc>
        <w:tc>
          <w:tcPr>
            <w:tcW w:w="1946" w:type="dxa"/>
          </w:tcPr>
          <w:p w14:paraId="6A274EB7" w14:textId="77777777" w:rsidR="00FE0035" w:rsidRPr="00521053" w:rsidRDefault="00FE0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01039F8C" w14:textId="77777777" w:rsidR="00FE0035" w:rsidRPr="00521053" w:rsidRDefault="00FE0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224</w:t>
            </w:r>
          </w:p>
        </w:tc>
        <w:tc>
          <w:tcPr>
            <w:tcW w:w="1417" w:type="dxa"/>
          </w:tcPr>
          <w:p w14:paraId="030C61E7" w14:textId="77777777" w:rsidR="00FE0035" w:rsidRPr="00521053" w:rsidRDefault="00FE0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2004-09-21</w:t>
            </w:r>
          </w:p>
        </w:tc>
        <w:tc>
          <w:tcPr>
            <w:tcW w:w="2099" w:type="dxa"/>
          </w:tcPr>
          <w:p w14:paraId="0D149C8F" w14:textId="77777777" w:rsidR="00FE0035" w:rsidRPr="00521053" w:rsidRDefault="00FE0035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 xml:space="preserve">Pakeistas prekybos vietos adresas iš </w:t>
            </w:r>
            <w:r w:rsidR="007E43BA" w:rsidRPr="00521053">
              <w:rPr>
                <w:lang w:val="lt-LT"/>
              </w:rPr>
              <w:t>„</w:t>
            </w:r>
            <w:r w:rsidR="00946BCA" w:rsidRPr="00521053">
              <w:rPr>
                <w:lang w:val="lt-LT"/>
              </w:rPr>
              <w:t xml:space="preserve">Parduotuvė, </w:t>
            </w:r>
            <w:r w:rsidRPr="00521053">
              <w:rPr>
                <w:lang w:val="lt-LT"/>
              </w:rPr>
              <w:t>Pasvalys, Joniškėlio g. 18</w:t>
            </w:r>
            <w:r w:rsidR="007E43BA" w:rsidRPr="00521053">
              <w:rPr>
                <w:lang w:val="lt-LT"/>
              </w:rPr>
              <w:t>“</w:t>
            </w:r>
            <w:r w:rsidRPr="00521053">
              <w:rPr>
                <w:lang w:val="lt-LT"/>
              </w:rPr>
              <w:t xml:space="preserve"> į </w:t>
            </w:r>
            <w:r w:rsidR="007E43BA" w:rsidRPr="00521053">
              <w:rPr>
                <w:lang w:val="lt-LT"/>
              </w:rPr>
              <w:t>„</w:t>
            </w:r>
            <w:r w:rsidR="00946BCA" w:rsidRPr="00521053">
              <w:rPr>
                <w:lang w:val="lt-LT"/>
              </w:rPr>
              <w:t xml:space="preserve">Parduotuvė, </w:t>
            </w:r>
            <w:r w:rsidRPr="00521053">
              <w:rPr>
                <w:lang w:val="lt-LT"/>
              </w:rPr>
              <w:t>Pasvalys, Vyšnių g. 20</w:t>
            </w:r>
            <w:r w:rsidR="007E43BA" w:rsidRPr="00521053">
              <w:rPr>
                <w:lang w:val="lt-LT"/>
              </w:rPr>
              <w:t>“</w:t>
            </w:r>
          </w:p>
        </w:tc>
        <w:tc>
          <w:tcPr>
            <w:tcW w:w="1620" w:type="dxa"/>
          </w:tcPr>
          <w:p w14:paraId="6AC6DD6B" w14:textId="77777777" w:rsidR="00FE0035" w:rsidRPr="00521053" w:rsidRDefault="00FE0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2013-04-09</w:t>
            </w:r>
          </w:p>
        </w:tc>
      </w:tr>
      <w:tr w:rsidR="007E43BA" w:rsidRPr="00521053" w14:paraId="29D50A21" w14:textId="77777777" w:rsidTr="0016713F">
        <w:tc>
          <w:tcPr>
            <w:tcW w:w="807" w:type="dxa"/>
          </w:tcPr>
          <w:p w14:paraId="4B2F83F0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</w:p>
        </w:tc>
        <w:tc>
          <w:tcPr>
            <w:tcW w:w="1853" w:type="dxa"/>
          </w:tcPr>
          <w:p w14:paraId="78E57E94" w14:textId="77777777" w:rsidR="007E43BA" w:rsidRPr="00521053" w:rsidRDefault="007E43BA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2014 m.</w:t>
            </w:r>
          </w:p>
        </w:tc>
        <w:tc>
          <w:tcPr>
            <w:tcW w:w="1417" w:type="dxa"/>
          </w:tcPr>
          <w:p w14:paraId="1735DF4A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08C3E68A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</w:p>
        </w:tc>
        <w:tc>
          <w:tcPr>
            <w:tcW w:w="1946" w:type="dxa"/>
          </w:tcPr>
          <w:p w14:paraId="5E6FE8A4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</w:p>
        </w:tc>
        <w:tc>
          <w:tcPr>
            <w:tcW w:w="748" w:type="dxa"/>
          </w:tcPr>
          <w:p w14:paraId="063CB160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616D6286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</w:p>
        </w:tc>
        <w:tc>
          <w:tcPr>
            <w:tcW w:w="2099" w:type="dxa"/>
          </w:tcPr>
          <w:p w14:paraId="3C69A6CA" w14:textId="77777777" w:rsidR="007E43BA" w:rsidRPr="00521053" w:rsidRDefault="007E43BA" w:rsidP="00EF142D">
            <w:pPr>
              <w:rPr>
                <w:lang w:val="lt-LT"/>
              </w:rPr>
            </w:pPr>
          </w:p>
        </w:tc>
        <w:tc>
          <w:tcPr>
            <w:tcW w:w="1620" w:type="dxa"/>
          </w:tcPr>
          <w:p w14:paraId="3C3073BE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</w:p>
        </w:tc>
      </w:tr>
      <w:tr w:rsidR="007E43BA" w:rsidRPr="00521053" w14:paraId="4C612E7C" w14:textId="77777777" w:rsidTr="0016713F">
        <w:tc>
          <w:tcPr>
            <w:tcW w:w="807" w:type="dxa"/>
          </w:tcPr>
          <w:p w14:paraId="6CF2601D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1.</w:t>
            </w:r>
          </w:p>
        </w:tc>
        <w:tc>
          <w:tcPr>
            <w:tcW w:w="1853" w:type="dxa"/>
          </w:tcPr>
          <w:p w14:paraId="295E275B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Daliaus Naviko įmonė</w:t>
            </w:r>
          </w:p>
        </w:tc>
        <w:tc>
          <w:tcPr>
            <w:tcW w:w="1417" w:type="dxa"/>
          </w:tcPr>
          <w:p w14:paraId="1C189A6A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169234615</w:t>
            </w:r>
          </w:p>
        </w:tc>
        <w:tc>
          <w:tcPr>
            <w:tcW w:w="1701" w:type="dxa"/>
          </w:tcPr>
          <w:p w14:paraId="76E88B81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Žemaitės g. 8</w:t>
            </w:r>
          </w:p>
        </w:tc>
        <w:tc>
          <w:tcPr>
            <w:tcW w:w="1946" w:type="dxa"/>
          </w:tcPr>
          <w:p w14:paraId="523CBA24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 xml:space="preserve">Verstis mažmenine prekyba tabako gaminiais </w:t>
            </w:r>
          </w:p>
        </w:tc>
        <w:tc>
          <w:tcPr>
            <w:tcW w:w="748" w:type="dxa"/>
          </w:tcPr>
          <w:p w14:paraId="7EBDCEAA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127</w:t>
            </w:r>
          </w:p>
        </w:tc>
        <w:tc>
          <w:tcPr>
            <w:tcW w:w="1417" w:type="dxa"/>
          </w:tcPr>
          <w:p w14:paraId="52AE5CEC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2002-03-15</w:t>
            </w:r>
          </w:p>
        </w:tc>
        <w:tc>
          <w:tcPr>
            <w:tcW w:w="2099" w:type="dxa"/>
          </w:tcPr>
          <w:p w14:paraId="062FABAB" w14:textId="77777777" w:rsidR="007E43BA" w:rsidRPr="00521053" w:rsidRDefault="007E43BA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>Pakeistas įmonės kodas iš „6923461“ į „169234615“</w:t>
            </w:r>
          </w:p>
        </w:tc>
        <w:tc>
          <w:tcPr>
            <w:tcW w:w="1620" w:type="dxa"/>
          </w:tcPr>
          <w:p w14:paraId="6DD9821B" w14:textId="77777777" w:rsidR="007E43BA" w:rsidRPr="00521053" w:rsidRDefault="007E43BA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2014-10-17</w:t>
            </w:r>
          </w:p>
        </w:tc>
      </w:tr>
      <w:tr w:rsidR="00DA6C2B" w:rsidRPr="00521053" w14:paraId="4BA67B9D" w14:textId="77777777" w:rsidTr="0016713F">
        <w:tc>
          <w:tcPr>
            <w:tcW w:w="807" w:type="dxa"/>
          </w:tcPr>
          <w:p w14:paraId="47411B72" w14:textId="77777777" w:rsidR="00DA6C2B" w:rsidRPr="00521053" w:rsidRDefault="00DA6C2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2.</w:t>
            </w:r>
          </w:p>
        </w:tc>
        <w:tc>
          <w:tcPr>
            <w:tcW w:w="1853" w:type="dxa"/>
          </w:tcPr>
          <w:p w14:paraId="27C6BA6F" w14:textId="77777777" w:rsidR="00DA6C2B" w:rsidRPr="00521053" w:rsidRDefault="00DA6C2B" w:rsidP="00DA6C2B">
            <w:pPr>
              <w:rPr>
                <w:lang w:val="lt-LT"/>
              </w:rPr>
            </w:pPr>
            <w:r w:rsidRPr="00521053">
              <w:rPr>
                <w:lang w:val="lt-LT"/>
              </w:rPr>
              <w:t>R. Zakarevičiaus parduotuvė</w:t>
            </w:r>
          </w:p>
        </w:tc>
        <w:tc>
          <w:tcPr>
            <w:tcW w:w="1417" w:type="dxa"/>
          </w:tcPr>
          <w:p w14:paraId="0DEAFBE2" w14:textId="77777777" w:rsidR="00DA6C2B" w:rsidRPr="00521053" w:rsidRDefault="00DA6C2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269185610</w:t>
            </w:r>
          </w:p>
        </w:tc>
        <w:tc>
          <w:tcPr>
            <w:tcW w:w="1701" w:type="dxa"/>
          </w:tcPr>
          <w:p w14:paraId="0ACDD27D" w14:textId="77777777" w:rsidR="00DA6C2B" w:rsidRPr="00521053" w:rsidRDefault="00DA6C2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Pasvalio r. sav., Pumpėnų sen., Kriklinių k.</w:t>
            </w:r>
          </w:p>
        </w:tc>
        <w:tc>
          <w:tcPr>
            <w:tcW w:w="1946" w:type="dxa"/>
          </w:tcPr>
          <w:p w14:paraId="1510C088" w14:textId="77777777" w:rsidR="00DA6C2B" w:rsidRPr="00521053" w:rsidRDefault="00DA6C2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3EB6E0F2" w14:textId="77777777" w:rsidR="00DA6C2B" w:rsidRPr="00521053" w:rsidRDefault="00DA6C2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134</w:t>
            </w:r>
          </w:p>
        </w:tc>
        <w:tc>
          <w:tcPr>
            <w:tcW w:w="1417" w:type="dxa"/>
          </w:tcPr>
          <w:p w14:paraId="08E07EF5" w14:textId="77777777" w:rsidR="00DA6C2B" w:rsidRPr="00521053" w:rsidRDefault="00DA6C2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2002-04-15</w:t>
            </w:r>
          </w:p>
        </w:tc>
        <w:tc>
          <w:tcPr>
            <w:tcW w:w="2099" w:type="dxa"/>
          </w:tcPr>
          <w:p w14:paraId="277324B8" w14:textId="77777777" w:rsidR="00DA6C2B" w:rsidRPr="00521053" w:rsidRDefault="00DA6C2B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>Pakeista prekybos vieta iš „Kioskas „ į „Paviljonas“</w:t>
            </w:r>
          </w:p>
        </w:tc>
        <w:tc>
          <w:tcPr>
            <w:tcW w:w="1620" w:type="dxa"/>
          </w:tcPr>
          <w:p w14:paraId="075464AA" w14:textId="77777777" w:rsidR="00DA6C2B" w:rsidRPr="00521053" w:rsidRDefault="00DA6C2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2014-12-02</w:t>
            </w:r>
          </w:p>
        </w:tc>
      </w:tr>
      <w:tr w:rsidR="00691316" w:rsidRPr="00521053" w14:paraId="0F43ED25" w14:textId="77777777" w:rsidTr="0016713F">
        <w:tc>
          <w:tcPr>
            <w:tcW w:w="807" w:type="dxa"/>
          </w:tcPr>
          <w:p w14:paraId="4CE1162B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</w:p>
        </w:tc>
        <w:tc>
          <w:tcPr>
            <w:tcW w:w="1853" w:type="dxa"/>
          </w:tcPr>
          <w:p w14:paraId="721C4B2E" w14:textId="77777777" w:rsidR="00691316" w:rsidRPr="00521053" w:rsidRDefault="00691316" w:rsidP="00585035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2015 m.</w:t>
            </w:r>
          </w:p>
        </w:tc>
        <w:tc>
          <w:tcPr>
            <w:tcW w:w="1417" w:type="dxa"/>
          </w:tcPr>
          <w:p w14:paraId="427D2291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55A3DC15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</w:p>
        </w:tc>
        <w:tc>
          <w:tcPr>
            <w:tcW w:w="1946" w:type="dxa"/>
          </w:tcPr>
          <w:p w14:paraId="0A3EEF71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</w:p>
        </w:tc>
        <w:tc>
          <w:tcPr>
            <w:tcW w:w="748" w:type="dxa"/>
          </w:tcPr>
          <w:p w14:paraId="2B74856A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302EF24D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</w:p>
        </w:tc>
        <w:tc>
          <w:tcPr>
            <w:tcW w:w="2099" w:type="dxa"/>
          </w:tcPr>
          <w:p w14:paraId="14122FB2" w14:textId="77777777" w:rsidR="00691316" w:rsidRPr="00521053" w:rsidRDefault="00691316" w:rsidP="00EF142D">
            <w:pPr>
              <w:rPr>
                <w:lang w:val="lt-LT"/>
              </w:rPr>
            </w:pPr>
          </w:p>
        </w:tc>
        <w:tc>
          <w:tcPr>
            <w:tcW w:w="1620" w:type="dxa"/>
          </w:tcPr>
          <w:p w14:paraId="18BC6A3A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</w:p>
        </w:tc>
      </w:tr>
      <w:tr w:rsidR="00691316" w:rsidRPr="00521053" w14:paraId="75AD10E4" w14:textId="77777777" w:rsidTr="0016713F">
        <w:tc>
          <w:tcPr>
            <w:tcW w:w="807" w:type="dxa"/>
          </w:tcPr>
          <w:p w14:paraId="3BED4F27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1.</w:t>
            </w:r>
          </w:p>
        </w:tc>
        <w:tc>
          <w:tcPr>
            <w:tcW w:w="1853" w:type="dxa"/>
          </w:tcPr>
          <w:p w14:paraId="1A02532D" w14:textId="77777777" w:rsidR="00691316" w:rsidRPr="00521053" w:rsidRDefault="00691316" w:rsidP="00691316">
            <w:pPr>
              <w:rPr>
                <w:lang w:val="lt-LT"/>
              </w:rPr>
            </w:pPr>
            <w:r w:rsidRPr="00521053">
              <w:rPr>
                <w:lang w:val="lt-LT"/>
              </w:rPr>
              <w:t>UAB „Arivera“</w:t>
            </w:r>
          </w:p>
        </w:tc>
        <w:tc>
          <w:tcPr>
            <w:tcW w:w="1417" w:type="dxa"/>
          </w:tcPr>
          <w:p w14:paraId="663DAE2D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169220590</w:t>
            </w:r>
          </w:p>
        </w:tc>
        <w:tc>
          <w:tcPr>
            <w:tcW w:w="1701" w:type="dxa"/>
          </w:tcPr>
          <w:p w14:paraId="674FE377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Pasvalio r. sav., Pasvalio apyl. sen., Diliauskų k., Atžalyno g. 7</w:t>
            </w:r>
          </w:p>
        </w:tc>
        <w:tc>
          <w:tcPr>
            <w:tcW w:w="1946" w:type="dxa"/>
          </w:tcPr>
          <w:p w14:paraId="7ED63461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7AA45982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6</w:t>
            </w:r>
          </w:p>
        </w:tc>
        <w:tc>
          <w:tcPr>
            <w:tcW w:w="1417" w:type="dxa"/>
          </w:tcPr>
          <w:p w14:paraId="0E0ABC34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1999-01-01</w:t>
            </w:r>
          </w:p>
        </w:tc>
        <w:tc>
          <w:tcPr>
            <w:tcW w:w="2099" w:type="dxa"/>
          </w:tcPr>
          <w:p w14:paraId="4CE2C0A0" w14:textId="77777777" w:rsidR="00691316" w:rsidRPr="00521053" w:rsidRDefault="00691316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 xml:space="preserve">Pakeistas pavadinimas, teisinė forma, papildyti adresai </w:t>
            </w:r>
            <w:r w:rsidRPr="00521053">
              <w:rPr>
                <w:lang w:val="lt-LT"/>
              </w:rPr>
              <w:lastRenderedPageBreak/>
              <w:t>pridedant Atžalyno g. 7</w:t>
            </w:r>
          </w:p>
        </w:tc>
        <w:tc>
          <w:tcPr>
            <w:tcW w:w="1620" w:type="dxa"/>
          </w:tcPr>
          <w:p w14:paraId="32049AA2" w14:textId="77777777" w:rsidR="00691316" w:rsidRPr="00521053" w:rsidRDefault="00691316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lastRenderedPageBreak/>
              <w:t>2015-01-28</w:t>
            </w:r>
          </w:p>
        </w:tc>
      </w:tr>
      <w:tr w:rsidR="00AD22CB" w:rsidRPr="00521053" w14:paraId="0D5F6BE3" w14:textId="77777777" w:rsidTr="0016713F">
        <w:tc>
          <w:tcPr>
            <w:tcW w:w="807" w:type="dxa"/>
          </w:tcPr>
          <w:p w14:paraId="0B6DE514" w14:textId="77777777" w:rsidR="00AD22CB" w:rsidRPr="00521053" w:rsidRDefault="00AD22C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2.</w:t>
            </w:r>
          </w:p>
        </w:tc>
        <w:tc>
          <w:tcPr>
            <w:tcW w:w="1853" w:type="dxa"/>
          </w:tcPr>
          <w:p w14:paraId="11F9F9A0" w14:textId="77777777" w:rsidR="00AD22CB" w:rsidRPr="00521053" w:rsidRDefault="00AD22CB" w:rsidP="00691316">
            <w:pPr>
              <w:rPr>
                <w:lang w:val="lt-LT"/>
              </w:rPr>
            </w:pPr>
            <w:r w:rsidRPr="00521053">
              <w:rPr>
                <w:lang w:val="lt-LT"/>
              </w:rPr>
              <w:t>UAB „Ūkininko rojus“</w:t>
            </w:r>
          </w:p>
        </w:tc>
        <w:tc>
          <w:tcPr>
            <w:tcW w:w="1417" w:type="dxa"/>
          </w:tcPr>
          <w:p w14:paraId="3DEA1BEF" w14:textId="77777777" w:rsidR="00AD22CB" w:rsidRPr="00521053" w:rsidRDefault="00AD22C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268954290</w:t>
            </w:r>
          </w:p>
        </w:tc>
        <w:tc>
          <w:tcPr>
            <w:tcW w:w="1701" w:type="dxa"/>
          </w:tcPr>
          <w:p w14:paraId="593E6B20" w14:textId="77777777" w:rsidR="00AD22CB" w:rsidRPr="00521053" w:rsidRDefault="00AD22C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Panevėžio r. sav., Velžio sen., Velžio k.</w:t>
            </w:r>
          </w:p>
        </w:tc>
        <w:tc>
          <w:tcPr>
            <w:tcW w:w="1946" w:type="dxa"/>
          </w:tcPr>
          <w:p w14:paraId="4AA09985" w14:textId="77777777" w:rsidR="00AD22CB" w:rsidRPr="00521053" w:rsidRDefault="00AD22C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0E2E5691" w14:textId="77777777" w:rsidR="00AD22CB" w:rsidRPr="00521053" w:rsidRDefault="00AD22C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243</w:t>
            </w:r>
          </w:p>
        </w:tc>
        <w:tc>
          <w:tcPr>
            <w:tcW w:w="1417" w:type="dxa"/>
          </w:tcPr>
          <w:p w14:paraId="22BBA496" w14:textId="77777777" w:rsidR="00AD22CB" w:rsidRPr="00521053" w:rsidRDefault="00AD22C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2005-11-174</w:t>
            </w:r>
          </w:p>
        </w:tc>
        <w:tc>
          <w:tcPr>
            <w:tcW w:w="2099" w:type="dxa"/>
          </w:tcPr>
          <w:p w14:paraId="13A5D2E8" w14:textId="77777777" w:rsidR="00AD22CB" w:rsidRPr="00521053" w:rsidRDefault="00AD22CB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 xml:space="preserve">Pakeisti prekybos vietos ir sandėlio adresai </w:t>
            </w:r>
            <w:r w:rsidR="00B90101" w:rsidRPr="00521053">
              <w:rPr>
                <w:lang w:val="lt-LT"/>
              </w:rPr>
              <w:t xml:space="preserve">iš Pasvalys, Vytauto Didžiojo a. 10/2 </w:t>
            </w:r>
            <w:r w:rsidRPr="00521053">
              <w:rPr>
                <w:lang w:val="lt-LT"/>
              </w:rPr>
              <w:t>į Pasvalys, Panevėžio g. 6</w:t>
            </w:r>
          </w:p>
        </w:tc>
        <w:tc>
          <w:tcPr>
            <w:tcW w:w="1620" w:type="dxa"/>
          </w:tcPr>
          <w:p w14:paraId="5B98BB89" w14:textId="77777777" w:rsidR="00AD22CB" w:rsidRPr="00521053" w:rsidRDefault="00AD22CB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2015-03-03</w:t>
            </w:r>
          </w:p>
        </w:tc>
      </w:tr>
      <w:tr w:rsidR="0059091D" w:rsidRPr="00521053" w14:paraId="6602B483" w14:textId="77777777" w:rsidTr="0016713F">
        <w:tc>
          <w:tcPr>
            <w:tcW w:w="807" w:type="dxa"/>
          </w:tcPr>
          <w:p w14:paraId="20BA9345" w14:textId="77777777" w:rsidR="0059091D" w:rsidRPr="00521053" w:rsidRDefault="0059091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3.</w:t>
            </w:r>
          </w:p>
        </w:tc>
        <w:tc>
          <w:tcPr>
            <w:tcW w:w="1853" w:type="dxa"/>
          </w:tcPr>
          <w:p w14:paraId="30B09390" w14:textId="77777777" w:rsidR="0059091D" w:rsidRPr="00521053" w:rsidRDefault="0054591D" w:rsidP="00691316">
            <w:pPr>
              <w:rPr>
                <w:lang w:val="lt-LT"/>
              </w:rPr>
            </w:pPr>
            <w:r w:rsidRPr="00521053">
              <w:rPr>
                <w:lang w:val="lt-LT"/>
              </w:rPr>
              <w:t>UAB „Airas</w:t>
            </w:r>
            <w:r w:rsidR="0059091D" w:rsidRPr="00521053">
              <w:rPr>
                <w:lang w:val="lt-LT"/>
              </w:rPr>
              <w:t xml:space="preserve"> LT“</w:t>
            </w:r>
          </w:p>
        </w:tc>
        <w:tc>
          <w:tcPr>
            <w:tcW w:w="1417" w:type="dxa"/>
          </w:tcPr>
          <w:p w14:paraId="0119B875" w14:textId="77777777" w:rsidR="0059091D" w:rsidRPr="00521053" w:rsidRDefault="0059091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302690695</w:t>
            </w:r>
          </w:p>
        </w:tc>
        <w:tc>
          <w:tcPr>
            <w:tcW w:w="1701" w:type="dxa"/>
          </w:tcPr>
          <w:p w14:paraId="52C61C5F" w14:textId="77777777" w:rsidR="0059091D" w:rsidRPr="00521053" w:rsidRDefault="0059091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Panevėžio r. sav., Velžio k., Saulėtekio g. 18</w:t>
            </w:r>
          </w:p>
        </w:tc>
        <w:tc>
          <w:tcPr>
            <w:tcW w:w="1946" w:type="dxa"/>
          </w:tcPr>
          <w:p w14:paraId="153B4760" w14:textId="77777777" w:rsidR="0059091D" w:rsidRPr="00521053" w:rsidRDefault="0059091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1E2DEB2B" w14:textId="77777777" w:rsidR="0059091D" w:rsidRPr="00521053" w:rsidRDefault="0059091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308</w:t>
            </w:r>
          </w:p>
        </w:tc>
        <w:tc>
          <w:tcPr>
            <w:tcW w:w="1417" w:type="dxa"/>
          </w:tcPr>
          <w:p w14:paraId="62A39A6C" w14:textId="77777777" w:rsidR="0059091D" w:rsidRPr="00521053" w:rsidRDefault="0059091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2014-06-12</w:t>
            </w:r>
          </w:p>
        </w:tc>
        <w:tc>
          <w:tcPr>
            <w:tcW w:w="2099" w:type="dxa"/>
          </w:tcPr>
          <w:p w14:paraId="39681E37" w14:textId="77777777" w:rsidR="0059091D" w:rsidRPr="00521053" w:rsidRDefault="0059091D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>Pakeisti prekybos vietos ir sandėlio adresai iš Pasvalys, Vyšnių g. 35 į Pasvalys, Vytauto Didžiojo a. 2</w:t>
            </w:r>
          </w:p>
        </w:tc>
        <w:tc>
          <w:tcPr>
            <w:tcW w:w="1620" w:type="dxa"/>
          </w:tcPr>
          <w:p w14:paraId="6A5BFCEB" w14:textId="77777777" w:rsidR="0059091D" w:rsidRPr="00521053" w:rsidRDefault="0059091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2015-03-17</w:t>
            </w:r>
          </w:p>
        </w:tc>
      </w:tr>
      <w:tr w:rsidR="00585035" w:rsidRPr="00521053" w14:paraId="3F741899" w14:textId="77777777" w:rsidTr="0016713F">
        <w:tc>
          <w:tcPr>
            <w:tcW w:w="807" w:type="dxa"/>
          </w:tcPr>
          <w:p w14:paraId="10D3EA12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4.</w:t>
            </w:r>
          </w:p>
        </w:tc>
        <w:tc>
          <w:tcPr>
            <w:tcW w:w="1853" w:type="dxa"/>
          </w:tcPr>
          <w:p w14:paraId="2CC77E45" w14:textId="77777777" w:rsidR="00585035" w:rsidRPr="00521053" w:rsidRDefault="00585035" w:rsidP="00585035">
            <w:pPr>
              <w:rPr>
                <w:lang w:val="lt-LT"/>
              </w:rPr>
            </w:pPr>
            <w:r w:rsidRPr="00521053">
              <w:rPr>
                <w:lang w:val="lt-LT"/>
              </w:rPr>
              <w:t>UAB „Inglina“</w:t>
            </w:r>
          </w:p>
        </w:tc>
        <w:tc>
          <w:tcPr>
            <w:tcW w:w="1417" w:type="dxa"/>
          </w:tcPr>
          <w:p w14:paraId="7C43ECB6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168087525</w:t>
            </w:r>
          </w:p>
        </w:tc>
        <w:tc>
          <w:tcPr>
            <w:tcW w:w="1701" w:type="dxa"/>
          </w:tcPr>
          <w:p w14:paraId="54DD058A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Pakruojo r. sav., Linkuvos m. Varpo g. 9</w:t>
            </w:r>
          </w:p>
        </w:tc>
        <w:tc>
          <w:tcPr>
            <w:tcW w:w="1946" w:type="dxa"/>
          </w:tcPr>
          <w:p w14:paraId="3E2A700D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7D19724B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307</w:t>
            </w:r>
          </w:p>
        </w:tc>
        <w:tc>
          <w:tcPr>
            <w:tcW w:w="1417" w:type="dxa"/>
          </w:tcPr>
          <w:p w14:paraId="5442A3B3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2013-08-14</w:t>
            </w:r>
          </w:p>
        </w:tc>
        <w:tc>
          <w:tcPr>
            <w:tcW w:w="2099" w:type="dxa"/>
          </w:tcPr>
          <w:p w14:paraId="1B8EFEFE" w14:textId="77777777" w:rsidR="00585035" w:rsidRPr="00521053" w:rsidRDefault="00585035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>Pakeistas pavadinimas iš L. Siriūno individualios įmonės į UAB „Inglina“ ir buveinės adresas iš Pakruojo r. sav., Pakruojo m., Žalioji g. 9 į Pakruojo r. sav., Linkuvos m., Varpo g. 9</w:t>
            </w:r>
          </w:p>
        </w:tc>
        <w:tc>
          <w:tcPr>
            <w:tcW w:w="1620" w:type="dxa"/>
          </w:tcPr>
          <w:p w14:paraId="57D91E81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2015-06-26</w:t>
            </w:r>
          </w:p>
        </w:tc>
      </w:tr>
      <w:tr w:rsidR="00585035" w:rsidRPr="00521053" w14:paraId="489AFBE4" w14:textId="77777777" w:rsidTr="0016713F">
        <w:tc>
          <w:tcPr>
            <w:tcW w:w="807" w:type="dxa"/>
          </w:tcPr>
          <w:p w14:paraId="63E08856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 xml:space="preserve">5. </w:t>
            </w:r>
          </w:p>
        </w:tc>
        <w:tc>
          <w:tcPr>
            <w:tcW w:w="1853" w:type="dxa"/>
          </w:tcPr>
          <w:p w14:paraId="37DB3484" w14:textId="77777777" w:rsidR="00585035" w:rsidRPr="00521053" w:rsidRDefault="00585035" w:rsidP="00585035">
            <w:pPr>
              <w:rPr>
                <w:lang w:val="lt-LT"/>
              </w:rPr>
            </w:pPr>
            <w:r w:rsidRPr="00521053">
              <w:rPr>
                <w:lang w:val="lt-LT"/>
              </w:rPr>
              <w:t>UAB „Pakelės namai“</w:t>
            </w:r>
          </w:p>
        </w:tc>
        <w:tc>
          <w:tcPr>
            <w:tcW w:w="1417" w:type="dxa"/>
          </w:tcPr>
          <w:p w14:paraId="6F7A8DA8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169153049</w:t>
            </w:r>
          </w:p>
        </w:tc>
        <w:tc>
          <w:tcPr>
            <w:tcW w:w="1701" w:type="dxa"/>
          </w:tcPr>
          <w:p w14:paraId="4B9960D7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Pasvalio r. sav., Saločių sen., Škilinpamūšio k., Liepų g. 6</w:t>
            </w:r>
          </w:p>
        </w:tc>
        <w:tc>
          <w:tcPr>
            <w:tcW w:w="1946" w:type="dxa"/>
          </w:tcPr>
          <w:p w14:paraId="5624E6DB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60B935B9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176</w:t>
            </w:r>
          </w:p>
        </w:tc>
        <w:tc>
          <w:tcPr>
            <w:tcW w:w="1417" w:type="dxa"/>
          </w:tcPr>
          <w:p w14:paraId="3C4EF610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2001-10-15</w:t>
            </w:r>
          </w:p>
        </w:tc>
        <w:tc>
          <w:tcPr>
            <w:tcW w:w="2099" w:type="dxa"/>
          </w:tcPr>
          <w:p w14:paraId="3C42A751" w14:textId="77777777" w:rsidR="00585035" w:rsidRPr="00521053" w:rsidRDefault="00EF142D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>Pakeistas įmonės buveinės,</w:t>
            </w:r>
            <w:r w:rsidR="00173BF2" w:rsidRPr="00521053">
              <w:rPr>
                <w:lang w:val="lt-LT"/>
              </w:rPr>
              <w:t xml:space="preserve"> prekybos tabako gaminiais</w:t>
            </w:r>
            <w:r w:rsidRPr="00521053">
              <w:rPr>
                <w:lang w:val="lt-LT"/>
              </w:rPr>
              <w:t xml:space="preserve"> vietos ir sandėlio, ku</w:t>
            </w:r>
            <w:r w:rsidR="00173BF2" w:rsidRPr="00521053">
              <w:rPr>
                <w:lang w:val="lt-LT"/>
              </w:rPr>
              <w:t>riame laikomi tabako gaminiai</w:t>
            </w:r>
            <w:r w:rsidRPr="00521053">
              <w:rPr>
                <w:lang w:val="lt-LT"/>
              </w:rPr>
              <w:t xml:space="preserve">, adresai į Pasvalio r. sav., Saločių sen., </w:t>
            </w:r>
            <w:r w:rsidRPr="00521053">
              <w:rPr>
                <w:lang w:val="lt-LT"/>
              </w:rPr>
              <w:lastRenderedPageBreak/>
              <w:t>Škilinpamūšio k., Liepų g. 6</w:t>
            </w:r>
          </w:p>
        </w:tc>
        <w:tc>
          <w:tcPr>
            <w:tcW w:w="1620" w:type="dxa"/>
          </w:tcPr>
          <w:p w14:paraId="6419B0A8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lastRenderedPageBreak/>
              <w:t>2015-09-08</w:t>
            </w:r>
          </w:p>
        </w:tc>
      </w:tr>
      <w:tr w:rsidR="00585035" w:rsidRPr="00521053" w14:paraId="7C664473" w14:textId="77777777" w:rsidTr="0016713F">
        <w:tc>
          <w:tcPr>
            <w:tcW w:w="807" w:type="dxa"/>
          </w:tcPr>
          <w:p w14:paraId="7CBE3204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6.</w:t>
            </w:r>
          </w:p>
        </w:tc>
        <w:tc>
          <w:tcPr>
            <w:tcW w:w="1853" w:type="dxa"/>
          </w:tcPr>
          <w:p w14:paraId="2791BBA4" w14:textId="77777777" w:rsidR="00585035" w:rsidRPr="00521053" w:rsidRDefault="00585035" w:rsidP="00585035">
            <w:pPr>
              <w:rPr>
                <w:lang w:val="lt-LT"/>
              </w:rPr>
            </w:pPr>
            <w:r w:rsidRPr="00521053">
              <w:rPr>
                <w:lang w:val="lt-LT"/>
              </w:rPr>
              <w:t>UAB „Pakelės namai“</w:t>
            </w:r>
          </w:p>
        </w:tc>
        <w:tc>
          <w:tcPr>
            <w:tcW w:w="1417" w:type="dxa"/>
          </w:tcPr>
          <w:p w14:paraId="1CD8438B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169153049</w:t>
            </w:r>
          </w:p>
        </w:tc>
        <w:tc>
          <w:tcPr>
            <w:tcW w:w="1701" w:type="dxa"/>
          </w:tcPr>
          <w:p w14:paraId="2FA3F17B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Pasvalio r. sav., Saločių sen., Škilinpamūšio k., Liepų g. 6</w:t>
            </w:r>
          </w:p>
        </w:tc>
        <w:tc>
          <w:tcPr>
            <w:tcW w:w="1946" w:type="dxa"/>
          </w:tcPr>
          <w:p w14:paraId="3F73C830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57D39E5F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188</w:t>
            </w:r>
          </w:p>
        </w:tc>
        <w:tc>
          <w:tcPr>
            <w:tcW w:w="1417" w:type="dxa"/>
          </w:tcPr>
          <w:p w14:paraId="6C6F808B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2001-11-27</w:t>
            </w:r>
          </w:p>
        </w:tc>
        <w:tc>
          <w:tcPr>
            <w:tcW w:w="2099" w:type="dxa"/>
          </w:tcPr>
          <w:p w14:paraId="0CA35321" w14:textId="77777777" w:rsidR="00585035" w:rsidRPr="00521053" w:rsidRDefault="00EF142D" w:rsidP="00173BF2">
            <w:pPr>
              <w:rPr>
                <w:lang w:val="lt-LT"/>
              </w:rPr>
            </w:pPr>
            <w:r w:rsidRPr="00521053">
              <w:rPr>
                <w:lang w:val="lt-LT"/>
              </w:rPr>
              <w:t xml:space="preserve">Pakeistas įmonės buveinės adresas į Pasvalio r. sav., Saločių sen., Škilinpamūšio k., Liepų g. 6, prekybos </w:t>
            </w:r>
            <w:r w:rsidR="00173BF2" w:rsidRPr="00521053">
              <w:rPr>
                <w:lang w:val="lt-LT"/>
              </w:rPr>
              <w:t>tabako gaminiais</w:t>
            </w:r>
            <w:r w:rsidRPr="00521053">
              <w:rPr>
                <w:lang w:val="lt-LT"/>
              </w:rPr>
              <w:t xml:space="preserve"> vietos ir sandėlio, kuriame laikomi </w:t>
            </w:r>
            <w:r w:rsidR="00173BF2" w:rsidRPr="00521053">
              <w:rPr>
                <w:lang w:val="lt-LT"/>
              </w:rPr>
              <w:t>tabako gaminiai</w:t>
            </w:r>
            <w:r w:rsidRPr="00521053">
              <w:rPr>
                <w:lang w:val="lt-LT"/>
              </w:rPr>
              <w:t>, adresai į Pasvalio r. sav., Saločių sen., Škilinpamūšio k., Liepų g. 4</w:t>
            </w:r>
          </w:p>
        </w:tc>
        <w:tc>
          <w:tcPr>
            <w:tcW w:w="1620" w:type="dxa"/>
          </w:tcPr>
          <w:p w14:paraId="70B8CB90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2015-09-08</w:t>
            </w:r>
          </w:p>
        </w:tc>
      </w:tr>
      <w:tr w:rsidR="00585035" w:rsidRPr="00521053" w14:paraId="553F80B4" w14:textId="77777777" w:rsidTr="0016713F">
        <w:tc>
          <w:tcPr>
            <w:tcW w:w="807" w:type="dxa"/>
          </w:tcPr>
          <w:p w14:paraId="7A5CFAC4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7.</w:t>
            </w:r>
          </w:p>
        </w:tc>
        <w:tc>
          <w:tcPr>
            <w:tcW w:w="1853" w:type="dxa"/>
          </w:tcPr>
          <w:p w14:paraId="5C0D2F4E" w14:textId="77777777" w:rsidR="00585035" w:rsidRPr="00521053" w:rsidRDefault="00585035" w:rsidP="00585035">
            <w:pPr>
              <w:rPr>
                <w:lang w:val="lt-LT"/>
              </w:rPr>
            </w:pPr>
            <w:r w:rsidRPr="00521053">
              <w:rPr>
                <w:lang w:val="lt-LT"/>
              </w:rPr>
              <w:t>UAB „Pakelės namai“</w:t>
            </w:r>
          </w:p>
        </w:tc>
        <w:tc>
          <w:tcPr>
            <w:tcW w:w="1417" w:type="dxa"/>
          </w:tcPr>
          <w:p w14:paraId="00DCB827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169153049</w:t>
            </w:r>
          </w:p>
        </w:tc>
        <w:tc>
          <w:tcPr>
            <w:tcW w:w="1701" w:type="dxa"/>
          </w:tcPr>
          <w:p w14:paraId="2E916A77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Pasvalio r. sav., Saločių sen., Škilinpamūšio k., Liepų g. 6</w:t>
            </w:r>
          </w:p>
        </w:tc>
        <w:tc>
          <w:tcPr>
            <w:tcW w:w="1946" w:type="dxa"/>
          </w:tcPr>
          <w:p w14:paraId="1BAE16D9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00AF49FB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247</w:t>
            </w:r>
          </w:p>
        </w:tc>
        <w:tc>
          <w:tcPr>
            <w:tcW w:w="1417" w:type="dxa"/>
          </w:tcPr>
          <w:p w14:paraId="5FB5D46C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2006-03-27</w:t>
            </w:r>
          </w:p>
        </w:tc>
        <w:tc>
          <w:tcPr>
            <w:tcW w:w="2099" w:type="dxa"/>
          </w:tcPr>
          <w:p w14:paraId="5DA31833" w14:textId="77777777" w:rsidR="00585035" w:rsidRPr="00521053" w:rsidRDefault="00EF142D" w:rsidP="00173BF2">
            <w:pPr>
              <w:rPr>
                <w:lang w:val="lt-LT"/>
              </w:rPr>
            </w:pPr>
            <w:r w:rsidRPr="00521053">
              <w:rPr>
                <w:lang w:val="lt-LT"/>
              </w:rPr>
              <w:t xml:space="preserve">Pakeistas įmonės buveinės adresas į Pasvalio r. sav., Saločių sen., Škilinpamūšio k., Liepų g. 6, prekybos </w:t>
            </w:r>
            <w:r w:rsidR="00173BF2" w:rsidRPr="00521053">
              <w:rPr>
                <w:lang w:val="lt-LT"/>
              </w:rPr>
              <w:t xml:space="preserve">tabako gaminiais </w:t>
            </w:r>
            <w:r w:rsidRPr="00521053">
              <w:rPr>
                <w:lang w:val="lt-LT"/>
              </w:rPr>
              <w:t xml:space="preserve">vietos ir sandėlio, kuriame laikomi </w:t>
            </w:r>
            <w:r w:rsidR="00173BF2" w:rsidRPr="00521053">
              <w:rPr>
                <w:lang w:val="lt-LT"/>
              </w:rPr>
              <w:t>tabako gaminiai</w:t>
            </w:r>
            <w:r w:rsidRPr="00521053">
              <w:rPr>
                <w:lang w:val="lt-LT"/>
              </w:rPr>
              <w:t>, adresai į Pasvalio r. sav., Saločių sen., Škilinpamūšio k., Pasienio g. 10</w:t>
            </w:r>
          </w:p>
        </w:tc>
        <w:tc>
          <w:tcPr>
            <w:tcW w:w="1620" w:type="dxa"/>
          </w:tcPr>
          <w:p w14:paraId="54E44BDF" w14:textId="77777777" w:rsidR="00585035" w:rsidRPr="00521053" w:rsidRDefault="00585035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2015-09-08</w:t>
            </w:r>
          </w:p>
        </w:tc>
      </w:tr>
      <w:tr w:rsidR="00544F4D" w:rsidRPr="00521053" w14:paraId="66D2138E" w14:textId="77777777" w:rsidTr="0016713F">
        <w:tc>
          <w:tcPr>
            <w:tcW w:w="807" w:type="dxa"/>
          </w:tcPr>
          <w:p w14:paraId="0039594E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</w:p>
        </w:tc>
        <w:tc>
          <w:tcPr>
            <w:tcW w:w="1853" w:type="dxa"/>
          </w:tcPr>
          <w:p w14:paraId="3323A5A2" w14:textId="77777777" w:rsidR="00544F4D" w:rsidRPr="00521053" w:rsidRDefault="00544F4D" w:rsidP="00544F4D">
            <w:pPr>
              <w:jc w:val="center"/>
              <w:rPr>
                <w:b/>
                <w:lang w:val="lt-LT"/>
              </w:rPr>
            </w:pPr>
            <w:r w:rsidRPr="00521053">
              <w:rPr>
                <w:b/>
                <w:lang w:val="lt-LT"/>
              </w:rPr>
              <w:t>2016 m.</w:t>
            </w:r>
          </w:p>
        </w:tc>
        <w:tc>
          <w:tcPr>
            <w:tcW w:w="1417" w:type="dxa"/>
          </w:tcPr>
          <w:p w14:paraId="7995F657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09186291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</w:p>
        </w:tc>
        <w:tc>
          <w:tcPr>
            <w:tcW w:w="1946" w:type="dxa"/>
          </w:tcPr>
          <w:p w14:paraId="078A0B01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</w:p>
        </w:tc>
        <w:tc>
          <w:tcPr>
            <w:tcW w:w="748" w:type="dxa"/>
          </w:tcPr>
          <w:p w14:paraId="55D4CCED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5FC67657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</w:p>
        </w:tc>
        <w:tc>
          <w:tcPr>
            <w:tcW w:w="2099" w:type="dxa"/>
          </w:tcPr>
          <w:p w14:paraId="5BB6C411" w14:textId="77777777" w:rsidR="00544F4D" w:rsidRPr="00521053" w:rsidRDefault="00544F4D" w:rsidP="00EF142D">
            <w:pPr>
              <w:rPr>
                <w:lang w:val="lt-LT"/>
              </w:rPr>
            </w:pPr>
          </w:p>
        </w:tc>
        <w:tc>
          <w:tcPr>
            <w:tcW w:w="1620" w:type="dxa"/>
          </w:tcPr>
          <w:p w14:paraId="0D8C9F90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</w:p>
        </w:tc>
      </w:tr>
      <w:tr w:rsidR="00544F4D" w:rsidRPr="00521053" w14:paraId="216F2369" w14:textId="77777777" w:rsidTr="0016713F">
        <w:tc>
          <w:tcPr>
            <w:tcW w:w="807" w:type="dxa"/>
          </w:tcPr>
          <w:p w14:paraId="244509ED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lastRenderedPageBreak/>
              <w:t>1.</w:t>
            </w:r>
          </w:p>
        </w:tc>
        <w:tc>
          <w:tcPr>
            <w:tcW w:w="1853" w:type="dxa"/>
          </w:tcPr>
          <w:p w14:paraId="079A8CB0" w14:textId="77777777" w:rsidR="00544F4D" w:rsidRPr="00521053" w:rsidRDefault="00544F4D" w:rsidP="00544F4D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G. Valainio įmonė</w:t>
            </w:r>
          </w:p>
        </w:tc>
        <w:tc>
          <w:tcPr>
            <w:tcW w:w="1417" w:type="dxa"/>
          </w:tcPr>
          <w:p w14:paraId="4F13E945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169248216</w:t>
            </w:r>
          </w:p>
        </w:tc>
        <w:tc>
          <w:tcPr>
            <w:tcW w:w="1701" w:type="dxa"/>
          </w:tcPr>
          <w:p w14:paraId="49E8D1C9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Biržų g. 43</w:t>
            </w:r>
          </w:p>
        </w:tc>
        <w:tc>
          <w:tcPr>
            <w:tcW w:w="1946" w:type="dxa"/>
          </w:tcPr>
          <w:p w14:paraId="03C4DE12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3288080B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112</w:t>
            </w:r>
          </w:p>
        </w:tc>
        <w:tc>
          <w:tcPr>
            <w:tcW w:w="1417" w:type="dxa"/>
          </w:tcPr>
          <w:p w14:paraId="27A96DFB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2000-02-17</w:t>
            </w:r>
          </w:p>
        </w:tc>
        <w:tc>
          <w:tcPr>
            <w:tcW w:w="2099" w:type="dxa"/>
          </w:tcPr>
          <w:p w14:paraId="29ED03D0" w14:textId="77777777" w:rsidR="00544F4D" w:rsidRPr="00521053" w:rsidRDefault="00867B13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>Pakeistas įmonės kodas iš 6924821 į 169248216</w:t>
            </w:r>
          </w:p>
        </w:tc>
        <w:tc>
          <w:tcPr>
            <w:tcW w:w="1620" w:type="dxa"/>
          </w:tcPr>
          <w:p w14:paraId="04B7FCF0" w14:textId="77777777" w:rsidR="00544F4D" w:rsidRPr="00521053" w:rsidRDefault="00544F4D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2016-06-08</w:t>
            </w:r>
          </w:p>
        </w:tc>
      </w:tr>
      <w:tr w:rsidR="0016713F" w:rsidRPr="00521053" w14:paraId="4487BA0F" w14:textId="77777777" w:rsidTr="0016713F">
        <w:tc>
          <w:tcPr>
            <w:tcW w:w="807" w:type="dxa"/>
          </w:tcPr>
          <w:p w14:paraId="3FAE2AAB" w14:textId="77777777" w:rsidR="0016713F" w:rsidRPr="00521053" w:rsidRDefault="0016713F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 xml:space="preserve">2. </w:t>
            </w:r>
          </w:p>
        </w:tc>
        <w:tc>
          <w:tcPr>
            <w:tcW w:w="1853" w:type="dxa"/>
          </w:tcPr>
          <w:p w14:paraId="17A7AC74" w14:textId="77777777" w:rsidR="0016713F" w:rsidRPr="00521053" w:rsidRDefault="0016713F" w:rsidP="00544F4D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UAB „Viada LT“</w:t>
            </w:r>
          </w:p>
        </w:tc>
        <w:tc>
          <w:tcPr>
            <w:tcW w:w="1417" w:type="dxa"/>
          </w:tcPr>
          <w:p w14:paraId="168F98D0" w14:textId="77777777" w:rsidR="0016713F" w:rsidRPr="00521053" w:rsidRDefault="0016713F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178715423</w:t>
            </w:r>
          </w:p>
        </w:tc>
        <w:tc>
          <w:tcPr>
            <w:tcW w:w="1701" w:type="dxa"/>
          </w:tcPr>
          <w:p w14:paraId="1DE61FA8" w14:textId="77777777" w:rsidR="0016713F" w:rsidRPr="00521053" w:rsidRDefault="0016713F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Vilniaus r. sav., Užubalių k., Senasis Ukmergės kelias 4</w:t>
            </w:r>
          </w:p>
        </w:tc>
        <w:tc>
          <w:tcPr>
            <w:tcW w:w="1946" w:type="dxa"/>
          </w:tcPr>
          <w:p w14:paraId="20593D6F" w14:textId="77777777" w:rsidR="0016713F" w:rsidRPr="00521053" w:rsidRDefault="0016713F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1A969727" w14:textId="77777777" w:rsidR="0016713F" w:rsidRPr="00521053" w:rsidRDefault="0016713F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265</w:t>
            </w:r>
          </w:p>
        </w:tc>
        <w:tc>
          <w:tcPr>
            <w:tcW w:w="1417" w:type="dxa"/>
          </w:tcPr>
          <w:p w14:paraId="1E31861E" w14:textId="77777777" w:rsidR="0016713F" w:rsidRPr="00521053" w:rsidRDefault="0016713F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2007-06-19</w:t>
            </w:r>
          </w:p>
        </w:tc>
        <w:tc>
          <w:tcPr>
            <w:tcW w:w="2099" w:type="dxa"/>
          </w:tcPr>
          <w:p w14:paraId="6CF2E34B" w14:textId="77777777" w:rsidR="0016713F" w:rsidRPr="00521053" w:rsidRDefault="0016713F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 xml:space="preserve">Pakeistas įmonės pavadinimas iš UAB „Luktarna“ į UAB „Viada LT“, buveinės adresas </w:t>
            </w:r>
            <w:r w:rsidR="005A4A45" w:rsidRPr="00521053">
              <w:rPr>
                <w:lang w:val="lt-LT"/>
              </w:rPr>
              <w:t xml:space="preserve">iš „Švenčionių r. sav., Švenčionėliai, Kaltanėnų g. 58“ </w:t>
            </w:r>
            <w:r w:rsidRPr="00521053">
              <w:rPr>
                <w:lang w:val="lt-LT"/>
              </w:rPr>
              <w:t xml:space="preserve">į </w:t>
            </w:r>
            <w:r w:rsidR="005A4A45" w:rsidRPr="00521053">
              <w:rPr>
                <w:lang w:val="lt-LT"/>
              </w:rPr>
              <w:t>„</w:t>
            </w:r>
            <w:r w:rsidRPr="00521053">
              <w:rPr>
                <w:lang w:val="lt-LT"/>
              </w:rPr>
              <w:t>Vilniaus r. sav., Užubalių k., Senasis Ukmergės kelias 4</w:t>
            </w:r>
            <w:r w:rsidR="005A4A45" w:rsidRPr="00521053">
              <w:rPr>
                <w:lang w:val="lt-LT"/>
              </w:rPr>
              <w:t>“</w:t>
            </w:r>
          </w:p>
        </w:tc>
        <w:tc>
          <w:tcPr>
            <w:tcW w:w="1620" w:type="dxa"/>
          </w:tcPr>
          <w:p w14:paraId="3D06AF81" w14:textId="77777777" w:rsidR="0016713F" w:rsidRPr="00521053" w:rsidRDefault="004E31FC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2016-09-26</w:t>
            </w:r>
          </w:p>
        </w:tc>
      </w:tr>
      <w:tr w:rsidR="005C66BE" w:rsidRPr="00521053" w14:paraId="5546C0FF" w14:textId="77777777" w:rsidTr="0016713F">
        <w:tc>
          <w:tcPr>
            <w:tcW w:w="807" w:type="dxa"/>
          </w:tcPr>
          <w:p w14:paraId="25F9B541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</w:p>
        </w:tc>
        <w:tc>
          <w:tcPr>
            <w:tcW w:w="1853" w:type="dxa"/>
          </w:tcPr>
          <w:p w14:paraId="77AB565A" w14:textId="77777777" w:rsidR="005C66BE" w:rsidRPr="00521053" w:rsidRDefault="005C66BE" w:rsidP="00544F4D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b/>
                <w:bCs/>
                <w:lang w:val="lt-LT"/>
              </w:rPr>
              <w:t>2020 m.</w:t>
            </w:r>
          </w:p>
        </w:tc>
        <w:tc>
          <w:tcPr>
            <w:tcW w:w="1417" w:type="dxa"/>
          </w:tcPr>
          <w:p w14:paraId="031CAF70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7E830F29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</w:p>
        </w:tc>
        <w:tc>
          <w:tcPr>
            <w:tcW w:w="1946" w:type="dxa"/>
          </w:tcPr>
          <w:p w14:paraId="04E98FF0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</w:p>
        </w:tc>
        <w:tc>
          <w:tcPr>
            <w:tcW w:w="748" w:type="dxa"/>
          </w:tcPr>
          <w:p w14:paraId="0F438DEE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2DA8AF97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</w:p>
        </w:tc>
        <w:tc>
          <w:tcPr>
            <w:tcW w:w="2099" w:type="dxa"/>
          </w:tcPr>
          <w:p w14:paraId="3B64FC50" w14:textId="77777777" w:rsidR="005C66BE" w:rsidRPr="00521053" w:rsidRDefault="005C66BE" w:rsidP="00EF142D">
            <w:pPr>
              <w:rPr>
                <w:lang w:val="lt-LT"/>
              </w:rPr>
            </w:pPr>
          </w:p>
        </w:tc>
        <w:tc>
          <w:tcPr>
            <w:tcW w:w="1620" w:type="dxa"/>
          </w:tcPr>
          <w:p w14:paraId="2C305557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</w:p>
        </w:tc>
      </w:tr>
      <w:tr w:rsidR="005C66BE" w:rsidRPr="00521053" w14:paraId="689F2FBC" w14:textId="77777777" w:rsidTr="005C66BE">
        <w:trPr>
          <w:trHeight w:val="4732"/>
        </w:trPr>
        <w:tc>
          <w:tcPr>
            <w:tcW w:w="807" w:type="dxa"/>
          </w:tcPr>
          <w:p w14:paraId="1666E10A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1.</w:t>
            </w:r>
          </w:p>
        </w:tc>
        <w:tc>
          <w:tcPr>
            <w:tcW w:w="1853" w:type="dxa"/>
          </w:tcPr>
          <w:p w14:paraId="03D3ED6A" w14:textId="77777777" w:rsidR="005C66BE" w:rsidRPr="00521053" w:rsidRDefault="005C66BE" w:rsidP="00544F4D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lang w:val="lt-LT"/>
              </w:rPr>
              <w:t>UAB „Gelsva“</w:t>
            </w:r>
          </w:p>
        </w:tc>
        <w:tc>
          <w:tcPr>
            <w:tcW w:w="1417" w:type="dxa"/>
          </w:tcPr>
          <w:p w14:paraId="7447B87F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120596772</w:t>
            </w:r>
          </w:p>
        </w:tc>
        <w:tc>
          <w:tcPr>
            <w:tcW w:w="1701" w:type="dxa"/>
          </w:tcPr>
          <w:p w14:paraId="7E7DDACA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Vilnius, Liepkalnio g. 97B</w:t>
            </w:r>
          </w:p>
        </w:tc>
        <w:tc>
          <w:tcPr>
            <w:tcW w:w="1946" w:type="dxa"/>
          </w:tcPr>
          <w:p w14:paraId="3D3F84EC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48DB3038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320</w:t>
            </w:r>
          </w:p>
        </w:tc>
        <w:tc>
          <w:tcPr>
            <w:tcW w:w="1417" w:type="dxa"/>
          </w:tcPr>
          <w:p w14:paraId="1BD5B00F" w14:textId="77777777" w:rsidR="005C66BE" w:rsidRPr="00521053" w:rsidRDefault="005C66BE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2019-06-17</w:t>
            </w:r>
          </w:p>
        </w:tc>
        <w:tc>
          <w:tcPr>
            <w:tcW w:w="2099" w:type="dxa"/>
          </w:tcPr>
          <w:p w14:paraId="6FCFEF83" w14:textId="77777777" w:rsidR="005C66BE" w:rsidRPr="00521053" w:rsidRDefault="005C66BE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>Pakeistas prekybos tabako gaminiais vietos adresas iš „parduotuvė „Vynoteka“, Pasvalys, Ežero g. 1“ į „parduotuvė „Vynoteka“, Pasvalys, Panevėžio g. 11“, sandėlio, kuriame laikomi ir iš kurio paskirstomi tabako gaminiai</w:t>
            </w:r>
            <w:r w:rsidR="00975D19" w:rsidRPr="00521053">
              <w:rPr>
                <w:lang w:val="lt-LT"/>
              </w:rPr>
              <w:t>,</w:t>
            </w:r>
            <w:r w:rsidRPr="00521053">
              <w:rPr>
                <w:lang w:val="lt-LT"/>
              </w:rPr>
              <w:t xml:space="preserve"> adresas iš „Pasvalys, Ežero g. 1“ į „Pasvalys, Panevėžio g. 11“</w:t>
            </w:r>
          </w:p>
        </w:tc>
        <w:tc>
          <w:tcPr>
            <w:tcW w:w="1620" w:type="dxa"/>
          </w:tcPr>
          <w:p w14:paraId="17245A0C" w14:textId="77777777" w:rsidR="005C66BE" w:rsidRPr="00521053" w:rsidRDefault="005C66BE" w:rsidP="005C66BE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2020-10-01</w:t>
            </w:r>
          </w:p>
        </w:tc>
      </w:tr>
      <w:tr w:rsidR="003C28C2" w:rsidRPr="00521053" w14:paraId="78B3C47D" w14:textId="77777777" w:rsidTr="003C28C2">
        <w:trPr>
          <w:trHeight w:val="274"/>
        </w:trPr>
        <w:tc>
          <w:tcPr>
            <w:tcW w:w="807" w:type="dxa"/>
          </w:tcPr>
          <w:p w14:paraId="3DF73409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</w:p>
        </w:tc>
        <w:tc>
          <w:tcPr>
            <w:tcW w:w="1853" w:type="dxa"/>
          </w:tcPr>
          <w:p w14:paraId="4F9416F5" w14:textId="77777777" w:rsidR="003C28C2" w:rsidRPr="00521053" w:rsidRDefault="003C28C2" w:rsidP="00544F4D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b/>
                <w:bCs/>
                <w:lang w:val="lt-LT"/>
              </w:rPr>
              <w:t>2021 m.</w:t>
            </w:r>
          </w:p>
        </w:tc>
        <w:tc>
          <w:tcPr>
            <w:tcW w:w="1417" w:type="dxa"/>
          </w:tcPr>
          <w:p w14:paraId="7F419F19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13818A14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</w:p>
        </w:tc>
        <w:tc>
          <w:tcPr>
            <w:tcW w:w="1946" w:type="dxa"/>
          </w:tcPr>
          <w:p w14:paraId="6B9AEED0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</w:p>
        </w:tc>
        <w:tc>
          <w:tcPr>
            <w:tcW w:w="748" w:type="dxa"/>
          </w:tcPr>
          <w:p w14:paraId="31C8A1B1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78EFCE27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</w:p>
        </w:tc>
        <w:tc>
          <w:tcPr>
            <w:tcW w:w="2099" w:type="dxa"/>
          </w:tcPr>
          <w:p w14:paraId="22C4999E" w14:textId="77777777" w:rsidR="003C28C2" w:rsidRPr="00521053" w:rsidRDefault="003C28C2" w:rsidP="00EF142D">
            <w:pPr>
              <w:rPr>
                <w:lang w:val="lt-LT"/>
              </w:rPr>
            </w:pPr>
          </w:p>
        </w:tc>
        <w:tc>
          <w:tcPr>
            <w:tcW w:w="1620" w:type="dxa"/>
          </w:tcPr>
          <w:p w14:paraId="6B460828" w14:textId="77777777" w:rsidR="003C28C2" w:rsidRPr="00521053" w:rsidRDefault="003C28C2" w:rsidP="005C66BE">
            <w:pPr>
              <w:jc w:val="center"/>
              <w:rPr>
                <w:lang w:val="lt-LT"/>
              </w:rPr>
            </w:pPr>
          </w:p>
        </w:tc>
      </w:tr>
      <w:tr w:rsidR="003C28C2" w:rsidRPr="00521053" w14:paraId="60002B23" w14:textId="77777777" w:rsidTr="005C66BE">
        <w:trPr>
          <w:trHeight w:val="4732"/>
        </w:trPr>
        <w:tc>
          <w:tcPr>
            <w:tcW w:w="807" w:type="dxa"/>
          </w:tcPr>
          <w:p w14:paraId="2385E739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lastRenderedPageBreak/>
              <w:t>1.</w:t>
            </w:r>
          </w:p>
        </w:tc>
        <w:tc>
          <w:tcPr>
            <w:tcW w:w="1853" w:type="dxa"/>
          </w:tcPr>
          <w:p w14:paraId="63043A44" w14:textId="77777777" w:rsidR="003C28C2" w:rsidRPr="00521053" w:rsidRDefault="003C28C2" w:rsidP="00544F4D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UAB „Emsi“</w:t>
            </w:r>
          </w:p>
        </w:tc>
        <w:tc>
          <w:tcPr>
            <w:tcW w:w="1417" w:type="dxa"/>
          </w:tcPr>
          <w:p w14:paraId="343C2443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120643955</w:t>
            </w:r>
          </w:p>
        </w:tc>
        <w:tc>
          <w:tcPr>
            <w:tcW w:w="1701" w:type="dxa"/>
          </w:tcPr>
          <w:p w14:paraId="0247E4DA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Vilnius, Savanorių pr. 225</w:t>
            </w:r>
          </w:p>
        </w:tc>
        <w:tc>
          <w:tcPr>
            <w:tcW w:w="1946" w:type="dxa"/>
          </w:tcPr>
          <w:p w14:paraId="1B232FC0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2FEBA734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137</w:t>
            </w:r>
          </w:p>
        </w:tc>
        <w:tc>
          <w:tcPr>
            <w:tcW w:w="1417" w:type="dxa"/>
          </w:tcPr>
          <w:p w14:paraId="7E7A472F" w14:textId="77777777" w:rsidR="003C28C2" w:rsidRPr="00521053" w:rsidRDefault="003C28C2" w:rsidP="00585035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2002-04-30</w:t>
            </w:r>
          </w:p>
        </w:tc>
        <w:tc>
          <w:tcPr>
            <w:tcW w:w="2099" w:type="dxa"/>
          </w:tcPr>
          <w:p w14:paraId="3409D95A" w14:textId="77777777" w:rsidR="003C28C2" w:rsidRPr="00521053" w:rsidRDefault="003C28C2" w:rsidP="00EF142D">
            <w:pPr>
              <w:rPr>
                <w:lang w:val="lt-LT"/>
              </w:rPr>
            </w:pPr>
            <w:r w:rsidRPr="00521053">
              <w:rPr>
                <w:lang w:val="lt-LT"/>
              </w:rPr>
              <w:t>Pakeistas prekybos tabako gaminiais vietos adresas iš „Pasvalio vnk., prie kelio A-10, Pasvalio r.“ į „Pasvalys, Taikos g. 24“, sandėlio, kuriame laikomi ir iš kurio paskirstomi tabako gaminiai, adresas iš „Pasvalio vnk., prie kelio A-10, Pasvalio r.“ į „Pasvalys, Taikos g. 24“</w:t>
            </w:r>
          </w:p>
        </w:tc>
        <w:tc>
          <w:tcPr>
            <w:tcW w:w="1620" w:type="dxa"/>
          </w:tcPr>
          <w:p w14:paraId="78E40E29" w14:textId="77777777" w:rsidR="003C28C2" w:rsidRPr="00521053" w:rsidRDefault="003C28C2" w:rsidP="005C66BE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2021-06-03</w:t>
            </w:r>
          </w:p>
        </w:tc>
      </w:tr>
      <w:tr w:rsidR="003C28C2" w:rsidRPr="00521053" w14:paraId="009E7927" w14:textId="77777777" w:rsidTr="003C28C2">
        <w:trPr>
          <w:trHeight w:val="273"/>
        </w:trPr>
        <w:tc>
          <w:tcPr>
            <w:tcW w:w="807" w:type="dxa"/>
          </w:tcPr>
          <w:p w14:paraId="0183BB74" w14:textId="77777777" w:rsidR="003C28C2" w:rsidRPr="00521053" w:rsidRDefault="003C28C2" w:rsidP="003C28C2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2.</w:t>
            </w:r>
          </w:p>
        </w:tc>
        <w:tc>
          <w:tcPr>
            <w:tcW w:w="1853" w:type="dxa"/>
          </w:tcPr>
          <w:p w14:paraId="35BB0D89" w14:textId="77777777" w:rsidR="003C28C2" w:rsidRPr="00521053" w:rsidRDefault="003C28C2" w:rsidP="003C28C2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UAB „Emsi“</w:t>
            </w:r>
          </w:p>
        </w:tc>
        <w:tc>
          <w:tcPr>
            <w:tcW w:w="1417" w:type="dxa"/>
          </w:tcPr>
          <w:p w14:paraId="640303AE" w14:textId="77777777" w:rsidR="003C28C2" w:rsidRPr="00521053" w:rsidRDefault="003C28C2" w:rsidP="003C28C2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120643955</w:t>
            </w:r>
          </w:p>
        </w:tc>
        <w:tc>
          <w:tcPr>
            <w:tcW w:w="1701" w:type="dxa"/>
          </w:tcPr>
          <w:p w14:paraId="62B11761" w14:textId="77777777" w:rsidR="003C28C2" w:rsidRPr="00521053" w:rsidRDefault="003C28C2" w:rsidP="003C28C2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Vilnius, Savanorių pr. 225</w:t>
            </w:r>
          </w:p>
        </w:tc>
        <w:tc>
          <w:tcPr>
            <w:tcW w:w="1946" w:type="dxa"/>
          </w:tcPr>
          <w:p w14:paraId="3EDAD707" w14:textId="77777777" w:rsidR="003C28C2" w:rsidRPr="00521053" w:rsidRDefault="003C28C2" w:rsidP="003C28C2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6C780BDF" w14:textId="77777777" w:rsidR="003C28C2" w:rsidRPr="00521053" w:rsidRDefault="003C28C2" w:rsidP="003C28C2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254</w:t>
            </w:r>
          </w:p>
        </w:tc>
        <w:tc>
          <w:tcPr>
            <w:tcW w:w="1417" w:type="dxa"/>
          </w:tcPr>
          <w:p w14:paraId="546C4C2B" w14:textId="77777777" w:rsidR="003C28C2" w:rsidRPr="00521053" w:rsidRDefault="003C28C2" w:rsidP="003C28C2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2006-07-05</w:t>
            </w:r>
          </w:p>
        </w:tc>
        <w:tc>
          <w:tcPr>
            <w:tcW w:w="2099" w:type="dxa"/>
          </w:tcPr>
          <w:p w14:paraId="59B2E5A9" w14:textId="77777777" w:rsidR="003C28C2" w:rsidRPr="00521053" w:rsidRDefault="003C28C2" w:rsidP="003C28C2">
            <w:pPr>
              <w:rPr>
                <w:lang w:val="lt-LT"/>
              </w:rPr>
            </w:pPr>
            <w:r w:rsidRPr="00521053">
              <w:rPr>
                <w:lang w:val="lt-LT"/>
              </w:rPr>
              <w:t xml:space="preserve">Pakeistas prekybos tabako gaminiais vietos adresas iš „Pasvalio r. sav., Pumpėnų sen., Sereikonių k.“ į „Pasvalio r. sav., Pumpėnų sen., Sereikonių k. 10“, sandėlio, kuriame laikomi ir iš kurio paskirstomi tabako gaminiai, adresas iš „Pasvalio r. sav., Pumpėnų sen., Sereikonių k.“ į „Pasvalio r. sav., </w:t>
            </w:r>
            <w:r w:rsidRPr="00521053">
              <w:rPr>
                <w:lang w:val="lt-LT"/>
              </w:rPr>
              <w:lastRenderedPageBreak/>
              <w:t>Pumpėnų sen., Sereikonių k.“</w:t>
            </w:r>
          </w:p>
        </w:tc>
        <w:tc>
          <w:tcPr>
            <w:tcW w:w="1620" w:type="dxa"/>
          </w:tcPr>
          <w:p w14:paraId="3F216EA5" w14:textId="77777777" w:rsidR="003C28C2" w:rsidRPr="00521053" w:rsidRDefault="003C28C2" w:rsidP="003C28C2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lastRenderedPageBreak/>
              <w:t>2021-06-03</w:t>
            </w:r>
          </w:p>
        </w:tc>
      </w:tr>
      <w:tr w:rsidR="00760F23" w:rsidRPr="00521053" w14:paraId="3A1E8FE5" w14:textId="77777777" w:rsidTr="003C28C2">
        <w:trPr>
          <w:trHeight w:val="273"/>
        </w:trPr>
        <w:tc>
          <w:tcPr>
            <w:tcW w:w="807" w:type="dxa"/>
          </w:tcPr>
          <w:p w14:paraId="5A9A6C0A" w14:textId="77777777" w:rsidR="00760F23" w:rsidRPr="00521053" w:rsidRDefault="00760F23" w:rsidP="003C28C2">
            <w:pPr>
              <w:jc w:val="center"/>
              <w:rPr>
                <w:lang w:val="lt-LT"/>
              </w:rPr>
            </w:pPr>
          </w:p>
        </w:tc>
        <w:tc>
          <w:tcPr>
            <w:tcW w:w="1853" w:type="dxa"/>
          </w:tcPr>
          <w:p w14:paraId="712F8F2D" w14:textId="77777777" w:rsidR="00760F23" w:rsidRPr="00521053" w:rsidRDefault="00760F23" w:rsidP="003C28C2">
            <w:pPr>
              <w:jc w:val="center"/>
              <w:rPr>
                <w:lang w:val="lt-LT"/>
              </w:rPr>
            </w:pPr>
            <w:r w:rsidRPr="00521053">
              <w:rPr>
                <w:b/>
                <w:bCs/>
                <w:lang w:val="lt-LT"/>
              </w:rPr>
              <w:t>2023 m.</w:t>
            </w:r>
          </w:p>
        </w:tc>
        <w:tc>
          <w:tcPr>
            <w:tcW w:w="1417" w:type="dxa"/>
          </w:tcPr>
          <w:p w14:paraId="4894AAF5" w14:textId="77777777" w:rsidR="00760F23" w:rsidRPr="00521053" w:rsidRDefault="00760F23" w:rsidP="003C28C2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0A6F4B5B" w14:textId="77777777" w:rsidR="00760F23" w:rsidRPr="00521053" w:rsidRDefault="00760F23" w:rsidP="003C28C2">
            <w:pPr>
              <w:jc w:val="center"/>
              <w:rPr>
                <w:lang w:val="lt-LT"/>
              </w:rPr>
            </w:pPr>
          </w:p>
        </w:tc>
        <w:tc>
          <w:tcPr>
            <w:tcW w:w="1946" w:type="dxa"/>
          </w:tcPr>
          <w:p w14:paraId="6AAA8712" w14:textId="77777777" w:rsidR="00760F23" w:rsidRPr="00521053" w:rsidRDefault="00760F23" w:rsidP="003C28C2">
            <w:pPr>
              <w:jc w:val="center"/>
              <w:rPr>
                <w:lang w:val="lt-LT"/>
              </w:rPr>
            </w:pPr>
          </w:p>
        </w:tc>
        <w:tc>
          <w:tcPr>
            <w:tcW w:w="748" w:type="dxa"/>
          </w:tcPr>
          <w:p w14:paraId="2B0CB367" w14:textId="77777777" w:rsidR="00760F23" w:rsidRPr="00521053" w:rsidRDefault="00760F23" w:rsidP="003C28C2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214B458B" w14:textId="77777777" w:rsidR="00760F23" w:rsidRPr="00521053" w:rsidRDefault="00760F23" w:rsidP="003C28C2">
            <w:pPr>
              <w:jc w:val="center"/>
              <w:rPr>
                <w:lang w:val="lt-LT"/>
              </w:rPr>
            </w:pPr>
          </w:p>
        </w:tc>
        <w:tc>
          <w:tcPr>
            <w:tcW w:w="2099" w:type="dxa"/>
          </w:tcPr>
          <w:p w14:paraId="5FB7B824" w14:textId="77777777" w:rsidR="00760F23" w:rsidRPr="00521053" w:rsidRDefault="00760F23" w:rsidP="003C28C2">
            <w:pPr>
              <w:rPr>
                <w:lang w:val="lt-LT"/>
              </w:rPr>
            </w:pPr>
          </w:p>
        </w:tc>
        <w:tc>
          <w:tcPr>
            <w:tcW w:w="1620" w:type="dxa"/>
          </w:tcPr>
          <w:p w14:paraId="26202455" w14:textId="77777777" w:rsidR="00760F23" w:rsidRPr="00521053" w:rsidRDefault="00760F23" w:rsidP="003C28C2">
            <w:pPr>
              <w:jc w:val="center"/>
              <w:rPr>
                <w:lang w:val="lt-LT"/>
              </w:rPr>
            </w:pPr>
          </w:p>
        </w:tc>
      </w:tr>
      <w:tr w:rsidR="00760F23" w:rsidRPr="00521053" w14:paraId="3F4533D5" w14:textId="77777777" w:rsidTr="003C28C2">
        <w:trPr>
          <w:trHeight w:val="273"/>
        </w:trPr>
        <w:tc>
          <w:tcPr>
            <w:tcW w:w="807" w:type="dxa"/>
          </w:tcPr>
          <w:p w14:paraId="418314D1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1.</w:t>
            </w:r>
          </w:p>
        </w:tc>
        <w:tc>
          <w:tcPr>
            <w:tcW w:w="1853" w:type="dxa"/>
          </w:tcPr>
          <w:p w14:paraId="5CC25A7C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UAB „Emsi“</w:t>
            </w:r>
          </w:p>
        </w:tc>
        <w:tc>
          <w:tcPr>
            <w:tcW w:w="1417" w:type="dxa"/>
          </w:tcPr>
          <w:p w14:paraId="2716289B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120643955</w:t>
            </w:r>
          </w:p>
        </w:tc>
        <w:tc>
          <w:tcPr>
            <w:tcW w:w="1701" w:type="dxa"/>
          </w:tcPr>
          <w:p w14:paraId="182088D2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Vilnius, Savanorių pr. 225</w:t>
            </w:r>
          </w:p>
        </w:tc>
        <w:tc>
          <w:tcPr>
            <w:tcW w:w="1946" w:type="dxa"/>
          </w:tcPr>
          <w:p w14:paraId="332D90D8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761A7CEA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254</w:t>
            </w:r>
          </w:p>
        </w:tc>
        <w:tc>
          <w:tcPr>
            <w:tcW w:w="1417" w:type="dxa"/>
          </w:tcPr>
          <w:p w14:paraId="71372407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2006-07-05</w:t>
            </w:r>
          </w:p>
        </w:tc>
        <w:tc>
          <w:tcPr>
            <w:tcW w:w="2099" w:type="dxa"/>
          </w:tcPr>
          <w:p w14:paraId="6B6E06AB" w14:textId="77777777" w:rsidR="00760F23" w:rsidRPr="00521053" w:rsidRDefault="00760F23" w:rsidP="00760F23">
            <w:pPr>
              <w:rPr>
                <w:lang w:val="lt-LT"/>
              </w:rPr>
            </w:pPr>
            <w:r w:rsidRPr="00521053">
              <w:rPr>
                <w:lang w:val="lt-LT"/>
              </w:rPr>
              <w:t>Pakeistas prekybos tabako gaminiais vietos adresas iš „Pasvalio r. sav., Pumpėnų sen., Sereikonių k. 10“ į „Pasvalio r. sav., Pumpėnų sen., Sereikonių k., Baltijos kelio g. 2“, sandėlio, kuriame laikomi ir iš kurio paskirstomi tabako gaminiai, adresas iš „Pasvalio r. sav., Pumpėnų sen., Sereikonių k. 10“ į „Pasvalio r. sav., Pumpėnų sen., Sereikonių k., Baltijos kelio g. 2“</w:t>
            </w:r>
          </w:p>
        </w:tc>
        <w:tc>
          <w:tcPr>
            <w:tcW w:w="1620" w:type="dxa"/>
          </w:tcPr>
          <w:p w14:paraId="7702BE23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2023-09-04</w:t>
            </w:r>
          </w:p>
        </w:tc>
      </w:tr>
      <w:tr w:rsidR="00760F23" w:rsidRPr="00521053" w14:paraId="26D66E4D" w14:textId="77777777" w:rsidTr="003C28C2">
        <w:trPr>
          <w:trHeight w:val="273"/>
        </w:trPr>
        <w:tc>
          <w:tcPr>
            <w:tcW w:w="807" w:type="dxa"/>
          </w:tcPr>
          <w:p w14:paraId="5CE25A9A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2.</w:t>
            </w:r>
          </w:p>
        </w:tc>
        <w:tc>
          <w:tcPr>
            <w:tcW w:w="1853" w:type="dxa"/>
          </w:tcPr>
          <w:p w14:paraId="72BAB92F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UAB „Emsi“</w:t>
            </w:r>
          </w:p>
        </w:tc>
        <w:tc>
          <w:tcPr>
            <w:tcW w:w="1417" w:type="dxa"/>
          </w:tcPr>
          <w:p w14:paraId="005F27DB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120643955</w:t>
            </w:r>
          </w:p>
        </w:tc>
        <w:tc>
          <w:tcPr>
            <w:tcW w:w="1701" w:type="dxa"/>
          </w:tcPr>
          <w:p w14:paraId="5D889FB3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Vilnius, Savanorių pr. 225</w:t>
            </w:r>
          </w:p>
        </w:tc>
        <w:tc>
          <w:tcPr>
            <w:tcW w:w="1946" w:type="dxa"/>
          </w:tcPr>
          <w:p w14:paraId="5D637722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su tabako gaminiais susijusiais gaminiais</w:t>
            </w:r>
          </w:p>
        </w:tc>
        <w:tc>
          <w:tcPr>
            <w:tcW w:w="748" w:type="dxa"/>
          </w:tcPr>
          <w:p w14:paraId="4BDE4B29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331</w:t>
            </w:r>
          </w:p>
        </w:tc>
        <w:tc>
          <w:tcPr>
            <w:tcW w:w="1417" w:type="dxa"/>
          </w:tcPr>
          <w:p w14:paraId="29F64EBE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2021-05-01</w:t>
            </w:r>
          </w:p>
        </w:tc>
        <w:tc>
          <w:tcPr>
            <w:tcW w:w="2099" w:type="dxa"/>
          </w:tcPr>
          <w:p w14:paraId="6937A99C" w14:textId="77777777" w:rsidR="00760F23" w:rsidRPr="00521053" w:rsidRDefault="00760F23" w:rsidP="00760F23">
            <w:pPr>
              <w:rPr>
                <w:lang w:val="lt-LT"/>
              </w:rPr>
            </w:pPr>
            <w:r w:rsidRPr="00521053">
              <w:rPr>
                <w:lang w:val="lt-LT"/>
              </w:rPr>
              <w:t xml:space="preserve">Pakeistas prekybos su tabako gaminiais susijusiais gaminiais vietos adresas iš „Pasvalio r. sav., Pumpėnų sen., Sereikonių k. 10“ į „Pasvalio r. sav., Pumpėnų sen., </w:t>
            </w:r>
            <w:r w:rsidRPr="00521053">
              <w:rPr>
                <w:lang w:val="lt-LT"/>
              </w:rPr>
              <w:lastRenderedPageBreak/>
              <w:t>Sereikonių k., Baltijos kelio g. 2“, sandėlio, kuriame laikomi ir iš kurio paskirstomi su tabako gaminiais susiję gaminiai, adresas iš „Pasvalio r. sav., Pumpėnų sen., Sereikonių k. 10“ į „Pasvalio r. sav., Pumpėnų sen., Sereikonių k., Baltijos kelio g. 2“</w:t>
            </w:r>
          </w:p>
        </w:tc>
        <w:tc>
          <w:tcPr>
            <w:tcW w:w="1620" w:type="dxa"/>
          </w:tcPr>
          <w:p w14:paraId="1772B6AB" w14:textId="77777777" w:rsidR="00760F23" w:rsidRPr="00521053" w:rsidRDefault="00760F2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lastRenderedPageBreak/>
              <w:t>2023-09-04</w:t>
            </w:r>
          </w:p>
        </w:tc>
      </w:tr>
      <w:tr w:rsidR="00A3581F" w:rsidRPr="00521053" w14:paraId="6FD9A828" w14:textId="77777777" w:rsidTr="003C28C2">
        <w:trPr>
          <w:trHeight w:val="273"/>
        </w:trPr>
        <w:tc>
          <w:tcPr>
            <w:tcW w:w="807" w:type="dxa"/>
          </w:tcPr>
          <w:p w14:paraId="5A4A5103" w14:textId="77777777" w:rsidR="00A3581F" w:rsidRPr="00521053" w:rsidRDefault="00A3581F" w:rsidP="00760F23">
            <w:pPr>
              <w:jc w:val="center"/>
              <w:rPr>
                <w:lang w:val="lt-LT"/>
              </w:rPr>
            </w:pPr>
          </w:p>
        </w:tc>
        <w:tc>
          <w:tcPr>
            <w:tcW w:w="1853" w:type="dxa"/>
          </w:tcPr>
          <w:p w14:paraId="7012BD4C" w14:textId="4636A5C5" w:rsidR="00A3581F" w:rsidRPr="00521053" w:rsidRDefault="00A3581F" w:rsidP="00760F23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b/>
                <w:bCs/>
                <w:lang w:val="lt-LT"/>
              </w:rPr>
              <w:t>2026 m.</w:t>
            </w:r>
          </w:p>
        </w:tc>
        <w:tc>
          <w:tcPr>
            <w:tcW w:w="1417" w:type="dxa"/>
          </w:tcPr>
          <w:p w14:paraId="19F50B51" w14:textId="77777777" w:rsidR="00A3581F" w:rsidRPr="00521053" w:rsidRDefault="00A3581F" w:rsidP="00760F23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</w:tcPr>
          <w:p w14:paraId="68BFDBE5" w14:textId="77777777" w:rsidR="00A3581F" w:rsidRPr="00521053" w:rsidRDefault="00A3581F" w:rsidP="00760F23">
            <w:pPr>
              <w:jc w:val="center"/>
              <w:rPr>
                <w:lang w:val="lt-LT"/>
              </w:rPr>
            </w:pPr>
          </w:p>
        </w:tc>
        <w:tc>
          <w:tcPr>
            <w:tcW w:w="1946" w:type="dxa"/>
          </w:tcPr>
          <w:p w14:paraId="2363C63F" w14:textId="77777777" w:rsidR="00A3581F" w:rsidRPr="00521053" w:rsidRDefault="00A3581F" w:rsidP="00760F23">
            <w:pPr>
              <w:jc w:val="center"/>
              <w:rPr>
                <w:lang w:val="lt-LT"/>
              </w:rPr>
            </w:pPr>
          </w:p>
        </w:tc>
        <w:tc>
          <w:tcPr>
            <w:tcW w:w="748" w:type="dxa"/>
          </w:tcPr>
          <w:p w14:paraId="45B9217F" w14:textId="77777777" w:rsidR="00A3581F" w:rsidRPr="00521053" w:rsidRDefault="00A3581F" w:rsidP="00760F23">
            <w:pPr>
              <w:jc w:val="center"/>
              <w:rPr>
                <w:lang w:val="lt-LT"/>
              </w:rPr>
            </w:pPr>
          </w:p>
        </w:tc>
        <w:tc>
          <w:tcPr>
            <w:tcW w:w="1417" w:type="dxa"/>
          </w:tcPr>
          <w:p w14:paraId="6A46F155" w14:textId="77777777" w:rsidR="00A3581F" w:rsidRPr="00521053" w:rsidRDefault="00A3581F" w:rsidP="00760F23">
            <w:pPr>
              <w:jc w:val="center"/>
              <w:rPr>
                <w:lang w:val="lt-LT"/>
              </w:rPr>
            </w:pPr>
          </w:p>
        </w:tc>
        <w:tc>
          <w:tcPr>
            <w:tcW w:w="2099" w:type="dxa"/>
          </w:tcPr>
          <w:p w14:paraId="3EA52ECF" w14:textId="77777777" w:rsidR="00A3581F" w:rsidRPr="00521053" w:rsidRDefault="00A3581F" w:rsidP="00760F23">
            <w:pPr>
              <w:rPr>
                <w:lang w:val="lt-LT"/>
              </w:rPr>
            </w:pPr>
          </w:p>
        </w:tc>
        <w:tc>
          <w:tcPr>
            <w:tcW w:w="1620" w:type="dxa"/>
          </w:tcPr>
          <w:p w14:paraId="62018860" w14:textId="77777777" w:rsidR="00A3581F" w:rsidRPr="00521053" w:rsidRDefault="00A3581F" w:rsidP="00760F23">
            <w:pPr>
              <w:jc w:val="center"/>
              <w:rPr>
                <w:lang w:val="lt-LT"/>
              </w:rPr>
            </w:pPr>
          </w:p>
        </w:tc>
      </w:tr>
      <w:tr w:rsidR="00A3581F" w:rsidRPr="00521053" w14:paraId="3AC8CC83" w14:textId="77777777" w:rsidTr="003C28C2">
        <w:trPr>
          <w:trHeight w:val="273"/>
        </w:trPr>
        <w:tc>
          <w:tcPr>
            <w:tcW w:w="807" w:type="dxa"/>
          </w:tcPr>
          <w:p w14:paraId="625F80D5" w14:textId="618D12D9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1.</w:t>
            </w:r>
          </w:p>
        </w:tc>
        <w:tc>
          <w:tcPr>
            <w:tcW w:w="1853" w:type="dxa"/>
          </w:tcPr>
          <w:p w14:paraId="04DE5ACD" w14:textId="6BDF8CD8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Uždaroji akcinė bendrovė „Indritus“</w:t>
            </w:r>
          </w:p>
        </w:tc>
        <w:tc>
          <w:tcPr>
            <w:tcW w:w="1417" w:type="dxa"/>
          </w:tcPr>
          <w:p w14:paraId="614E21C5" w14:textId="5293E98D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169289946</w:t>
            </w:r>
          </w:p>
        </w:tc>
        <w:tc>
          <w:tcPr>
            <w:tcW w:w="1701" w:type="dxa"/>
          </w:tcPr>
          <w:p w14:paraId="0D725E5B" w14:textId="13C3E4E8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Biržų g. 14, LT-39145</w:t>
            </w:r>
          </w:p>
        </w:tc>
        <w:tc>
          <w:tcPr>
            <w:tcW w:w="1946" w:type="dxa"/>
          </w:tcPr>
          <w:p w14:paraId="779A9016" w14:textId="2ED80B4D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7F96A3AF" w14:textId="573D6BC7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199</w:t>
            </w:r>
          </w:p>
        </w:tc>
        <w:tc>
          <w:tcPr>
            <w:tcW w:w="1417" w:type="dxa"/>
          </w:tcPr>
          <w:p w14:paraId="51126EFA" w14:textId="63F8291E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2003-06-17</w:t>
            </w:r>
          </w:p>
        </w:tc>
        <w:tc>
          <w:tcPr>
            <w:tcW w:w="2099" w:type="dxa"/>
          </w:tcPr>
          <w:p w14:paraId="4B385725" w14:textId="00D3E0EE" w:rsidR="00A3581F" w:rsidRPr="00521053" w:rsidRDefault="00521053" w:rsidP="00760F23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521053">
              <w:rPr>
                <w:lang w:val="lt-LT"/>
              </w:rPr>
              <w:t>akei</w:t>
            </w:r>
            <w:r>
              <w:rPr>
                <w:lang w:val="lt-LT"/>
              </w:rPr>
              <w:t>stas</w:t>
            </w:r>
            <w:r w:rsidRPr="00521053">
              <w:rPr>
                <w:lang w:val="lt-LT"/>
              </w:rPr>
              <w:t xml:space="preserve"> prekybos tabako gaminiais vietos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Saločių sen., Raubonių k.“ į „Pasvalio r. sav., Saločių sen., Raubonių k., Trečionių g. 5, LT-39446“, sandėlio, kuriame laikomi ir iš kurio paskirstomi tabako gaminiai,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Saločių sen., Raubonių k.“ į „Pasvalio r. sav., </w:t>
            </w:r>
            <w:r w:rsidRPr="00521053">
              <w:rPr>
                <w:lang w:val="lt-LT"/>
              </w:rPr>
              <w:lastRenderedPageBreak/>
              <w:t>Saločių sen., Raubonių k., Trečionių g. 5, LT-39446“</w:t>
            </w:r>
          </w:p>
        </w:tc>
        <w:tc>
          <w:tcPr>
            <w:tcW w:w="1620" w:type="dxa"/>
          </w:tcPr>
          <w:p w14:paraId="4B73F69D" w14:textId="53FFAF52" w:rsidR="00A3581F" w:rsidRPr="00521053" w:rsidRDefault="001B43E4" w:rsidP="00760F2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2026-03-05</w:t>
            </w:r>
          </w:p>
        </w:tc>
      </w:tr>
      <w:tr w:rsidR="00A3581F" w:rsidRPr="00521053" w14:paraId="5442AD43" w14:textId="77777777" w:rsidTr="003C28C2">
        <w:trPr>
          <w:trHeight w:val="273"/>
        </w:trPr>
        <w:tc>
          <w:tcPr>
            <w:tcW w:w="807" w:type="dxa"/>
          </w:tcPr>
          <w:p w14:paraId="3184D51C" w14:textId="4D216174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2.</w:t>
            </w:r>
          </w:p>
        </w:tc>
        <w:tc>
          <w:tcPr>
            <w:tcW w:w="1853" w:type="dxa"/>
          </w:tcPr>
          <w:p w14:paraId="4FF05FAC" w14:textId="13569BA9" w:rsidR="00A3581F" w:rsidRPr="00521053" w:rsidRDefault="00A3581F" w:rsidP="00760F23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lang w:val="lt-LT"/>
              </w:rPr>
              <w:t>Uždaroji akcinė bendrovė „Indritus“</w:t>
            </w:r>
          </w:p>
        </w:tc>
        <w:tc>
          <w:tcPr>
            <w:tcW w:w="1417" w:type="dxa"/>
          </w:tcPr>
          <w:p w14:paraId="539334C8" w14:textId="40120277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169289946</w:t>
            </w:r>
          </w:p>
        </w:tc>
        <w:tc>
          <w:tcPr>
            <w:tcW w:w="1701" w:type="dxa"/>
          </w:tcPr>
          <w:p w14:paraId="515CBAB1" w14:textId="267E95B0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Biržų g. 14, LT-39145</w:t>
            </w:r>
          </w:p>
        </w:tc>
        <w:tc>
          <w:tcPr>
            <w:tcW w:w="1946" w:type="dxa"/>
          </w:tcPr>
          <w:p w14:paraId="6D72F090" w14:textId="31366476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6D83C377" w14:textId="5A2B1688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262</w:t>
            </w:r>
          </w:p>
        </w:tc>
        <w:tc>
          <w:tcPr>
            <w:tcW w:w="1417" w:type="dxa"/>
          </w:tcPr>
          <w:p w14:paraId="72EE8F82" w14:textId="01223F25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2007-04-17</w:t>
            </w:r>
          </w:p>
        </w:tc>
        <w:tc>
          <w:tcPr>
            <w:tcW w:w="2099" w:type="dxa"/>
          </w:tcPr>
          <w:p w14:paraId="450461FE" w14:textId="0CADA662" w:rsidR="00A3581F" w:rsidRPr="00521053" w:rsidRDefault="00521053" w:rsidP="00760F23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521053">
              <w:rPr>
                <w:lang w:val="lt-LT"/>
              </w:rPr>
              <w:t>akei</w:t>
            </w:r>
            <w:r>
              <w:rPr>
                <w:lang w:val="lt-LT"/>
              </w:rPr>
              <w:t>stas</w:t>
            </w:r>
            <w:r w:rsidRPr="00521053">
              <w:rPr>
                <w:lang w:val="lt-LT"/>
              </w:rPr>
              <w:t xml:space="preserve"> prekybos tabako gaminiais vietos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Vaškų sen., Norių k.“ į „Pasvalio r. sav., Vaškų sen., Norių k., Ąžuolų g. 13, LT-39390“, sandėlio, kuriame laikomi ir iš kurio paskirstomi tabako gaminiai,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Vaškų sen., Norių k.“ į „Pasvalio r. sav., Vaškų sen., Norių k., Ąžuolų g. 13, LT-39390“</w:t>
            </w:r>
          </w:p>
        </w:tc>
        <w:tc>
          <w:tcPr>
            <w:tcW w:w="1620" w:type="dxa"/>
          </w:tcPr>
          <w:p w14:paraId="5430192D" w14:textId="5D49D662" w:rsidR="00A3581F" w:rsidRPr="00521053" w:rsidRDefault="001B43E4" w:rsidP="00760F2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2026-03-05</w:t>
            </w:r>
          </w:p>
        </w:tc>
      </w:tr>
      <w:tr w:rsidR="00A3581F" w:rsidRPr="00521053" w14:paraId="556AAB3A" w14:textId="77777777" w:rsidTr="003C28C2">
        <w:trPr>
          <w:trHeight w:val="273"/>
        </w:trPr>
        <w:tc>
          <w:tcPr>
            <w:tcW w:w="807" w:type="dxa"/>
          </w:tcPr>
          <w:p w14:paraId="409AC313" w14:textId="0B2D796E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3.</w:t>
            </w:r>
          </w:p>
        </w:tc>
        <w:tc>
          <w:tcPr>
            <w:tcW w:w="1853" w:type="dxa"/>
          </w:tcPr>
          <w:p w14:paraId="0C3A8241" w14:textId="7C9E62E8" w:rsidR="00A3581F" w:rsidRPr="00521053" w:rsidRDefault="00A3581F" w:rsidP="00760F23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lang w:val="lt-LT"/>
              </w:rPr>
              <w:t>Uždaroji akcinė bendrovė „Indritus“</w:t>
            </w:r>
          </w:p>
        </w:tc>
        <w:tc>
          <w:tcPr>
            <w:tcW w:w="1417" w:type="dxa"/>
          </w:tcPr>
          <w:p w14:paraId="3BA39CA1" w14:textId="6D72DE1E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169289946</w:t>
            </w:r>
          </w:p>
        </w:tc>
        <w:tc>
          <w:tcPr>
            <w:tcW w:w="1701" w:type="dxa"/>
          </w:tcPr>
          <w:p w14:paraId="0EBC9BFE" w14:textId="61413B01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Biržų g. 14, LT-39145</w:t>
            </w:r>
          </w:p>
        </w:tc>
        <w:tc>
          <w:tcPr>
            <w:tcW w:w="1946" w:type="dxa"/>
          </w:tcPr>
          <w:p w14:paraId="74B90808" w14:textId="0EB8D464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797613EA" w14:textId="37E922DA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273</w:t>
            </w:r>
          </w:p>
        </w:tc>
        <w:tc>
          <w:tcPr>
            <w:tcW w:w="1417" w:type="dxa"/>
          </w:tcPr>
          <w:p w14:paraId="41E6DF56" w14:textId="1C9874B1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2008-02-13</w:t>
            </w:r>
          </w:p>
        </w:tc>
        <w:tc>
          <w:tcPr>
            <w:tcW w:w="2099" w:type="dxa"/>
          </w:tcPr>
          <w:p w14:paraId="5112AC4D" w14:textId="4E7BB7A4" w:rsidR="00A3581F" w:rsidRPr="00521053" w:rsidRDefault="00521053" w:rsidP="00760F23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521053">
              <w:rPr>
                <w:lang w:val="lt-LT"/>
              </w:rPr>
              <w:t>akei</w:t>
            </w:r>
            <w:r>
              <w:rPr>
                <w:lang w:val="lt-LT"/>
              </w:rPr>
              <w:t>stas</w:t>
            </w:r>
            <w:r w:rsidRPr="00521053">
              <w:rPr>
                <w:lang w:val="lt-LT"/>
              </w:rPr>
              <w:t xml:space="preserve"> prekybos tabako gaminiais vietos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Krinčino sen., Gulbinėnų k.“ į „Pasvalio r. sav., Krinčino sen., Gulbinėnų k., Alyvų g. 1, LT-39472“, sandėlio, kuriame laikomi ir </w:t>
            </w:r>
            <w:r w:rsidRPr="00521053">
              <w:rPr>
                <w:lang w:val="lt-LT"/>
              </w:rPr>
              <w:lastRenderedPageBreak/>
              <w:t>iš kurio paskirstomi tabako gaminiai,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Krinčino sen., Gulbinėnų k.“ į „Pasvalio r. sav., Krinčino sen., Gulbinėnų k., Alyvų g. 1, LT-39472“</w:t>
            </w:r>
          </w:p>
        </w:tc>
        <w:tc>
          <w:tcPr>
            <w:tcW w:w="1620" w:type="dxa"/>
          </w:tcPr>
          <w:p w14:paraId="5468D971" w14:textId="74B2603D" w:rsidR="00A3581F" w:rsidRPr="00521053" w:rsidRDefault="001B43E4" w:rsidP="00760F2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2026-03-05</w:t>
            </w:r>
          </w:p>
        </w:tc>
      </w:tr>
      <w:tr w:rsidR="00A3581F" w:rsidRPr="00521053" w14:paraId="0D431093" w14:textId="77777777" w:rsidTr="003C28C2">
        <w:trPr>
          <w:trHeight w:val="273"/>
        </w:trPr>
        <w:tc>
          <w:tcPr>
            <w:tcW w:w="807" w:type="dxa"/>
          </w:tcPr>
          <w:p w14:paraId="438E9A36" w14:textId="7D6F0DEC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4.</w:t>
            </w:r>
          </w:p>
        </w:tc>
        <w:tc>
          <w:tcPr>
            <w:tcW w:w="1853" w:type="dxa"/>
          </w:tcPr>
          <w:p w14:paraId="50BEF271" w14:textId="6345472E" w:rsidR="00A3581F" w:rsidRPr="00521053" w:rsidRDefault="00A3581F" w:rsidP="00760F23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lang w:val="lt-LT"/>
              </w:rPr>
              <w:t>Uždaroji akcinė bendrovė „Indritus“</w:t>
            </w:r>
          </w:p>
        </w:tc>
        <w:tc>
          <w:tcPr>
            <w:tcW w:w="1417" w:type="dxa"/>
          </w:tcPr>
          <w:p w14:paraId="4867B74F" w14:textId="69B183A8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169289946</w:t>
            </w:r>
          </w:p>
        </w:tc>
        <w:tc>
          <w:tcPr>
            <w:tcW w:w="1701" w:type="dxa"/>
          </w:tcPr>
          <w:p w14:paraId="4DF03EDF" w14:textId="1E818CCD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Biržų g. 14, LT-39145</w:t>
            </w:r>
          </w:p>
        </w:tc>
        <w:tc>
          <w:tcPr>
            <w:tcW w:w="1946" w:type="dxa"/>
          </w:tcPr>
          <w:p w14:paraId="14A8BD71" w14:textId="63B8CBC7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28785605" w14:textId="45DAE746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274</w:t>
            </w:r>
          </w:p>
        </w:tc>
        <w:tc>
          <w:tcPr>
            <w:tcW w:w="1417" w:type="dxa"/>
          </w:tcPr>
          <w:p w14:paraId="2B88B99C" w14:textId="5DD84D56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2008-02-15</w:t>
            </w:r>
          </w:p>
        </w:tc>
        <w:tc>
          <w:tcPr>
            <w:tcW w:w="2099" w:type="dxa"/>
          </w:tcPr>
          <w:p w14:paraId="37456D90" w14:textId="0D105E69" w:rsidR="00A3581F" w:rsidRPr="00521053" w:rsidRDefault="00521053" w:rsidP="00760F23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521053">
              <w:rPr>
                <w:lang w:val="lt-LT"/>
              </w:rPr>
              <w:t>akei</w:t>
            </w:r>
            <w:r>
              <w:rPr>
                <w:lang w:val="lt-LT"/>
              </w:rPr>
              <w:t>stas</w:t>
            </w:r>
            <w:r w:rsidRPr="00521053">
              <w:rPr>
                <w:lang w:val="lt-LT"/>
              </w:rPr>
              <w:t xml:space="preserve"> prekybos tabako gaminiais vietos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Namišių sen., Kiemėnų k.“ į „Pasvalio r. sav., Namišių sen., Kiemėnų k., Kiemėnų g. 26, LT-39410“, sandėlio, kuriame laikomi ir iš kurio paskirstomi tabako gaminiai,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Namišių sen., Kiemėnų k.“ į „Pasvalio r. sav., Namišių sen., Kiemėnų k., Kiemėnų g. 26, LT-39410“</w:t>
            </w:r>
          </w:p>
        </w:tc>
        <w:tc>
          <w:tcPr>
            <w:tcW w:w="1620" w:type="dxa"/>
          </w:tcPr>
          <w:p w14:paraId="7D89099F" w14:textId="7A230C60" w:rsidR="00A3581F" w:rsidRPr="00521053" w:rsidRDefault="001B43E4" w:rsidP="00760F2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2026-03-05</w:t>
            </w:r>
          </w:p>
        </w:tc>
      </w:tr>
      <w:tr w:rsidR="00A3581F" w:rsidRPr="00521053" w14:paraId="136328C9" w14:textId="77777777" w:rsidTr="003C28C2">
        <w:trPr>
          <w:trHeight w:val="273"/>
        </w:trPr>
        <w:tc>
          <w:tcPr>
            <w:tcW w:w="807" w:type="dxa"/>
          </w:tcPr>
          <w:p w14:paraId="6AF51DE9" w14:textId="1BC939F7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lastRenderedPageBreak/>
              <w:t>5.</w:t>
            </w:r>
          </w:p>
        </w:tc>
        <w:tc>
          <w:tcPr>
            <w:tcW w:w="1853" w:type="dxa"/>
          </w:tcPr>
          <w:p w14:paraId="58895C51" w14:textId="73C894F0" w:rsidR="00A3581F" w:rsidRPr="00521053" w:rsidRDefault="00A3581F" w:rsidP="00760F23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lang w:val="lt-LT"/>
              </w:rPr>
              <w:t>Uždaroji akcinė bendrovė „Indritus“</w:t>
            </w:r>
          </w:p>
        </w:tc>
        <w:tc>
          <w:tcPr>
            <w:tcW w:w="1417" w:type="dxa"/>
          </w:tcPr>
          <w:p w14:paraId="28A78630" w14:textId="1801E071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169289946</w:t>
            </w:r>
          </w:p>
        </w:tc>
        <w:tc>
          <w:tcPr>
            <w:tcW w:w="1701" w:type="dxa"/>
          </w:tcPr>
          <w:p w14:paraId="3DD3B575" w14:textId="6B035C7A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Biržų g. 14, LT-39145</w:t>
            </w:r>
          </w:p>
        </w:tc>
        <w:tc>
          <w:tcPr>
            <w:tcW w:w="1946" w:type="dxa"/>
          </w:tcPr>
          <w:p w14:paraId="7DE5110F" w14:textId="436E8E20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57CC5832" w14:textId="00D7B5CE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276</w:t>
            </w:r>
          </w:p>
        </w:tc>
        <w:tc>
          <w:tcPr>
            <w:tcW w:w="1417" w:type="dxa"/>
          </w:tcPr>
          <w:p w14:paraId="556057CB" w14:textId="5B1C9CAD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2008-02-22</w:t>
            </w:r>
          </w:p>
        </w:tc>
        <w:tc>
          <w:tcPr>
            <w:tcW w:w="2099" w:type="dxa"/>
          </w:tcPr>
          <w:p w14:paraId="6C14FA95" w14:textId="09CAA226" w:rsidR="00A3581F" w:rsidRPr="00521053" w:rsidRDefault="00521053" w:rsidP="00760F23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521053">
              <w:rPr>
                <w:lang w:val="lt-LT"/>
              </w:rPr>
              <w:t>akei</w:t>
            </w:r>
            <w:r>
              <w:rPr>
                <w:lang w:val="lt-LT"/>
              </w:rPr>
              <w:t>stas</w:t>
            </w:r>
            <w:r w:rsidRPr="00521053">
              <w:rPr>
                <w:lang w:val="lt-LT"/>
              </w:rPr>
              <w:t xml:space="preserve"> prekybos tabako gaminiais vietos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Daujėnų sen., Porijų k.“ į „Pasvalio r. sav., Daujėnų sen., Porijų k., Orijos g. 4, LT-39210“, sandėlio, kuriame laikomi ir iš kurio paskirstomi tabako gaminiai,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Daujėnų sen., Porijų k.“ į „Pasvalio r. sav., Daujėnų sen., Porijų k., Orijos g. 4, LT-39210“</w:t>
            </w:r>
          </w:p>
        </w:tc>
        <w:tc>
          <w:tcPr>
            <w:tcW w:w="1620" w:type="dxa"/>
          </w:tcPr>
          <w:p w14:paraId="7BDE1F49" w14:textId="2D9EC7C5" w:rsidR="00A3581F" w:rsidRPr="00521053" w:rsidRDefault="001B43E4" w:rsidP="00760F2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2026-03-05</w:t>
            </w:r>
          </w:p>
        </w:tc>
      </w:tr>
      <w:tr w:rsidR="00A3581F" w:rsidRPr="00521053" w14:paraId="3A950E8F" w14:textId="77777777" w:rsidTr="003C28C2">
        <w:trPr>
          <w:trHeight w:val="273"/>
        </w:trPr>
        <w:tc>
          <w:tcPr>
            <w:tcW w:w="807" w:type="dxa"/>
          </w:tcPr>
          <w:p w14:paraId="10F5BA7E" w14:textId="05CC8AFF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6.</w:t>
            </w:r>
          </w:p>
        </w:tc>
        <w:tc>
          <w:tcPr>
            <w:tcW w:w="1853" w:type="dxa"/>
          </w:tcPr>
          <w:p w14:paraId="3E003017" w14:textId="7106A43C" w:rsidR="00A3581F" w:rsidRPr="00521053" w:rsidRDefault="00A3581F" w:rsidP="00760F23">
            <w:pPr>
              <w:jc w:val="center"/>
              <w:rPr>
                <w:b/>
                <w:bCs/>
                <w:lang w:val="lt-LT"/>
              </w:rPr>
            </w:pPr>
            <w:r w:rsidRPr="00521053">
              <w:rPr>
                <w:lang w:val="lt-LT"/>
              </w:rPr>
              <w:t>Uždaroji akcinė bendrovė „Indritus“</w:t>
            </w:r>
          </w:p>
        </w:tc>
        <w:tc>
          <w:tcPr>
            <w:tcW w:w="1417" w:type="dxa"/>
          </w:tcPr>
          <w:p w14:paraId="2841C4AA" w14:textId="7BACFD2A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169289946</w:t>
            </w:r>
          </w:p>
        </w:tc>
        <w:tc>
          <w:tcPr>
            <w:tcW w:w="1701" w:type="dxa"/>
          </w:tcPr>
          <w:p w14:paraId="7E226D38" w14:textId="7AFFA383" w:rsidR="00A3581F" w:rsidRPr="00521053" w:rsidRDefault="00A3581F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Pasvalys, Biržų g. 14, LT-39145</w:t>
            </w:r>
          </w:p>
        </w:tc>
        <w:tc>
          <w:tcPr>
            <w:tcW w:w="1946" w:type="dxa"/>
          </w:tcPr>
          <w:p w14:paraId="09C4F7C8" w14:textId="034F2CA2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Verstis mažmenine prekyba tabako gaminiais</w:t>
            </w:r>
          </w:p>
        </w:tc>
        <w:tc>
          <w:tcPr>
            <w:tcW w:w="748" w:type="dxa"/>
          </w:tcPr>
          <w:p w14:paraId="64625FA3" w14:textId="5CE9C4F3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291</w:t>
            </w:r>
          </w:p>
        </w:tc>
        <w:tc>
          <w:tcPr>
            <w:tcW w:w="1417" w:type="dxa"/>
          </w:tcPr>
          <w:p w14:paraId="2CFBE1F5" w14:textId="77BE21C8" w:rsidR="00A3581F" w:rsidRPr="00521053" w:rsidRDefault="00846013" w:rsidP="00760F23">
            <w:pPr>
              <w:jc w:val="center"/>
              <w:rPr>
                <w:lang w:val="lt-LT"/>
              </w:rPr>
            </w:pPr>
            <w:r w:rsidRPr="00521053">
              <w:rPr>
                <w:lang w:val="lt-LT"/>
              </w:rPr>
              <w:t>2010-07-29</w:t>
            </w:r>
          </w:p>
        </w:tc>
        <w:tc>
          <w:tcPr>
            <w:tcW w:w="2099" w:type="dxa"/>
          </w:tcPr>
          <w:p w14:paraId="56184380" w14:textId="7E4A498A" w:rsidR="00A3581F" w:rsidRPr="00521053" w:rsidRDefault="00521053" w:rsidP="00760F23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521053">
              <w:rPr>
                <w:lang w:val="lt-LT"/>
              </w:rPr>
              <w:t>akei</w:t>
            </w:r>
            <w:r>
              <w:rPr>
                <w:lang w:val="lt-LT"/>
              </w:rPr>
              <w:t>stas</w:t>
            </w:r>
            <w:r w:rsidRPr="00521053">
              <w:rPr>
                <w:lang w:val="lt-LT"/>
              </w:rPr>
              <w:t xml:space="preserve"> prekybos tabako gaminiais vietos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iš „Pasvalio r. sav., Vaškų sen., Titkonių k.“ į „Pasvalio r. sav., Vaškų sen., Titkonių k., Ąžuolų g. 12, LT-39376“, sandėlio, kuriame laikomi ir iš kurio paskirstomi tabako gaminiai, adres</w:t>
            </w:r>
            <w:r>
              <w:rPr>
                <w:lang w:val="lt-LT"/>
              </w:rPr>
              <w:t>as</w:t>
            </w:r>
            <w:r w:rsidRPr="00521053">
              <w:rPr>
                <w:lang w:val="lt-LT"/>
              </w:rPr>
              <w:t xml:space="preserve"> </w:t>
            </w:r>
            <w:r w:rsidRPr="00521053">
              <w:rPr>
                <w:lang w:val="lt-LT"/>
              </w:rPr>
              <w:lastRenderedPageBreak/>
              <w:t>iš „Pasvalio r. sav., Vaškų sen., Titkonių k.“ į „Pasvalio r. sav., Vaškų sen., Titkonių k., Ąžuolų g. 12, LT-39376“</w:t>
            </w:r>
          </w:p>
        </w:tc>
        <w:tc>
          <w:tcPr>
            <w:tcW w:w="1620" w:type="dxa"/>
          </w:tcPr>
          <w:p w14:paraId="7BE27AFC" w14:textId="3F62A503" w:rsidR="00A3581F" w:rsidRPr="00521053" w:rsidRDefault="001B43E4" w:rsidP="00760F2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2026-03-05</w:t>
            </w:r>
          </w:p>
        </w:tc>
      </w:tr>
    </w:tbl>
    <w:p w14:paraId="0B5251F3" w14:textId="77777777" w:rsidR="00FE0035" w:rsidRPr="00521053" w:rsidRDefault="00FE0035" w:rsidP="003C28C2">
      <w:pPr>
        <w:rPr>
          <w:lang w:val="lt-LT"/>
        </w:rPr>
      </w:pPr>
    </w:p>
    <w:p w14:paraId="701E7FD0" w14:textId="77777777" w:rsidR="00544F4D" w:rsidRPr="00521053" w:rsidRDefault="00544F4D" w:rsidP="00544F4D">
      <w:pPr>
        <w:rPr>
          <w:lang w:val="lt-LT"/>
        </w:rPr>
      </w:pPr>
      <w:r w:rsidRPr="00521053">
        <w:rPr>
          <w:lang w:val="lt-LT"/>
        </w:rPr>
        <w:t>Bendrojo skyriaus vyriausiasis specialistas                                                                                                                   Eimantas Tuskėnas</w:t>
      </w:r>
    </w:p>
    <w:sectPr w:rsidR="00544F4D" w:rsidRPr="00521053" w:rsidSect="0054591D"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35"/>
    <w:rsid w:val="0016713F"/>
    <w:rsid w:val="00173BF2"/>
    <w:rsid w:val="001779D2"/>
    <w:rsid w:val="001B43E4"/>
    <w:rsid w:val="0020097E"/>
    <w:rsid w:val="0035104F"/>
    <w:rsid w:val="003C28C2"/>
    <w:rsid w:val="004B4734"/>
    <w:rsid w:val="004E31FC"/>
    <w:rsid w:val="00521053"/>
    <w:rsid w:val="00544F4D"/>
    <w:rsid w:val="0054591D"/>
    <w:rsid w:val="00585035"/>
    <w:rsid w:val="00587169"/>
    <w:rsid w:val="0059091D"/>
    <w:rsid w:val="005A4A45"/>
    <w:rsid w:val="005C66BE"/>
    <w:rsid w:val="00691316"/>
    <w:rsid w:val="00760F23"/>
    <w:rsid w:val="007B4715"/>
    <w:rsid w:val="007E43BA"/>
    <w:rsid w:val="00846013"/>
    <w:rsid w:val="00867B13"/>
    <w:rsid w:val="00946BCA"/>
    <w:rsid w:val="00975D19"/>
    <w:rsid w:val="00A3581F"/>
    <w:rsid w:val="00AD22CB"/>
    <w:rsid w:val="00B90101"/>
    <w:rsid w:val="00DA6C2B"/>
    <w:rsid w:val="00E502FB"/>
    <w:rsid w:val="00EE78A9"/>
    <w:rsid w:val="00EF142D"/>
    <w:rsid w:val="00F61C26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C6963"/>
  <w15:chartTrackingRefBased/>
  <w15:docId w15:val="{920D3AEE-1FC1-41BF-9A54-FCF8B115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E0035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FE0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6041</Words>
  <Characters>3444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PASVALIO RAJONO SAVIVALDYBĖS ADMINISTRACIJOS PATIKSLINTŲ LICENCIJŲ VERSTIS MAŽMENINE PREKYBA TABAKO GAMINIAIS SĄRAŠAS</vt:lpstr>
      <vt:lpstr>PASVALIO RAJONO SAVIVALDYBĖS ADMINISTRACIJOS PATIKSLINTŲ LICENCIJŲ VERSTIS MAŽMENINE PREKYBA TABAKO GAMINIAIS SĄRAŠAS</vt:lpstr>
    </vt:vector>
  </TitlesOfParts>
  <Company>Microsoft</Company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PASVALIO RAJONO SAVIVALDYBĖS ADMINISTRACIJOS PATIKSLINTŲ LICENCIJŲ VERSTIS MAŽMENINE PREKYBA TABAKO GAMINIAIS SĄRAŠAS</dc:title>
  <dc:subject/>
  <dc:creator>Office</dc:creator>
  <cp:keywords/>
  <dc:description/>
  <cp:lastModifiedBy>Vartotojas</cp:lastModifiedBy>
  <cp:revision>4</cp:revision>
  <dcterms:created xsi:type="dcterms:W3CDTF">2025-11-17T13:17:00Z</dcterms:created>
  <dcterms:modified xsi:type="dcterms:W3CDTF">2026-03-06T09:25:00Z</dcterms:modified>
</cp:coreProperties>
</file>