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E8EB" w14:textId="77777777" w:rsidR="00023D66" w:rsidRDefault="00023D66" w:rsidP="00023D66">
      <w:pPr>
        <w:pStyle w:val="Betarp"/>
        <w:jc w:val="center"/>
      </w:pPr>
      <w:r>
        <w:t>________________________________</w:t>
      </w:r>
    </w:p>
    <w:p w14:paraId="39206726" w14:textId="77777777" w:rsidR="003455EB" w:rsidRDefault="00023D66" w:rsidP="00023D66">
      <w:pPr>
        <w:contextualSpacing/>
        <w:jc w:val="center"/>
        <w:rPr>
          <w:sz w:val="18"/>
          <w:szCs w:val="18"/>
        </w:rPr>
      </w:pPr>
      <w:r w:rsidRPr="00F63373">
        <w:rPr>
          <w:sz w:val="18"/>
          <w:szCs w:val="18"/>
        </w:rPr>
        <w:t>(</w:t>
      </w:r>
      <w:proofErr w:type="spellStart"/>
      <w:r w:rsidR="0028155E">
        <w:rPr>
          <w:sz w:val="18"/>
          <w:szCs w:val="18"/>
        </w:rPr>
        <w:t>asmens</w:t>
      </w:r>
      <w:proofErr w:type="spellEnd"/>
      <w:r w:rsidR="00D9333B">
        <w:rPr>
          <w:sz w:val="18"/>
          <w:szCs w:val="18"/>
        </w:rPr>
        <w:t>,</w:t>
      </w:r>
      <w:r w:rsidR="0028155E">
        <w:rPr>
          <w:sz w:val="18"/>
          <w:szCs w:val="18"/>
        </w:rPr>
        <w:t xml:space="preserve"> </w:t>
      </w:r>
      <w:proofErr w:type="spellStart"/>
      <w:r w:rsidR="0028155E">
        <w:rPr>
          <w:sz w:val="18"/>
          <w:szCs w:val="18"/>
        </w:rPr>
        <w:t>vardas</w:t>
      </w:r>
      <w:proofErr w:type="spellEnd"/>
      <w:r w:rsidR="0028155E">
        <w:rPr>
          <w:sz w:val="18"/>
          <w:szCs w:val="18"/>
        </w:rPr>
        <w:t xml:space="preserve"> </w:t>
      </w:r>
      <w:proofErr w:type="spellStart"/>
      <w:r w:rsidR="0028155E">
        <w:rPr>
          <w:sz w:val="18"/>
          <w:szCs w:val="18"/>
        </w:rPr>
        <w:t>ir</w:t>
      </w:r>
      <w:proofErr w:type="spellEnd"/>
      <w:r w:rsidR="0028155E">
        <w:rPr>
          <w:sz w:val="18"/>
          <w:szCs w:val="18"/>
        </w:rPr>
        <w:t xml:space="preserve"> </w:t>
      </w:r>
      <w:proofErr w:type="spellStart"/>
      <w:r w:rsidR="0028155E">
        <w:rPr>
          <w:sz w:val="18"/>
          <w:szCs w:val="18"/>
        </w:rPr>
        <w:t>pavardė</w:t>
      </w:r>
      <w:proofErr w:type="spellEnd"/>
      <w:r w:rsidR="0028155E">
        <w:rPr>
          <w:sz w:val="18"/>
          <w:szCs w:val="18"/>
        </w:rPr>
        <w:t>)</w:t>
      </w:r>
    </w:p>
    <w:p w14:paraId="2B21E63C" w14:textId="77777777" w:rsidR="00BF60DA" w:rsidRDefault="00BF60DA" w:rsidP="00023D66">
      <w:pPr>
        <w:contextualSpacing/>
        <w:jc w:val="center"/>
        <w:rPr>
          <w:sz w:val="18"/>
          <w:szCs w:val="18"/>
        </w:rPr>
      </w:pPr>
    </w:p>
    <w:p w14:paraId="4E8A65EF" w14:textId="77777777" w:rsidR="00023D66" w:rsidRDefault="0028155E" w:rsidP="00023D66">
      <w:pPr>
        <w:pStyle w:val="Betarp"/>
        <w:jc w:val="center"/>
        <w:rPr>
          <w:sz w:val="20"/>
          <w:szCs w:val="20"/>
        </w:rPr>
      </w:pPr>
      <w:r>
        <w:rPr>
          <w:sz w:val="20"/>
          <w:szCs w:val="20"/>
        </w:rPr>
        <w:t>____________________</w:t>
      </w:r>
      <w:r w:rsidR="00023D66">
        <w:rPr>
          <w:sz w:val="20"/>
          <w:szCs w:val="20"/>
        </w:rPr>
        <w:t>_______________________________________________________</w:t>
      </w:r>
    </w:p>
    <w:p w14:paraId="2E756F5F" w14:textId="77777777" w:rsidR="00023D66" w:rsidRPr="00F63373" w:rsidRDefault="00023D66" w:rsidP="00023D66">
      <w:pPr>
        <w:pStyle w:val="Betarp"/>
        <w:jc w:val="center"/>
        <w:rPr>
          <w:sz w:val="18"/>
          <w:szCs w:val="18"/>
        </w:rPr>
      </w:pPr>
      <w:r w:rsidRPr="00F63373">
        <w:rPr>
          <w:sz w:val="18"/>
          <w:szCs w:val="18"/>
        </w:rPr>
        <w:t>(</w:t>
      </w:r>
      <w:r w:rsidR="0028155E">
        <w:rPr>
          <w:sz w:val="18"/>
          <w:szCs w:val="18"/>
        </w:rPr>
        <w:t>adresas, te</w:t>
      </w:r>
      <w:r w:rsidRPr="00F63373">
        <w:rPr>
          <w:sz w:val="18"/>
          <w:szCs w:val="18"/>
        </w:rPr>
        <w:t>l</w:t>
      </w:r>
      <w:r w:rsidR="003455EB">
        <w:rPr>
          <w:sz w:val="18"/>
          <w:szCs w:val="18"/>
        </w:rPr>
        <w:t xml:space="preserve">efono numeris, </w:t>
      </w:r>
      <w:r w:rsidRPr="00F63373">
        <w:rPr>
          <w:sz w:val="18"/>
          <w:szCs w:val="18"/>
        </w:rPr>
        <w:t>elektroninis adresas)</w:t>
      </w:r>
    </w:p>
    <w:p w14:paraId="6A3E586A" w14:textId="77777777" w:rsidR="00704976" w:rsidRDefault="00704976" w:rsidP="00023D66">
      <w:pPr>
        <w:pStyle w:val="Betarp"/>
        <w:jc w:val="center"/>
        <w:rPr>
          <w:sz w:val="20"/>
          <w:szCs w:val="20"/>
        </w:rPr>
      </w:pPr>
    </w:p>
    <w:p w14:paraId="74D2D098" w14:textId="33AA982C" w:rsidR="00023D66" w:rsidRDefault="00901F24" w:rsidP="00023D66">
      <w:pPr>
        <w:pStyle w:val="Betarp"/>
      </w:pPr>
      <w:r>
        <w:t>Pasvalio</w:t>
      </w:r>
      <w:r w:rsidR="001667C7" w:rsidRPr="001667C7">
        <w:t xml:space="preserve"> rajono savivaldyb</w:t>
      </w:r>
      <w:r w:rsidR="001667C7">
        <w:t>ė</w:t>
      </w:r>
      <w:r w:rsidR="001667C7" w:rsidRPr="001667C7">
        <w:t>s administracij</w:t>
      </w:r>
      <w:r w:rsidR="0028155E">
        <w:t>os</w:t>
      </w:r>
    </w:p>
    <w:p w14:paraId="56993B3F" w14:textId="77777777" w:rsidR="0028155E" w:rsidRPr="001667C7" w:rsidRDefault="0028155E" w:rsidP="00023D66">
      <w:pPr>
        <w:pStyle w:val="Betarp"/>
      </w:pPr>
      <w:r>
        <w:t>______________________ seniūnijai</w:t>
      </w:r>
    </w:p>
    <w:p w14:paraId="4F82CC9B" w14:textId="77777777" w:rsidR="00023D66" w:rsidRDefault="00023D66" w:rsidP="00023D66">
      <w:pPr>
        <w:pStyle w:val="Betarp"/>
        <w:rPr>
          <w:sz w:val="20"/>
          <w:szCs w:val="20"/>
        </w:rPr>
      </w:pPr>
    </w:p>
    <w:p w14:paraId="67F045A6" w14:textId="77777777" w:rsidR="00023D66" w:rsidRPr="009310AF" w:rsidRDefault="00023D66" w:rsidP="00023D66">
      <w:pPr>
        <w:pStyle w:val="Betarp"/>
        <w:jc w:val="center"/>
        <w:rPr>
          <w:b/>
        </w:rPr>
      </w:pPr>
      <w:r w:rsidRPr="009310AF">
        <w:rPr>
          <w:b/>
        </w:rPr>
        <w:t>PRAŠYMAS</w:t>
      </w:r>
    </w:p>
    <w:p w14:paraId="07ACEE5D" w14:textId="77777777" w:rsidR="00CA5A22" w:rsidRDefault="00952E57" w:rsidP="00023D66">
      <w:pPr>
        <w:pStyle w:val="Betarp"/>
        <w:jc w:val="center"/>
        <w:rPr>
          <w:b/>
        </w:rPr>
      </w:pPr>
      <w:r w:rsidRPr="009200F0">
        <w:rPr>
          <w:b/>
        </w:rPr>
        <w:t xml:space="preserve">DĖL ATSAKINGO UŽ KAPAVIETĖS </w:t>
      </w:r>
      <w:r w:rsidR="00F4100E">
        <w:rPr>
          <w:b/>
        </w:rPr>
        <w:t xml:space="preserve">(KAPO) </w:t>
      </w:r>
      <w:r w:rsidR="00CA5A22">
        <w:rPr>
          <w:b/>
        </w:rPr>
        <w:t xml:space="preserve">AR KOLUMBARIUMO NIŠOS </w:t>
      </w:r>
      <w:r w:rsidRPr="009200F0">
        <w:rPr>
          <w:b/>
        </w:rPr>
        <w:t xml:space="preserve">PRIEŽIŪRĄ ASMENS </w:t>
      </w:r>
      <w:r w:rsidR="00CA5A22">
        <w:rPr>
          <w:b/>
        </w:rPr>
        <w:t>ĮRAŠO ŽURNALE REGISTRAVIMO ARBA ĮRAŠO PAKEITIMO</w:t>
      </w:r>
    </w:p>
    <w:p w14:paraId="10411F55" w14:textId="77777777" w:rsidR="0028155E" w:rsidRPr="009200F0" w:rsidRDefault="00952E57" w:rsidP="00023D66">
      <w:pPr>
        <w:pStyle w:val="Betarp"/>
        <w:jc w:val="center"/>
        <w:rPr>
          <w:b/>
        </w:rPr>
      </w:pPr>
      <w:r w:rsidRPr="009200F0">
        <w:rPr>
          <w:b/>
        </w:rPr>
        <w:t xml:space="preserve"> </w:t>
      </w:r>
    </w:p>
    <w:p w14:paraId="2D5BC68A" w14:textId="77777777" w:rsidR="00023D66" w:rsidRDefault="00023D66" w:rsidP="00023D66">
      <w:pPr>
        <w:pStyle w:val="Betarp"/>
        <w:jc w:val="center"/>
        <w:rPr>
          <w:b/>
        </w:rPr>
      </w:pPr>
      <w:r>
        <w:rPr>
          <w:b/>
        </w:rPr>
        <w:t>______________</w:t>
      </w:r>
    </w:p>
    <w:p w14:paraId="34DC5AA0" w14:textId="77777777" w:rsidR="003455EB" w:rsidRPr="003455EB" w:rsidRDefault="00023D66" w:rsidP="00023D66">
      <w:pPr>
        <w:pStyle w:val="Betarp"/>
        <w:jc w:val="both"/>
        <w:rPr>
          <w:sz w:val="18"/>
          <w:szCs w:val="18"/>
        </w:rPr>
      </w:pPr>
      <w:r w:rsidRPr="003455EB">
        <w:rPr>
          <w:sz w:val="18"/>
          <w:szCs w:val="18"/>
        </w:rPr>
        <w:t xml:space="preserve">                                                                            </w:t>
      </w:r>
      <w:r w:rsidR="003455EB" w:rsidRPr="003455EB">
        <w:rPr>
          <w:sz w:val="18"/>
          <w:szCs w:val="18"/>
        </w:rPr>
        <w:t xml:space="preserve">                         </w:t>
      </w:r>
      <w:r w:rsidRPr="003455EB">
        <w:rPr>
          <w:sz w:val="18"/>
          <w:szCs w:val="18"/>
        </w:rPr>
        <w:t xml:space="preserve"> (data)</w:t>
      </w:r>
      <w:r w:rsidR="003455EB" w:rsidRPr="003455EB">
        <w:rPr>
          <w:sz w:val="18"/>
          <w:szCs w:val="18"/>
        </w:rPr>
        <w:t xml:space="preserve">                                                                                                    </w:t>
      </w:r>
    </w:p>
    <w:p w14:paraId="048D7256" w14:textId="77777777" w:rsidR="003455EB" w:rsidRDefault="00BF60DA" w:rsidP="003455EB">
      <w:pPr>
        <w:pStyle w:val="Betarp"/>
        <w:jc w:val="center"/>
        <w:rPr>
          <w:sz w:val="22"/>
          <w:szCs w:val="22"/>
        </w:rPr>
      </w:pPr>
      <w:r>
        <w:rPr>
          <w:sz w:val="22"/>
          <w:szCs w:val="22"/>
        </w:rPr>
        <w:t>______________</w:t>
      </w:r>
    </w:p>
    <w:p w14:paraId="41680849" w14:textId="77777777" w:rsidR="00BF60DA" w:rsidRPr="00BF60DA" w:rsidRDefault="00BF60DA" w:rsidP="003455EB">
      <w:pPr>
        <w:pStyle w:val="Betarp"/>
        <w:jc w:val="center"/>
        <w:rPr>
          <w:sz w:val="20"/>
          <w:szCs w:val="20"/>
        </w:rPr>
      </w:pPr>
      <w:r>
        <w:rPr>
          <w:sz w:val="22"/>
          <w:szCs w:val="22"/>
        </w:rPr>
        <w:t>(</w:t>
      </w:r>
      <w:r>
        <w:rPr>
          <w:sz w:val="20"/>
          <w:szCs w:val="20"/>
        </w:rPr>
        <w:t>surašymo vieta)</w:t>
      </w:r>
    </w:p>
    <w:p w14:paraId="4F12B774" w14:textId="77777777" w:rsidR="009D671F" w:rsidRDefault="009D671F" w:rsidP="00070651">
      <w:pPr>
        <w:pStyle w:val="Betarp"/>
      </w:pPr>
    </w:p>
    <w:p w14:paraId="1C14BC4D" w14:textId="77777777" w:rsidR="00010279" w:rsidRDefault="003455EB" w:rsidP="002F1D88">
      <w:pPr>
        <w:pStyle w:val="Betarp"/>
        <w:jc w:val="both"/>
      </w:pPr>
      <w:r>
        <w:t xml:space="preserve">    </w:t>
      </w:r>
      <w:r w:rsidR="00F3784F">
        <w:t xml:space="preserve">  </w:t>
      </w:r>
      <w:r>
        <w:t xml:space="preserve"> </w:t>
      </w:r>
      <w:r w:rsidR="00BF60DA">
        <w:t xml:space="preserve">  </w:t>
      </w:r>
      <w:r w:rsidR="00023D66" w:rsidRPr="00070651">
        <w:t xml:space="preserve">Prašau </w:t>
      </w:r>
      <w:r w:rsidR="0028155E">
        <w:t xml:space="preserve">įrašyti </w:t>
      </w:r>
      <w:r w:rsidR="009200F0">
        <w:t>(pakeisti)</w:t>
      </w:r>
      <w:r w:rsidR="00F12E7D">
        <w:t xml:space="preserve"> </w:t>
      </w:r>
      <w:r w:rsidR="00010279">
        <w:t>__________________________________________________</w:t>
      </w:r>
      <w:r w:rsidR="009200F0">
        <w:t>_____</w:t>
      </w:r>
      <w:r w:rsidR="00010279">
        <w:t xml:space="preserve">, </w:t>
      </w:r>
    </w:p>
    <w:p w14:paraId="6288A3AC" w14:textId="77777777" w:rsidR="00010279" w:rsidRPr="005941C4" w:rsidRDefault="00010279" w:rsidP="002F1D88">
      <w:pPr>
        <w:pStyle w:val="Betarp"/>
        <w:jc w:val="both"/>
        <w:rPr>
          <w:sz w:val="18"/>
          <w:szCs w:val="18"/>
        </w:rPr>
      </w:pPr>
      <w:r w:rsidRPr="005941C4">
        <w:rPr>
          <w:sz w:val="18"/>
          <w:szCs w:val="18"/>
        </w:rPr>
        <w:t xml:space="preserve">                                                              </w:t>
      </w:r>
      <w:r w:rsidR="005941C4">
        <w:rPr>
          <w:sz w:val="18"/>
          <w:szCs w:val="18"/>
        </w:rPr>
        <w:t xml:space="preserve"> </w:t>
      </w:r>
      <w:r w:rsidRPr="005941C4">
        <w:rPr>
          <w:sz w:val="18"/>
          <w:szCs w:val="18"/>
        </w:rPr>
        <w:t xml:space="preserve">       (nurodyti giminystės ryšį</w:t>
      </w:r>
      <w:r w:rsidR="009200F0">
        <w:rPr>
          <w:sz w:val="18"/>
          <w:szCs w:val="18"/>
        </w:rPr>
        <w:t xml:space="preserve"> su mirusiuoju, </w:t>
      </w:r>
      <w:r w:rsidRPr="005941C4">
        <w:rPr>
          <w:sz w:val="18"/>
          <w:szCs w:val="18"/>
        </w:rPr>
        <w:t>mirusiojo vardą</w:t>
      </w:r>
      <w:r w:rsidR="00F20E6B">
        <w:rPr>
          <w:sz w:val="18"/>
          <w:szCs w:val="18"/>
        </w:rPr>
        <w:t xml:space="preserve"> ir</w:t>
      </w:r>
      <w:r w:rsidR="0028155E">
        <w:rPr>
          <w:sz w:val="18"/>
          <w:szCs w:val="18"/>
        </w:rPr>
        <w:t xml:space="preserve"> </w:t>
      </w:r>
      <w:r w:rsidRPr="005941C4">
        <w:rPr>
          <w:sz w:val="18"/>
          <w:szCs w:val="18"/>
        </w:rPr>
        <w:t>pavardę</w:t>
      </w:r>
      <w:r w:rsidR="00AB55DF">
        <w:rPr>
          <w:sz w:val="18"/>
          <w:szCs w:val="18"/>
        </w:rPr>
        <w:t>, asmens kodą</w:t>
      </w:r>
      <w:r w:rsidRPr="005941C4">
        <w:rPr>
          <w:sz w:val="18"/>
          <w:szCs w:val="18"/>
        </w:rPr>
        <w:t>)</w:t>
      </w:r>
    </w:p>
    <w:p w14:paraId="2EFBE530" w14:textId="77777777" w:rsidR="0084218B" w:rsidRPr="005941C4" w:rsidRDefault="00010279" w:rsidP="00F20E6B">
      <w:pPr>
        <w:pStyle w:val="Betarp"/>
        <w:jc w:val="center"/>
        <w:rPr>
          <w:sz w:val="18"/>
          <w:szCs w:val="18"/>
        </w:rPr>
      </w:pPr>
      <w:r>
        <w:t>mirusio (-</w:t>
      </w:r>
      <w:proofErr w:type="spellStart"/>
      <w:r>
        <w:t>ios</w:t>
      </w:r>
      <w:proofErr w:type="spellEnd"/>
      <w:r>
        <w:t>) __________ , kapaviet</w:t>
      </w:r>
      <w:r w:rsidR="0028155E">
        <w:t>ės</w:t>
      </w:r>
      <w:r w:rsidR="0084218B">
        <w:t xml:space="preserve"> (kap</w:t>
      </w:r>
      <w:r w:rsidR="0028155E">
        <w:t>o</w:t>
      </w:r>
      <w:r w:rsidR="0084218B">
        <w:t>)</w:t>
      </w:r>
      <w:r>
        <w:t>, esanči</w:t>
      </w:r>
      <w:r w:rsidR="0028155E">
        <w:t>os</w:t>
      </w:r>
      <w:r>
        <w:t xml:space="preserve"> _____________________</w:t>
      </w:r>
      <w:r w:rsidR="0084218B">
        <w:t>_</w:t>
      </w:r>
      <w:r w:rsidR="0028155E">
        <w:t>__</w:t>
      </w:r>
      <w:r w:rsidR="00EA0813">
        <w:t>__</w:t>
      </w:r>
      <w:r w:rsidR="0084218B">
        <w:t>_</w:t>
      </w:r>
      <w:r>
        <w:t xml:space="preserve"> </w:t>
      </w:r>
      <w:r w:rsidR="003210DA">
        <w:t>kapinėse</w:t>
      </w:r>
      <w:r w:rsidR="00F20E6B">
        <w:t xml:space="preserve">                 </w:t>
      </w:r>
      <w:r w:rsidR="008C708B">
        <w:rPr>
          <w:sz w:val="18"/>
          <w:szCs w:val="18"/>
        </w:rPr>
        <w:t xml:space="preserve">    </w:t>
      </w:r>
      <w:r w:rsidR="00F20E6B">
        <w:rPr>
          <w:sz w:val="18"/>
          <w:szCs w:val="18"/>
        </w:rPr>
        <w:t xml:space="preserve">        </w:t>
      </w:r>
      <w:r w:rsidR="008C708B">
        <w:rPr>
          <w:sz w:val="18"/>
          <w:szCs w:val="18"/>
        </w:rPr>
        <w:t>(</w:t>
      </w:r>
      <w:r w:rsidR="0084218B" w:rsidRPr="005941C4">
        <w:rPr>
          <w:sz w:val="18"/>
          <w:szCs w:val="18"/>
        </w:rPr>
        <w:t xml:space="preserve">mirties data)  </w:t>
      </w:r>
      <w:r w:rsidR="008C708B">
        <w:rPr>
          <w:sz w:val="18"/>
          <w:szCs w:val="18"/>
        </w:rPr>
        <w:t xml:space="preserve">       </w:t>
      </w:r>
      <w:r w:rsidR="0084218B" w:rsidRPr="005941C4">
        <w:rPr>
          <w:sz w:val="18"/>
          <w:szCs w:val="18"/>
        </w:rPr>
        <w:t xml:space="preserve"> </w:t>
      </w:r>
      <w:r w:rsidR="008C708B">
        <w:rPr>
          <w:sz w:val="18"/>
          <w:szCs w:val="18"/>
        </w:rPr>
        <w:t xml:space="preserve">       </w:t>
      </w:r>
      <w:r w:rsidR="0084218B" w:rsidRPr="005941C4">
        <w:rPr>
          <w:sz w:val="18"/>
          <w:szCs w:val="18"/>
        </w:rPr>
        <w:t xml:space="preserve">                                                        </w:t>
      </w:r>
      <w:r w:rsidR="00F20E6B">
        <w:rPr>
          <w:sz w:val="18"/>
          <w:szCs w:val="18"/>
        </w:rPr>
        <w:t xml:space="preserve">           </w:t>
      </w:r>
      <w:r w:rsidR="0084218B" w:rsidRPr="005941C4">
        <w:rPr>
          <w:sz w:val="18"/>
          <w:szCs w:val="18"/>
        </w:rPr>
        <w:t xml:space="preserve">  </w:t>
      </w:r>
      <w:r w:rsidR="005941C4">
        <w:rPr>
          <w:sz w:val="18"/>
          <w:szCs w:val="18"/>
        </w:rPr>
        <w:t xml:space="preserve">  </w:t>
      </w:r>
      <w:r w:rsidR="008C708B">
        <w:rPr>
          <w:sz w:val="18"/>
          <w:szCs w:val="18"/>
        </w:rPr>
        <w:t xml:space="preserve"> </w:t>
      </w:r>
      <w:r w:rsidR="0084218B" w:rsidRPr="005941C4">
        <w:rPr>
          <w:sz w:val="18"/>
          <w:szCs w:val="18"/>
        </w:rPr>
        <w:t>(kapinių pavadinimas)</w:t>
      </w:r>
    </w:p>
    <w:p w14:paraId="109424E7" w14:textId="77777777" w:rsidR="00652696" w:rsidRPr="00EA0813" w:rsidRDefault="0028155E" w:rsidP="0084218B">
      <w:pPr>
        <w:pStyle w:val="NoSpacing1"/>
        <w:jc w:val="both"/>
        <w:rPr>
          <w:lang w:val="lt-LT"/>
        </w:rPr>
      </w:pPr>
      <w:r>
        <w:rPr>
          <w:lang w:val="lt-LT"/>
        </w:rPr>
        <w:t xml:space="preserve">prižiūrinčiuoju asmeniu </w:t>
      </w:r>
      <w:r w:rsidR="00EA0813" w:rsidRPr="00EA0813">
        <w:rPr>
          <w:lang w:val="lt-LT"/>
        </w:rPr>
        <w:t>_________________________________________________</w:t>
      </w:r>
      <w:r w:rsidR="00652696" w:rsidRPr="00EA0813">
        <w:rPr>
          <w:lang w:val="lt-LT"/>
        </w:rPr>
        <w:t>____</w:t>
      </w:r>
      <w:r w:rsidR="00DD3C97">
        <w:rPr>
          <w:lang w:val="lt-LT"/>
        </w:rPr>
        <w:t>_______</w:t>
      </w:r>
      <w:r w:rsidR="00652696" w:rsidRPr="00EA0813">
        <w:rPr>
          <w:lang w:val="lt-LT"/>
        </w:rPr>
        <w:t xml:space="preserve">                                                          </w:t>
      </w:r>
    </w:p>
    <w:p w14:paraId="1E5869D1" w14:textId="77777777" w:rsidR="00D61F2A" w:rsidRDefault="00652696" w:rsidP="002F1D88">
      <w:pPr>
        <w:pStyle w:val="Betarp"/>
        <w:jc w:val="both"/>
        <w:rPr>
          <w:sz w:val="18"/>
          <w:szCs w:val="18"/>
        </w:rPr>
      </w:pPr>
      <w:r w:rsidRPr="005941C4">
        <w:rPr>
          <w:sz w:val="18"/>
          <w:szCs w:val="18"/>
        </w:rPr>
        <w:t xml:space="preserve">              </w:t>
      </w:r>
      <w:r w:rsidR="005941C4">
        <w:rPr>
          <w:sz w:val="18"/>
          <w:szCs w:val="18"/>
        </w:rPr>
        <w:t xml:space="preserve">                                </w:t>
      </w:r>
      <w:r w:rsidR="0084218B" w:rsidRPr="005941C4">
        <w:rPr>
          <w:sz w:val="18"/>
          <w:szCs w:val="18"/>
        </w:rPr>
        <w:t xml:space="preserve">   </w:t>
      </w:r>
      <w:r w:rsidR="00EA0813">
        <w:rPr>
          <w:sz w:val="18"/>
          <w:szCs w:val="18"/>
        </w:rPr>
        <w:t xml:space="preserve">       </w:t>
      </w:r>
      <w:r w:rsidR="0084218B" w:rsidRPr="005941C4">
        <w:rPr>
          <w:sz w:val="18"/>
          <w:szCs w:val="18"/>
        </w:rPr>
        <w:t xml:space="preserve"> </w:t>
      </w:r>
      <w:r w:rsidR="0028155E">
        <w:rPr>
          <w:sz w:val="18"/>
          <w:szCs w:val="18"/>
        </w:rPr>
        <w:t xml:space="preserve">      </w:t>
      </w:r>
      <w:r w:rsidR="00F20E6B">
        <w:rPr>
          <w:sz w:val="18"/>
          <w:szCs w:val="18"/>
        </w:rPr>
        <w:t xml:space="preserve">  </w:t>
      </w:r>
      <w:r w:rsidR="0084218B" w:rsidRPr="005941C4">
        <w:rPr>
          <w:sz w:val="18"/>
          <w:szCs w:val="18"/>
        </w:rPr>
        <w:t xml:space="preserve">  </w:t>
      </w:r>
      <w:r w:rsidR="00010279" w:rsidRPr="005941C4">
        <w:rPr>
          <w:sz w:val="18"/>
          <w:szCs w:val="18"/>
        </w:rPr>
        <w:t>(</w:t>
      </w:r>
      <w:r w:rsidR="008518E3">
        <w:rPr>
          <w:sz w:val="18"/>
          <w:szCs w:val="18"/>
        </w:rPr>
        <w:t xml:space="preserve">nurodyti </w:t>
      </w:r>
      <w:r w:rsidR="0084218B" w:rsidRPr="005941C4">
        <w:rPr>
          <w:sz w:val="18"/>
          <w:szCs w:val="18"/>
        </w:rPr>
        <w:t xml:space="preserve">asmens </w:t>
      </w:r>
      <w:r w:rsidRPr="005941C4">
        <w:rPr>
          <w:sz w:val="18"/>
          <w:szCs w:val="18"/>
        </w:rPr>
        <w:t>vard</w:t>
      </w:r>
      <w:r w:rsidR="00F20E6B">
        <w:rPr>
          <w:sz w:val="18"/>
          <w:szCs w:val="18"/>
        </w:rPr>
        <w:t xml:space="preserve">ą ir </w:t>
      </w:r>
      <w:r w:rsidRPr="005941C4">
        <w:rPr>
          <w:sz w:val="18"/>
          <w:szCs w:val="18"/>
        </w:rPr>
        <w:t>pavard</w:t>
      </w:r>
      <w:r w:rsidR="00F20E6B">
        <w:rPr>
          <w:sz w:val="18"/>
          <w:szCs w:val="18"/>
        </w:rPr>
        <w:t>ę</w:t>
      </w:r>
      <w:r w:rsidRPr="005941C4">
        <w:rPr>
          <w:sz w:val="18"/>
          <w:szCs w:val="18"/>
        </w:rPr>
        <w:t>, adres</w:t>
      </w:r>
      <w:r w:rsidR="00F20E6B">
        <w:rPr>
          <w:sz w:val="18"/>
          <w:szCs w:val="18"/>
        </w:rPr>
        <w:t>ą</w:t>
      </w:r>
      <w:r w:rsidRPr="005941C4">
        <w:rPr>
          <w:sz w:val="18"/>
          <w:szCs w:val="18"/>
        </w:rPr>
        <w:t>, telefon</w:t>
      </w:r>
      <w:r w:rsidR="00F20E6B">
        <w:rPr>
          <w:sz w:val="18"/>
          <w:szCs w:val="18"/>
        </w:rPr>
        <w:t xml:space="preserve">o numerį, </w:t>
      </w:r>
      <w:r w:rsidR="00010279" w:rsidRPr="005941C4">
        <w:rPr>
          <w:sz w:val="18"/>
          <w:szCs w:val="18"/>
        </w:rPr>
        <w:t>el</w:t>
      </w:r>
      <w:r w:rsidR="00F20E6B">
        <w:rPr>
          <w:sz w:val="18"/>
          <w:szCs w:val="18"/>
        </w:rPr>
        <w:t>ektroninį adresą)</w:t>
      </w:r>
    </w:p>
    <w:p w14:paraId="40E03DBC" w14:textId="77777777" w:rsidR="009200F0" w:rsidRDefault="009200F0" w:rsidP="002F1D88">
      <w:pPr>
        <w:pStyle w:val="Betarp"/>
        <w:jc w:val="both"/>
      </w:pPr>
    </w:p>
    <w:p w14:paraId="75AD21B9" w14:textId="77777777" w:rsidR="00010279" w:rsidRDefault="00652696" w:rsidP="002F1D88">
      <w:pPr>
        <w:pStyle w:val="Betarp"/>
        <w:jc w:val="both"/>
      </w:pPr>
      <w:r>
        <w:t>______________________________________________</w:t>
      </w:r>
      <w:r w:rsidR="00010279">
        <w:t>_________________________________</w:t>
      </w:r>
      <w:r w:rsidR="009200F0">
        <w:t>_</w:t>
      </w:r>
      <w:r w:rsidRPr="00652696">
        <w:t xml:space="preserve"> </w:t>
      </w:r>
    </w:p>
    <w:p w14:paraId="0DF39A8A" w14:textId="77777777" w:rsidR="005941C4" w:rsidRDefault="002C3192" w:rsidP="00F3784F">
      <w:pPr>
        <w:pStyle w:val="Betarp"/>
        <w:jc w:val="both"/>
      </w:pPr>
      <w:r>
        <w:t xml:space="preserve">        </w:t>
      </w:r>
      <w:r w:rsidR="00D14FAE">
        <w:t xml:space="preserve"> </w:t>
      </w:r>
      <w:r w:rsidR="00323661">
        <w:t>Aplinkybės</w:t>
      </w:r>
      <w:r w:rsidR="00F3784F">
        <w:t xml:space="preserve">, dėl kurių </w:t>
      </w:r>
      <w:r w:rsidR="00F12E7D">
        <w:t>įrašomas (keičiamas) kapavietę (kapą)</w:t>
      </w:r>
      <w:r w:rsidR="009200F0">
        <w:t>, kolumbariumo nišą</w:t>
      </w:r>
      <w:r w:rsidR="00F12E7D">
        <w:t xml:space="preserve"> prižiūrintis asmuo: </w:t>
      </w:r>
      <w:r w:rsidR="009200F0">
        <w:t>___</w:t>
      </w:r>
      <w:r w:rsidR="00F3784F">
        <w:t>_______________________________________________________________________</w:t>
      </w:r>
    </w:p>
    <w:p w14:paraId="557C5C00" w14:textId="77777777" w:rsidR="00BF60DA" w:rsidRDefault="00BF60DA" w:rsidP="00F3784F">
      <w:pPr>
        <w:pStyle w:val="Betarp"/>
        <w:jc w:val="both"/>
      </w:pPr>
    </w:p>
    <w:p w14:paraId="1EE24ADD" w14:textId="77777777" w:rsidR="003E7077" w:rsidRDefault="00F3784F" w:rsidP="00F3784F">
      <w:pPr>
        <w:pStyle w:val="Betarp"/>
        <w:jc w:val="both"/>
      </w:pPr>
      <w:r>
        <w:t>________________________________________________________________________________</w:t>
      </w:r>
    </w:p>
    <w:p w14:paraId="6A5EB21C" w14:textId="77777777" w:rsidR="00A2467F" w:rsidRPr="002C3192" w:rsidRDefault="00F3784F" w:rsidP="005941C4">
      <w:pPr>
        <w:pStyle w:val="Betarp"/>
        <w:jc w:val="both"/>
        <w:rPr>
          <w:sz w:val="20"/>
          <w:szCs w:val="20"/>
        </w:rPr>
      </w:pPr>
      <w:r>
        <w:t xml:space="preserve">     </w:t>
      </w:r>
      <w:r w:rsidR="003210DA" w:rsidRPr="003210DA">
        <w:rPr>
          <w:sz w:val="20"/>
          <w:szCs w:val="20"/>
        </w:rPr>
        <w:t xml:space="preserve">     </w:t>
      </w:r>
      <w:r w:rsidR="002D1B0C">
        <w:t>Nurodau, kad daugiau artimųjų</w:t>
      </w:r>
      <w:r w:rsidR="005941C4">
        <w:t xml:space="preserve"> giminaičių, sutuoktinio (-</w:t>
      </w:r>
      <w:r w:rsidR="00A023B3">
        <w:t>ės</w:t>
      </w:r>
      <w:r w:rsidR="005941C4">
        <w:t>)</w:t>
      </w:r>
      <w:r w:rsidR="002D1B0C">
        <w:t xml:space="preserve">, galinčių </w:t>
      </w:r>
      <w:r w:rsidR="00CA5A22">
        <w:t xml:space="preserve">prižiūrėti šią </w:t>
      </w:r>
      <w:r w:rsidR="002D1B0C">
        <w:t>kapaviet</w:t>
      </w:r>
      <w:r w:rsidR="00CA5A22">
        <w:t xml:space="preserve">ę </w:t>
      </w:r>
      <w:r w:rsidR="002D1B0C">
        <w:t>nėra</w:t>
      </w:r>
      <w:r w:rsidR="00CA5A22">
        <w:t xml:space="preserve">. Jeigu yra artimieji giminaičiai, sutuoktinis (-ė), galintys prižiūrėti kapavietę, reikalinga pateikti 3 punkte nurodytus dokumentus (reikalingą </w:t>
      </w:r>
      <w:r w:rsidR="002D1B0C">
        <w:t>pabraukti)</w:t>
      </w:r>
      <w:r w:rsidR="005941C4">
        <w:t>.</w:t>
      </w:r>
      <w:r w:rsidR="006609EA">
        <w:t xml:space="preserve"> </w:t>
      </w:r>
    </w:p>
    <w:p w14:paraId="4DE3D45B" w14:textId="77777777" w:rsidR="006609EA" w:rsidRDefault="002D1B0C" w:rsidP="00F71951">
      <w:pPr>
        <w:rPr>
          <w:lang w:val="lt-LT"/>
        </w:rPr>
      </w:pPr>
      <w:r w:rsidRPr="002C3192">
        <w:rPr>
          <w:lang w:val="lt-LT"/>
        </w:rPr>
        <w:t xml:space="preserve">      </w:t>
      </w:r>
      <w:r w:rsidR="00C36FB6" w:rsidRPr="002C3192">
        <w:rPr>
          <w:lang w:val="lt-LT"/>
        </w:rPr>
        <w:t xml:space="preserve"> </w:t>
      </w:r>
      <w:r w:rsidRPr="002C3192">
        <w:rPr>
          <w:lang w:val="lt-LT"/>
        </w:rPr>
        <w:t xml:space="preserve"> </w:t>
      </w:r>
    </w:p>
    <w:p w14:paraId="38568E63" w14:textId="77777777" w:rsidR="00F71951" w:rsidRPr="00F71951" w:rsidRDefault="006609EA" w:rsidP="00F71951">
      <w:r>
        <w:rPr>
          <w:lang w:val="lt-LT"/>
        </w:rPr>
        <w:t xml:space="preserve">        </w:t>
      </w:r>
      <w:r w:rsidR="00BF60DA">
        <w:rPr>
          <w:lang w:val="lt-LT"/>
        </w:rPr>
        <w:t xml:space="preserve">  </w:t>
      </w:r>
      <w:r w:rsidR="00F71951">
        <w:t>PRIDEDAMA:</w:t>
      </w:r>
    </w:p>
    <w:p w14:paraId="6BA131F2" w14:textId="77777777" w:rsidR="00023D66" w:rsidRPr="00534B31" w:rsidRDefault="002D1B0C" w:rsidP="00B2338E">
      <w:pPr>
        <w:pStyle w:val="Betarp"/>
        <w:jc w:val="both"/>
      </w:pPr>
      <w:r>
        <w:t xml:space="preserve">     </w:t>
      </w:r>
      <w:r w:rsidR="00C36FB6">
        <w:t xml:space="preserve">   </w:t>
      </w:r>
      <w:r w:rsidR="00BF60DA">
        <w:t xml:space="preserve">  </w:t>
      </w:r>
      <w:r w:rsidR="00023D66" w:rsidRPr="00534B31">
        <w:t xml:space="preserve">1. </w:t>
      </w:r>
      <w:r w:rsidR="00725463">
        <w:t xml:space="preserve">Mirties </w:t>
      </w:r>
      <w:r w:rsidR="00023D66" w:rsidRPr="00534B31">
        <w:t>liudijim</w:t>
      </w:r>
      <w:r w:rsidR="00704976">
        <w:t>as</w:t>
      </w:r>
      <w:r w:rsidR="00725463">
        <w:t xml:space="preserve"> ar</w:t>
      </w:r>
      <w:r w:rsidR="00821391">
        <w:t xml:space="preserve"> </w:t>
      </w:r>
      <w:r w:rsidR="00F71951" w:rsidRPr="00534B31">
        <w:t>kit</w:t>
      </w:r>
      <w:r w:rsidR="00541718">
        <w:t xml:space="preserve">as </w:t>
      </w:r>
      <w:r w:rsidR="00F71951" w:rsidRPr="00534B31">
        <w:t>dokument</w:t>
      </w:r>
      <w:r w:rsidR="00541718">
        <w:t xml:space="preserve">as, </w:t>
      </w:r>
      <w:r w:rsidR="00323661">
        <w:t>liudijant</w:t>
      </w:r>
      <w:r w:rsidR="00541718">
        <w:t>is</w:t>
      </w:r>
      <w:r w:rsidR="00323661">
        <w:t xml:space="preserve"> </w:t>
      </w:r>
      <w:r w:rsidR="00F71951" w:rsidRPr="00534B31">
        <w:t>mirties faktą</w:t>
      </w:r>
      <w:r w:rsidR="00023D66" w:rsidRPr="00534B31">
        <w:t>,</w:t>
      </w:r>
      <w:r w:rsidR="00725463">
        <w:t xml:space="preserve"> </w:t>
      </w:r>
      <w:proofErr w:type="spellStart"/>
      <w:r w:rsidR="00725463">
        <w:t>kremacijos</w:t>
      </w:r>
      <w:proofErr w:type="spellEnd"/>
      <w:r w:rsidR="00725463">
        <w:t xml:space="preserve"> dokumentai (kai mirusio palaikai kremuoti)</w:t>
      </w:r>
      <w:r w:rsidR="00023D66" w:rsidRPr="00534B31">
        <w:t xml:space="preserve"> __</w:t>
      </w:r>
      <w:r w:rsidR="009200F0">
        <w:t>_</w:t>
      </w:r>
      <w:r w:rsidR="00023D66" w:rsidRPr="00534B31">
        <w:t xml:space="preserve"> lap</w:t>
      </w:r>
      <w:r w:rsidR="00534B31">
        <w:t>as (-</w:t>
      </w:r>
      <w:r w:rsidR="00023D66" w:rsidRPr="00534B31">
        <w:t>ai</w:t>
      </w:r>
      <w:r w:rsidR="00534B31">
        <w:t>)</w:t>
      </w:r>
      <w:r w:rsidR="00023D66" w:rsidRPr="00534B31">
        <w:t>.</w:t>
      </w:r>
    </w:p>
    <w:p w14:paraId="220603C8" w14:textId="77777777" w:rsidR="00BA6C96" w:rsidRDefault="002D1B0C" w:rsidP="00B2338E">
      <w:pPr>
        <w:pStyle w:val="Betarp"/>
        <w:jc w:val="both"/>
      </w:pPr>
      <w:r>
        <w:t xml:space="preserve">      </w:t>
      </w:r>
      <w:r w:rsidR="00BF60DA">
        <w:t xml:space="preserve">   </w:t>
      </w:r>
      <w:r w:rsidR="00BA6C96" w:rsidRPr="00BA6C96">
        <w:t xml:space="preserve"> </w:t>
      </w:r>
      <w:r w:rsidR="00BA6C96">
        <w:t>2.</w:t>
      </w:r>
      <w:r w:rsidR="00BA6C96" w:rsidRPr="00BA6C96">
        <w:t xml:space="preserve"> Dokumentai, įrodantys giminystės ryšį su kapavietėje, kolumbariumo nišoje palaidotu asmeniu.                                                                    </w:t>
      </w:r>
    </w:p>
    <w:p w14:paraId="5BCBD4AA" w14:textId="77777777" w:rsidR="00B2338E" w:rsidRPr="00F71951" w:rsidRDefault="00BA6C96" w:rsidP="00B2338E">
      <w:pPr>
        <w:pStyle w:val="Betarp"/>
        <w:jc w:val="both"/>
      </w:pPr>
      <w:r>
        <w:t xml:space="preserve">       </w:t>
      </w:r>
      <w:r w:rsidRPr="00BA6C96">
        <w:t xml:space="preserve">   </w:t>
      </w:r>
      <w:r>
        <w:t xml:space="preserve">3. </w:t>
      </w:r>
      <w:r w:rsidRPr="00BA6C96">
        <w:t xml:space="preserve">Kapavietėje (kape) ar kolumbariumo nišoje palaidotų asmenų giminaičių ir (ar) sutuoktinio (-ės) susitarimas dėl atsakingo už kapavietės (kapo) ar kolumbariumo nišos priežiūrą asmens </w:t>
      </w:r>
      <w:r w:rsidR="00B11B3E">
        <w:t xml:space="preserve">registravimo </w:t>
      </w:r>
      <w:r w:rsidRPr="00BA6C96">
        <w:t>(pakeitimo)</w:t>
      </w:r>
      <w:r w:rsidR="00725463">
        <w:t>,</w:t>
      </w:r>
      <w:r w:rsidR="00AB55DF">
        <w:t xml:space="preserve"> </w:t>
      </w:r>
      <w:r w:rsidR="009200F0">
        <w:t>_</w:t>
      </w:r>
      <w:r w:rsidR="00534B31">
        <w:t>__</w:t>
      </w:r>
      <w:r w:rsidR="00BF60DA">
        <w:t xml:space="preserve"> </w:t>
      </w:r>
      <w:r w:rsidR="008F69DD" w:rsidRPr="00F71951">
        <w:t>lap</w:t>
      </w:r>
      <w:r w:rsidR="00534B31">
        <w:t>as (-ai)</w:t>
      </w:r>
      <w:r w:rsidR="008F69DD" w:rsidRPr="00F71951">
        <w:t>.</w:t>
      </w:r>
    </w:p>
    <w:p w14:paraId="35AA62C3" w14:textId="77777777" w:rsidR="0048319D" w:rsidRDefault="002D1B0C" w:rsidP="00BA6C96">
      <w:pPr>
        <w:pStyle w:val="Betarp"/>
        <w:jc w:val="both"/>
      </w:pPr>
      <w:r>
        <w:t xml:space="preserve">       </w:t>
      </w:r>
      <w:r w:rsidR="00BF60DA">
        <w:t xml:space="preserve">  </w:t>
      </w:r>
      <w:r>
        <w:t xml:space="preserve"> </w:t>
      </w:r>
    </w:p>
    <w:p w14:paraId="649BA6FB" w14:textId="77777777" w:rsidR="00FA6EC5" w:rsidRDefault="00FA6EC5" w:rsidP="006609EA">
      <w:pPr>
        <w:pStyle w:val="Betarp"/>
        <w:spacing w:line="280" w:lineRule="exact"/>
        <w:jc w:val="both"/>
      </w:pPr>
      <w:r>
        <w:t xml:space="preserve">Atsakymą </w:t>
      </w:r>
      <w:r w:rsidR="00704976">
        <w:t>pageidauju gauti:</w:t>
      </w:r>
    </w:p>
    <w:p w14:paraId="4261EAB6" w14:textId="77777777" w:rsidR="00D61F2A" w:rsidRPr="00B47EC2" w:rsidRDefault="00D61F2A" w:rsidP="006609EA">
      <w:pPr>
        <w:rPr>
          <w:lang w:val="lt-LT"/>
        </w:rPr>
      </w:pPr>
      <w:r w:rsidRPr="00B47EC2">
        <w:rPr>
          <w:lang w:val="lt-LT"/>
        </w:rPr>
        <w:t>________________________________________________________________________________</w:t>
      </w:r>
    </w:p>
    <w:p w14:paraId="417627CD" w14:textId="77777777" w:rsidR="00D61F2A" w:rsidRPr="00D9333B" w:rsidRDefault="00D61F2A" w:rsidP="00D80C4F">
      <w:pPr>
        <w:rPr>
          <w:sz w:val="18"/>
          <w:szCs w:val="18"/>
          <w:lang w:val="lt-LT"/>
        </w:rPr>
      </w:pPr>
      <w:r w:rsidRPr="00D9333B">
        <w:rPr>
          <w:sz w:val="18"/>
          <w:szCs w:val="18"/>
          <w:lang w:val="lt-LT"/>
        </w:rPr>
        <w:t xml:space="preserve">(el. paštu (jeigu duomenų gavėjas tinkamai identifikuotas), registruotu </w:t>
      </w:r>
      <w:r w:rsidR="001250BE" w:rsidRPr="00D9333B">
        <w:rPr>
          <w:sz w:val="18"/>
          <w:szCs w:val="18"/>
          <w:lang w:val="lt-LT"/>
        </w:rPr>
        <w:t xml:space="preserve">laišku, </w:t>
      </w:r>
      <w:r w:rsidRPr="00D9333B">
        <w:rPr>
          <w:sz w:val="18"/>
          <w:szCs w:val="18"/>
          <w:lang w:val="lt-LT"/>
        </w:rPr>
        <w:t>asmeniškai atsiimant</w:t>
      </w:r>
      <w:r w:rsidR="001250BE" w:rsidRPr="00D9333B">
        <w:rPr>
          <w:sz w:val="18"/>
          <w:szCs w:val="18"/>
          <w:lang w:val="lt-LT"/>
        </w:rPr>
        <w:t>, per e. pristatymo informacinę sistemą</w:t>
      </w:r>
      <w:r w:rsidRPr="00D9333B">
        <w:rPr>
          <w:sz w:val="18"/>
          <w:szCs w:val="18"/>
          <w:lang w:val="lt-LT"/>
        </w:rPr>
        <w:t>)</w:t>
      </w:r>
    </w:p>
    <w:p w14:paraId="6CE1BB96" w14:textId="77777777" w:rsidR="0035635A" w:rsidRPr="00D9333B" w:rsidRDefault="0035635A" w:rsidP="0084755D">
      <w:pPr>
        <w:pStyle w:val="NoSpacing1"/>
        <w:rPr>
          <w:lang w:val="lt-LT"/>
        </w:rPr>
      </w:pPr>
    </w:p>
    <w:p w14:paraId="2AE65AB6" w14:textId="77777777" w:rsidR="005941C4" w:rsidRPr="00D9333B" w:rsidRDefault="005941C4" w:rsidP="0084755D">
      <w:pPr>
        <w:pStyle w:val="NoSpacing1"/>
        <w:rPr>
          <w:lang w:val="lt-LT"/>
        </w:rPr>
      </w:pPr>
      <w:r w:rsidRPr="00D9333B">
        <w:rPr>
          <w:lang w:val="lt-LT"/>
        </w:rPr>
        <w:t>Patvirtinu, kad aukščiau pateikti duomenys yra teisingi ir išsamūs</w:t>
      </w:r>
    </w:p>
    <w:p w14:paraId="6232BD46" w14:textId="77777777" w:rsidR="005941C4" w:rsidRPr="00D9333B" w:rsidRDefault="005941C4" w:rsidP="0084755D">
      <w:pPr>
        <w:pStyle w:val="NoSpacing1"/>
        <w:rPr>
          <w:lang w:val="lt-LT"/>
        </w:rPr>
      </w:pPr>
    </w:p>
    <w:p w14:paraId="4F94195E" w14:textId="77777777" w:rsidR="00F6750C" w:rsidRPr="00D9333B" w:rsidRDefault="00F6750C" w:rsidP="0084755D">
      <w:pPr>
        <w:pStyle w:val="NoSpacing1"/>
        <w:rPr>
          <w:lang w:val="lt-LT"/>
        </w:rPr>
      </w:pPr>
    </w:p>
    <w:p w14:paraId="7F9E1D69" w14:textId="77777777" w:rsidR="00023D66" w:rsidRPr="00B67EB5" w:rsidRDefault="005941C4" w:rsidP="0084755D">
      <w:pPr>
        <w:pStyle w:val="NoSpacing1"/>
      </w:pPr>
      <w:proofErr w:type="spellStart"/>
      <w:r>
        <w:t>Prašymo</w:t>
      </w:r>
      <w:proofErr w:type="spellEnd"/>
      <w:r>
        <w:t xml:space="preserve"> </w:t>
      </w:r>
      <w:proofErr w:type="spellStart"/>
      <w:r>
        <w:t>teikėjas</w:t>
      </w:r>
      <w:proofErr w:type="spellEnd"/>
      <w:r w:rsidR="006401BC">
        <w:t xml:space="preserve">                                      </w:t>
      </w:r>
      <w:r w:rsidR="00023D66">
        <w:t>__________</w:t>
      </w:r>
      <w:r w:rsidR="009D671F">
        <w:t>____</w:t>
      </w:r>
      <w:r w:rsidR="00023D66">
        <w:t xml:space="preserve"> </w:t>
      </w:r>
      <w:r w:rsidR="009D671F">
        <w:t xml:space="preserve">   </w:t>
      </w:r>
      <w:r w:rsidR="00023D66">
        <w:t>____________________________</w:t>
      </w:r>
      <w:r w:rsidR="009D671F">
        <w:t>___</w:t>
      </w:r>
      <w:r w:rsidR="00023D66" w:rsidRPr="00B67EB5">
        <w:t xml:space="preserve">                                                                                                </w:t>
      </w:r>
    </w:p>
    <w:p w14:paraId="6FDB456B" w14:textId="77777777" w:rsidR="00023D66" w:rsidRDefault="00E073BB" w:rsidP="00B2338E">
      <w:pPr>
        <w:pStyle w:val="Betarp"/>
        <w:jc w:val="both"/>
        <w:rPr>
          <w:sz w:val="18"/>
          <w:szCs w:val="18"/>
        </w:rPr>
      </w:pPr>
      <w:r>
        <w:rPr>
          <w:sz w:val="18"/>
          <w:szCs w:val="18"/>
        </w:rPr>
        <w:t xml:space="preserve">                                                                                                 </w:t>
      </w:r>
      <w:r w:rsidR="00023D66">
        <w:rPr>
          <w:sz w:val="18"/>
          <w:szCs w:val="18"/>
        </w:rPr>
        <w:t xml:space="preserve"> (parašas)                                         (vardas ir pavardė)</w:t>
      </w:r>
    </w:p>
    <w:p w14:paraId="32C32C1B" w14:textId="77777777" w:rsidR="00046EE8" w:rsidRDefault="00046EE8" w:rsidP="00B2338E">
      <w:pPr>
        <w:pStyle w:val="Betarp"/>
        <w:jc w:val="both"/>
        <w:rPr>
          <w:sz w:val="18"/>
          <w:szCs w:val="18"/>
        </w:rPr>
      </w:pPr>
    </w:p>
    <w:p w14:paraId="49558DA6" w14:textId="77777777" w:rsidR="00046EE8" w:rsidRPr="00046EE8" w:rsidRDefault="00046EE8" w:rsidP="00046EE8">
      <w:pPr>
        <w:pStyle w:val="Betarp"/>
        <w:jc w:val="both"/>
        <w:rPr>
          <w:sz w:val="18"/>
          <w:szCs w:val="18"/>
        </w:rPr>
      </w:pPr>
      <w:r w:rsidRPr="00046EE8">
        <w:rPr>
          <w:sz w:val="18"/>
          <w:szCs w:val="18"/>
        </w:rPr>
        <w:lastRenderedPageBreak/>
        <w:t xml:space="preserve">* Informuojame Jus, jog Jūsų asmens duomenų valdytojas yra Pasvalio rajono savivaldybės administracija, juridinio asmens kodas 188753657, adresas: Vytauto Didžiojo a. 1, LT-39143 Pasvalys, tel. 370 658 34 258, el. p. </w:t>
      </w:r>
      <w:proofErr w:type="spellStart"/>
      <w:r w:rsidRPr="00046EE8">
        <w:rPr>
          <w:sz w:val="18"/>
          <w:szCs w:val="18"/>
        </w:rPr>
        <w:t>rastine@pasvalys.lt</w:t>
      </w:r>
      <w:proofErr w:type="spellEnd"/>
      <w:r w:rsidRPr="00046EE8">
        <w:rPr>
          <w:sz w:val="18"/>
          <w:szCs w:val="18"/>
        </w:rPr>
        <w:t xml:space="preserve">. Savivaldybės administracijos duomenų apsaugos pareigūno kontaktai: tel. +370 658  34 258, el. p. </w:t>
      </w:r>
      <w:proofErr w:type="spellStart"/>
      <w:r w:rsidRPr="00046EE8">
        <w:rPr>
          <w:sz w:val="18"/>
          <w:szCs w:val="18"/>
        </w:rPr>
        <w:t>dokumentai@pasvalys.lt</w:t>
      </w:r>
      <w:proofErr w:type="spellEnd"/>
      <w:r w:rsidRPr="00046EE8">
        <w:rPr>
          <w:sz w:val="18"/>
          <w:szCs w:val="18"/>
        </w:rPr>
        <w:t xml:space="preserve">.  </w:t>
      </w:r>
    </w:p>
    <w:p w14:paraId="72280580" w14:textId="2928FF3E" w:rsidR="00046EE8" w:rsidRPr="00046EE8" w:rsidRDefault="00046EE8" w:rsidP="00046EE8">
      <w:pPr>
        <w:pStyle w:val="Betarp"/>
        <w:jc w:val="both"/>
        <w:rPr>
          <w:sz w:val="18"/>
          <w:szCs w:val="18"/>
        </w:rPr>
      </w:pPr>
      <w:r w:rsidRPr="00046EE8">
        <w:rPr>
          <w:sz w:val="18"/>
          <w:szCs w:val="18"/>
        </w:rPr>
        <w:t xml:space="preserve">Jūsų asmens duomenys tvarkomi siekiant išnagrinėti Jūsų prašymą </w:t>
      </w:r>
      <w:r w:rsidRPr="00046EE8">
        <w:rPr>
          <w:sz w:val="18"/>
          <w:szCs w:val="18"/>
        </w:rPr>
        <w:t xml:space="preserve">dėl atsakingo už kapavietės (kapo) ar </w:t>
      </w:r>
      <w:proofErr w:type="spellStart"/>
      <w:r w:rsidRPr="00046EE8">
        <w:rPr>
          <w:sz w:val="18"/>
          <w:szCs w:val="18"/>
        </w:rPr>
        <w:t>kolumbariumo</w:t>
      </w:r>
      <w:proofErr w:type="spellEnd"/>
      <w:r w:rsidRPr="00046EE8">
        <w:rPr>
          <w:sz w:val="18"/>
          <w:szCs w:val="18"/>
        </w:rPr>
        <w:t xml:space="preserve"> nišos priežiūrą asmens įrašo žurnale registravimo arba įrašo pakeitimo</w:t>
      </w:r>
      <w:r w:rsidRPr="00046EE8">
        <w:rPr>
          <w:sz w:val="18"/>
          <w:szCs w:val="18"/>
        </w:rPr>
        <w:t xml:space="preserve">.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Duomenys gali būti teikiami trečiosioms šalims, jeigu tai yra būtina Jūsų prašymui išnagrinėti bei tais atvejais, kai to reikalauja teisės aktų nuostatos. Jeigu Jūs nepateiksite savo asmens duomenų, negalėsime išnagrinėti Jūsų prašymo ir suteikti Jums administracinės paslaugos. </w:t>
      </w:r>
    </w:p>
    <w:p w14:paraId="0467E46F" w14:textId="77777777" w:rsidR="00046EE8" w:rsidRPr="00046EE8" w:rsidRDefault="00046EE8" w:rsidP="00046EE8">
      <w:pPr>
        <w:pStyle w:val="Betarp"/>
        <w:jc w:val="both"/>
        <w:rPr>
          <w:sz w:val="18"/>
          <w:szCs w:val="18"/>
        </w:rPr>
      </w:pPr>
      <w:r w:rsidRPr="00046EE8">
        <w:rPr>
          <w:sz w:val="18"/>
          <w:szCs w:val="18"/>
        </w:rPr>
        <w:t>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Pasvalio rajono savivaldybės interneto svetainėje www.pasvalys.lt.</w:t>
      </w:r>
    </w:p>
    <w:p w14:paraId="372EC3EE" w14:textId="77777777" w:rsidR="00046EE8" w:rsidRPr="00046EE8" w:rsidRDefault="00046EE8" w:rsidP="00046EE8">
      <w:pPr>
        <w:pStyle w:val="Betarp"/>
        <w:jc w:val="both"/>
        <w:rPr>
          <w:sz w:val="18"/>
          <w:szCs w:val="18"/>
        </w:rPr>
      </w:pPr>
    </w:p>
    <w:sectPr w:rsidR="00046EE8" w:rsidRPr="00046EE8" w:rsidSect="001250BE">
      <w:headerReference w:type="even" r:id="rId8"/>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BC877" w14:textId="77777777" w:rsidR="00E55D0B" w:rsidRDefault="00E55D0B">
      <w:r>
        <w:separator/>
      </w:r>
    </w:p>
  </w:endnote>
  <w:endnote w:type="continuationSeparator" w:id="0">
    <w:p w14:paraId="2D3A1E5E" w14:textId="77777777" w:rsidR="00E55D0B" w:rsidRDefault="00E55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F4689" w14:textId="77777777" w:rsidR="00E55D0B" w:rsidRDefault="00E55D0B">
      <w:r>
        <w:separator/>
      </w:r>
    </w:p>
  </w:footnote>
  <w:footnote w:type="continuationSeparator" w:id="0">
    <w:p w14:paraId="017B51B1" w14:textId="77777777" w:rsidR="00E55D0B" w:rsidRDefault="00E55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723C" w14:textId="77777777" w:rsidR="0092275A" w:rsidRDefault="0092275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4446A7" w14:textId="77777777" w:rsidR="0092275A" w:rsidRDefault="009227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2387" w14:textId="77777777" w:rsidR="0092275A" w:rsidRDefault="0092275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A6C96">
      <w:rPr>
        <w:rStyle w:val="Puslapionumeris"/>
        <w:noProof/>
      </w:rPr>
      <w:t>2</w:t>
    </w:r>
    <w:r>
      <w:rPr>
        <w:rStyle w:val="Puslapionumeris"/>
      </w:rPr>
      <w:fldChar w:fldCharType="end"/>
    </w:r>
  </w:p>
  <w:p w14:paraId="3E1BD95F" w14:textId="77777777" w:rsidR="0092275A" w:rsidRDefault="009227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11C8D"/>
    <w:multiLevelType w:val="hybridMultilevel"/>
    <w:tmpl w:val="A0CA1298"/>
    <w:lvl w:ilvl="0" w:tplc="9072F56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A11783"/>
    <w:multiLevelType w:val="hybridMultilevel"/>
    <w:tmpl w:val="50727780"/>
    <w:lvl w:ilvl="0" w:tplc="4546F3D2">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68499529">
    <w:abstractNumId w:val="0"/>
  </w:num>
  <w:num w:numId="2" w16cid:durableId="1209412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C03"/>
    <w:rsid w:val="0000086F"/>
    <w:rsid w:val="00001973"/>
    <w:rsid w:val="00005607"/>
    <w:rsid w:val="00005DFB"/>
    <w:rsid w:val="0000712B"/>
    <w:rsid w:val="00010279"/>
    <w:rsid w:val="0001260C"/>
    <w:rsid w:val="0001282D"/>
    <w:rsid w:val="00012BEF"/>
    <w:rsid w:val="0001403E"/>
    <w:rsid w:val="000154CE"/>
    <w:rsid w:val="000209E8"/>
    <w:rsid w:val="00022B6D"/>
    <w:rsid w:val="00023D66"/>
    <w:rsid w:val="00025D47"/>
    <w:rsid w:val="00026050"/>
    <w:rsid w:val="00026406"/>
    <w:rsid w:val="00027A15"/>
    <w:rsid w:val="00030C5F"/>
    <w:rsid w:val="00033408"/>
    <w:rsid w:val="000351DD"/>
    <w:rsid w:val="00036105"/>
    <w:rsid w:val="0003676C"/>
    <w:rsid w:val="000401D2"/>
    <w:rsid w:val="000401DD"/>
    <w:rsid w:val="00043236"/>
    <w:rsid w:val="00044A23"/>
    <w:rsid w:val="00046073"/>
    <w:rsid w:val="00046A40"/>
    <w:rsid w:val="00046D91"/>
    <w:rsid w:val="00046EE8"/>
    <w:rsid w:val="00047A49"/>
    <w:rsid w:val="000563DB"/>
    <w:rsid w:val="00056EC9"/>
    <w:rsid w:val="000570A1"/>
    <w:rsid w:val="0005753C"/>
    <w:rsid w:val="0005756A"/>
    <w:rsid w:val="00063316"/>
    <w:rsid w:val="00070651"/>
    <w:rsid w:val="00070BE3"/>
    <w:rsid w:val="00070EA0"/>
    <w:rsid w:val="00071133"/>
    <w:rsid w:val="00072689"/>
    <w:rsid w:val="00073161"/>
    <w:rsid w:val="000732B1"/>
    <w:rsid w:val="00074911"/>
    <w:rsid w:val="00076B15"/>
    <w:rsid w:val="000801E3"/>
    <w:rsid w:val="00082A56"/>
    <w:rsid w:val="00083B81"/>
    <w:rsid w:val="00084513"/>
    <w:rsid w:val="00084965"/>
    <w:rsid w:val="00084A8A"/>
    <w:rsid w:val="00085EB3"/>
    <w:rsid w:val="000861D0"/>
    <w:rsid w:val="00087721"/>
    <w:rsid w:val="000879B9"/>
    <w:rsid w:val="0009058D"/>
    <w:rsid w:val="00092081"/>
    <w:rsid w:val="00094D13"/>
    <w:rsid w:val="000A14D3"/>
    <w:rsid w:val="000A18A1"/>
    <w:rsid w:val="000A38FC"/>
    <w:rsid w:val="000A47E4"/>
    <w:rsid w:val="000A5061"/>
    <w:rsid w:val="000A5F2B"/>
    <w:rsid w:val="000A6887"/>
    <w:rsid w:val="000B51BD"/>
    <w:rsid w:val="000B5512"/>
    <w:rsid w:val="000B560A"/>
    <w:rsid w:val="000B5DB3"/>
    <w:rsid w:val="000B79A9"/>
    <w:rsid w:val="000C04AE"/>
    <w:rsid w:val="000C1883"/>
    <w:rsid w:val="000C2467"/>
    <w:rsid w:val="000C27D2"/>
    <w:rsid w:val="000C2DDC"/>
    <w:rsid w:val="000C4DE3"/>
    <w:rsid w:val="000C4EDD"/>
    <w:rsid w:val="000C5C31"/>
    <w:rsid w:val="000C5EBB"/>
    <w:rsid w:val="000C601A"/>
    <w:rsid w:val="000C70B8"/>
    <w:rsid w:val="000D2639"/>
    <w:rsid w:val="000D371F"/>
    <w:rsid w:val="000D55F4"/>
    <w:rsid w:val="000D6AEF"/>
    <w:rsid w:val="000D6D5C"/>
    <w:rsid w:val="000E4396"/>
    <w:rsid w:val="000E43E3"/>
    <w:rsid w:val="000E71A0"/>
    <w:rsid w:val="000E7306"/>
    <w:rsid w:val="000F0673"/>
    <w:rsid w:val="000F115E"/>
    <w:rsid w:val="000F1C0D"/>
    <w:rsid w:val="000F3715"/>
    <w:rsid w:val="000F57C9"/>
    <w:rsid w:val="000F5AB6"/>
    <w:rsid w:val="0010191F"/>
    <w:rsid w:val="001020B4"/>
    <w:rsid w:val="00102854"/>
    <w:rsid w:val="00103ABA"/>
    <w:rsid w:val="00104B17"/>
    <w:rsid w:val="00104B70"/>
    <w:rsid w:val="001107E3"/>
    <w:rsid w:val="00114323"/>
    <w:rsid w:val="00116DCD"/>
    <w:rsid w:val="00121A4E"/>
    <w:rsid w:val="00123986"/>
    <w:rsid w:val="00123A9D"/>
    <w:rsid w:val="001250BE"/>
    <w:rsid w:val="00125B6B"/>
    <w:rsid w:val="0012694C"/>
    <w:rsid w:val="00127FF5"/>
    <w:rsid w:val="00131505"/>
    <w:rsid w:val="0013189C"/>
    <w:rsid w:val="00133C1A"/>
    <w:rsid w:val="00134ECA"/>
    <w:rsid w:val="00135E89"/>
    <w:rsid w:val="0013648E"/>
    <w:rsid w:val="00141688"/>
    <w:rsid w:val="00142FCC"/>
    <w:rsid w:val="00146068"/>
    <w:rsid w:val="00151212"/>
    <w:rsid w:val="001512B0"/>
    <w:rsid w:val="00153458"/>
    <w:rsid w:val="001555AE"/>
    <w:rsid w:val="001604E6"/>
    <w:rsid w:val="0016129C"/>
    <w:rsid w:val="00161DDB"/>
    <w:rsid w:val="00162112"/>
    <w:rsid w:val="00163AD0"/>
    <w:rsid w:val="00163FE1"/>
    <w:rsid w:val="0016569C"/>
    <w:rsid w:val="00165FC9"/>
    <w:rsid w:val="001667C7"/>
    <w:rsid w:val="00172A7E"/>
    <w:rsid w:val="00172D82"/>
    <w:rsid w:val="00173F3C"/>
    <w:rsid w:val="001740D1"/>
    <w:rsid w:val="00174387"/>
    <w:rsid w:val="00176943"/>
    <w:rsid w:val="001771C3"/>
    <w:rsid w:val="001809A4"/>
    <w:rsid w:val="00181FCB"/>
    <w:rsid w:val="00182F9C"/>
    <w:rsid w:val="001838DE"/>
    <w:rsid w:val="00184D9B"/>
    <w:rsid w:val="001857F0"/>
    <w:rsid w:val="0018587B"/>
    <w:rsid w:val="00186B7F"/>
    <w:rsid w:val="00193DBB"/>
    <w:rsid w:val="001950C6"/>
    <w:rsid w:val="0019654F"/>
    <w:rsid w:val="00196898"/>
    <w:rsid w:val="001A17D2"/>
    <w:rsid w:val="001A3791"/>
    <w:rsid w:val="001A3C2F"/>
    <w:rsid w:val="001A40CD"/>
    <w:rsid w:val="001A5294"/>
    <w:rsid w:val="001A53B9"/>
    <w:rsid w:val="001A6DD4"/>
    <w:rsid w:val="001B1472"/>
    <w:rsid w:val="001B4C0A"/>
    <w:rsid w:val="001C1621"/>
    <w:rsid w:val="001C2432"/>
    <w:rsid w:val="001C2804"/>
    <w:rsid w:val="001C3456"/>
    <w:rsid w:val="001C3721"/>
    <w:rsid w:val="001C425E"/>
    <w:rsid w:val="001C481D"/>
    <w:rsid w:val="001C4848"/>
    <w:rsid w:val="001C6784"/>
    <w:rsid w:val="001C6B5F"/>
    <w:rsid w:val="001C7DC7"/>
    <w:rsid w:val="001D0D00"/>
    <w:rsid w:val="001D15A4"/>
    <w:rsid w:val="001D2F0D"/>
    <w:rsid w:val="001D41B0"/>
    <w:rsid w:val="001D6ACD"/>
    <w:rsid w:val="001E16E8"/>
    <w:rsid w:val="001E35C2"/>
    <w:rsid w:val="001E4B2E"/>
    <w:rsid w:val="001E7811"/>
    <w:rsid w:val="001F29DA"/>
    <w:rsid w:val="001F326C"/>
    <w:rsid w:val="001F5177"/>
    <w:rsid w:val="001F5DC4"/>
    <w:rsid w:val="001F7D85"/>
    <w:rsid w:val="00200351"/>
    <w:rsid w:val="00201B0F"/>
    <w:rsid w:val="00203852"/>
    <w:rsid w:val="00204C16"/>
    <w:rsid w:val="00205B69"/>
    <w:rsid w:val="00210282"/>
    <w:rsid w:val="002115C9"/>
    <w:rsid w:val="00211620"/>
    <w:rsid w:val="00211967"/>
    <w:rsid w:val="002126A2"/>
    <w:rsid w:val="00214727"/>
    <w:rsid w:val="00214D23"/>
    <w:rsid w:val="002200E3"/>
    <w:rsid w:val="00220786"/>
    <w:rsid w:val="002210FF"/>
    <w:rsid w:val="00221633"/>
    <w:rsid w:val="00222CA1"/>
    <w:rsid w:val="002245A4"/>
    <w:rsid w:val="002253A8"/>
    <w:rsid w:val="00225A18"/>
    <w:rsid w:val="00233D31"/>
    <w:rsid w:val="00234D6A"/>
    <w:rsid w:val="0023584C"/>
    <w:rsid w:val="0023690E"/>
    <w:rsid w:val="0023736A"/>
    <w:rsid w:val="00241898"/>
    <w:rsid w:val="00241B0B"/>
    <w:rsid w:val="0024206F"/>
    <w:rsid w:val="002426A9"/>
    <w:rsid w:val="0024318E"/>
    <w:rsid w:val="002432CD"/>
    <w:rsid w:val="00243F87"/>
    <w:rsid w:val="00247287"/>
    <w:rsid w:val="00250750"/>
    <w:rsid w:val="00251135"/>
    <w:rsid w:val="00251ECA"/>
    <w:rsid w:val="00253839"/>
    <w:rsid w:val="00253854"/>
    <w:rsid w:val="00253DCC"/>
    <w:rsid w:val="002604ED"/>
    <w:rsid w:val="002647DF"/>
    <w:rsid w:val="00265309"/>
    <w:rsid w:val="00265AF8"/>
    <w:rsid w:val="00265E43"/>
    <w:rsid w:val="00266675"/>
    <w:rsid w:val="002666BB"/>
    <w:rsid w:val="00267A6D"/>
    <w:rsid w:val="002715E6"/>
    <w:rsid w:val="002716E9"/>
    <w:rsid w:val="002723CB"/>
    <w:rsid w:val="002730F8"/>
    <w:rsid w:val="00273229"/>
    <w:rsid w:val="00273BF9"/>
    <w:rsid w:val="00274379"/>
    <w:rsid w:val="00275DCC"/>
    <w:rsid w:val="00276B9E"/>
    <w:rsid w:val="0028155E"/>
    <w:rsid w:val="002830D6"/>
    <w:rsid w:val="0028429B"/>
    <w:rsid w:val="0028680E"/>
    <w:rsid w:val="00286CA5"/>
    <w:rsid w:val="00290466"/>
    <w:rsid w:val="00291FB1"/>
    <w:rsid w:val="00292182"/>
    <w:rsid w:val="00292569"/>
    <w:rsid w:val="002946D9"/>
    <w:rsid w:val="00295C91"/>
    <w:rsid w:val="00297F64"/>
    <w:rsid w:val="002A085A"/>
    <w:rsid w:val="002A0EEB"/>
    <w:rsid w:val="002A2456"/>
    <w:rsid w:val="002B0366"/>
    <w:rsid w:val="002B1164"/>
    <w:rsid w:val="002B5654"/>
    <w:rsid w:val="002B6D53"/>
    <w:rsid w:val="002B76E1"/>
    <w:rsid w:val="002C0220"/>
    <w:rsid w:val="002C0B4A"/>
    <w:rsid w:val="002C3192"/>
    <w:rsid w:val="002C32D1"/>
    <w:rsid w:val="002C3BEE"/>
    <w:rsid w:val="002C534A"/>
    <w:rsid w:val="002C6638"/>
    <w:rsid w:val="002C6C9E"/>
    <w:rsid w:val="002C760A"/>
    <w:rsid w:val="002D0065"/>
    <w:rsid w:val="002D0557"/>
    <w:rsid w:val="002D1B0C"/>
    <w:rsid w:val="002D3435"/>
    <w:rsid w:val="002D4709"/>
    <w:rsid w:val="002D61C4"/>
    <w:rsid w:val="002D74BE"/>
    <w:rsid w:val="002E087D"/>
    <w:rsid w:val="002E3952"/>
    <w:rsid w:val="002E518E"/>
    <w:rsid w:val="002E53DB"/>
    <w:rsid w:val="002E5C00"/>
    <w:rsid w:val="002F0051"/>
    <w:rsid w:val="002F1D88"/>
    <w:rsid w:val="002F258C"/>
    <w:rsid w:val="002F5448"/>
    <w:rsid w:val="002F7B92"/>
    <w:rsid w:val="003021EE"/>
    <w:rsid w:val="00304668"/>
    <w:rsid w:val="003047BC"/>
    <w:rsid w:val="003079A6"/>
    <w:rsid w:val="0031115A"/>
    <w:rsid w:val="00312C54"/>
    <w:rsid w:val="00313372"/>
    <w:rsid w:val="003133C0"/>
    <w:rsid w:val="003151FB"/>
    <w:rsid w:val="0031553F"/>
    <w:rsid w:val="003167EB"/>
    <w:rsid w:val="00320476"/>
    <w:rsid w:val="00320C25"/>
    <w:rsid w:val="003210DA"/>
    <w:rsid w:val="00323661"/>
    <w:rsid w:val="00325F16"/>
    <w:rsid w:val="003267AE"/>
    <w:rsid w:val="00326D69"/>
    <w:rsid w:val="0033007E"/>
    <w:rsid w:val="00330C20"/>
    <w:rsid w:val="00332687"/>
    <w:rsid w:val="00334968"/>
    <w:rsid w:val="00334F26"/>
    <w:rsid w:val="003353DB"/>
    <w:rsid w:val="0033562D"/>
    <w:rsid w:val="003356D3"/>
    <w:rsid w:val="003358B2"/>
    <w:rsid w:val="00335EB7"/>
    <w:rsid w:val="0033638A"/>
    <w:rsid w:val="0033671F"/>
    <w:rsid w:val="00337F9A"/>
    <w:rsid w:val="0034097C"/>
    <w:rsid w:val="0034104D"/>
    <w:rsid w:val="00341978"/>
    <w:rsid w:val="003455B1"/>
    <w:rsid w:val="003455EB"/>
    <w:rsid w:val="00346CAC"/>
    <w:rsid w:val="00350637"/>
    <w:rsid w:val="00351EE6"/>
    <w:rsid w:val="0035253D"/>
    <w:rsid w:val="0035301C"/>
    <w:rsid w:val="0035302A"/>
    <w:rsid w:val="00353B79"/>
    <w:rsid w:val="003555E9"/>
    <w:rsid w:val="0035635A"/>
    <w:rsid w:val="00356452"/>
    <w:rsid w:val="00357355"/>
    <w:rsid w:val="0035799B"/>
    <w:rsid w:val="00357C7E"/>
    <w:rsid w:val="00362561"/>
    <w:rsid w:val="00363008"/>
    <w:rsid w:val="00363325"/>
    <w:rsid w:val="00363B41"/>
    <w:rsid w:val="00363CC0"/>
    <w:rsid w:val="00364377"/>
    <w:rsid w:val="003656CB"/>
    <w:rsid w:val="00366A1F"/>
    <w:rsid w:val="00371079"/>
    <w:rsid w:val="003719C8"/>
    <w:rsid w:val="00373E06"/>
    <w:rsid w:val="00373E5D"/>
    <w:rsid w:val="00375262"/>
    <w:rsid w:val="00375827"/>
    <w:rsid w:val="00376B75"/>
    <w:rsid w:val="00376FFB"/>
    <w:rsid w:val="00377B81"/>
    <w:rsid w:val="00380845"/>
    <w:rsid w:val="00380AE2"/>
    <w:rsid w:val="003833D1"/>
    <w:rsid w:val="00385371"/>
    <w:rsid w:val="00386259"/>
    <w:rsid w:val="003862B1"/>
    <w:rsid w:val="003865C2"/>
    <w:rsid w:val="0039129C"/>
    <w:rsid w:val="00391505"/>
    <w:rsid w:val="00391879"/>
    <w:rsid w:val="003920A5"/>
    <w:rsid w:val="0039306E"/>
    <w:rsid w:val="003970A5"/>
    <w:rsid w:val="003A0997"/>
    <w:rsid w:val="003A0A15"/>
    <w:rsid w:val="003A3007"/>
    <w:rsid w:val="003A564E"/>
    <w:rsid w:val="003A5AF3"/>
    <w:rsid w:val="003A727B"/>
    <w:rsid w:val="003B08F3"/>
    <w:rsid w:val="003B186B"/>
    <w:rsid w:val="003B2A56"/>
    <w:rsid w:val="003B2A87"/>
    <w:rsid w:val="003B406F"/>
    <w:rsid w:val="003B73EA"/>
    <w:rsid w:val="003B7F34"/>
    <w:rsid w:val="003C0170"/>
    <w:rsid w:val="003C1461"/>
    <w:rsid w:val="003C146D"/>
    <w:rsid w:val="003C212A"/>
    <w:rsid w:val="003C4D7C"/>
    <w:rsid w:val="003C65CA"/>
    <w:rsid w:val="003C7E03"/>
    <w:rsid w:val="003D1ABD"/>
    <w:rsid w:val="003D30D3"/>
    <w:rsid w:val="003D5592"/>
    <w:rsid w:val="003D6847"/>
    <w:rsid w:val="003E0043"/>
    <w:rsid w:val="003E1148"/>
    <w:rsid w:val="003E23DA"/>
    <w:rsid w:val="003E3C0B"/>
    <w:rsid w:val="003E63DD"/>
    <w:rsid w:val="003E7077"/>
    <w:rsid w:val="003F1850"/>
    <w:rsid w:val="003F1DB2"/>
    <w:rsid w:val="003F3AA8"/>
    <w:rsid w:val="003F3E87"/>
    <w:rsid w:val="003F627F"/>
    <w:rsid w:val="003F710D"/>
    <w:rsid w:val="003F79B0"/>
    <w:rsid w:val="00402C2C"/>
    <w:rsid w:val="00406042"/>
    <w:rsid w:val="00406748"/>
    <w:rsid w:val="00406A10"/>
    <w:rsid w:val="00407C50"/>
    <w:rsid w:val="0041010F"/>
    <w:rsid w:val="00410537"/>
    <w:rsid w:val="004117C5"/>
    <w:rsid w:val="0041457B"/>
    <w:rsid w:val="00415E57"/>
    <w:rsid w:val="00416728"/>
    <w:rsid w:val="004207CF"/>
    <w:rsid w:val="0042087B"/>
    <w:rsid w:val="004211EA"/>
    <w:rsid w:val="00421D0A"/>
    <w:rsid w:val="00421F4C"/>
    <w:rsid w:val="004220B4"/>
    <w:rsid w:val="00422420"/>
    <w:rsid w:val="00423C1F"/>
    <w:rsid w:val="00424123"/>
    <w:rsid w:val="0042465E"/>
    <w:rsid w:val="00425054"/>
    <w:rsid w:val="004262CB"/>
    <w:rsid w:val="00426838"/>
    <w:rsid w:val="004271E4"/>
    <w:rsid w:val="00427773"/>
    <w:rsid w:val="00430528"/>
    <w:rsid w:val="004336B5"/>
    <w:rsid w:val="00433A32"/>
    <w:rsid w:val="00437542"/>
    <w:rsid w:val="004403FA"/>
    <w:rsid w:val="0044088E"/>
    <w:rsid w:val="00441F93"/>
    <w:rsid w:val="00442B8D"/>
    <w:rsid w:val="004441F0"/>
    <w:rsid w:val="00444975"/>
    <w:rsid w:val="004468B4"/>
    <w:rsid w:val="00447C8D"/>
    <w:rsid w:val="004529EE"/>
    <w:rsid w:val="00452CE7"/>
    <w:rsid w:val="00452FF7"/>
    <w:rsid w:val="00454008"/>
    <w:rsid w:val="00456044"/>
    <w:rsid w:val="00457577"/>
    <w:rsid w:val="00457C62"/>
    <w:rsid w:val="00460FAF"/>
    <w:rsid w:val="004619FC"/>
    <w:rsid w:val="00465DBE"/>
    <w:rsid w:val="00465FEC"/>
    <w:rsid w:val="00467BB9"/>
    <w:rsid w:val="00467E11"/>
    <w:rsid w:val="0047106F"/>
    <w:rsid w:val="0047132B"/>
    <w:rsid w:val="004713A0"/>
    <w:rsid w:val="004714CF"/>
    <w:rsid w:val="0047154B"/>
    <w:rsid w:val="004727B8"/>
    <w:rsid w:val="0047309D"/>
    <w:rsid w:val="0047310C"/>
    <w:rsid w:val="00475A47"/>
    <w:rsid w:val="004768D3"/>
    <w:rsid w:val="004813FD"/>
    <w:rsid w:val="00482149"/>
    <w:rsid w:val="0048319D"/>
    <w:rsid w:val="00483EF4"/>
    <w:rsid w:val="0048438E"/>
    <w:rsid w:val="00484419"/>
    <w:rsid w:val="00484AD5"/>
    <w:rsid w:val="00485FEF"/>
    <w:rsid w:val="0048745A"/>
    <w:rsid w:val="004878DB"/>
    <w:rsid w:val="00490B58"/>
    <w:rsid w:val="00491DF5"/>
    <w:rsid w:val="00492C69"/>
    <w:rsid w:val="00493C93"/>
    <w:rsid w:val="00494233"/>
    <w:rsid w:val="00495A87"/>
    <w:rsid w:val="00496E46"/>
    <w:rsid w:val="00496F74"/>
    <w:rsid w:val="004A2478"/>
    <w:rsid w:val="004A2556"/>
    <w:rsid w:val="004A308E"/>
    <w:rsid w:val="004A31BC"/>
    <w:rsid w:val="004A402D"/>
    <w:rsid w:val="004A558F"/>
    <w:rsid w:val="004A69DF"/>
    <w:rsid w:val="004A74D6"/>
    <w:rsid w:val="004A7B2E"/>
    <w:rsid w:val="004B2BCE"/>
    <w:rsid w:val="004B3153"/>
    <w:rsid w:val="004B328E"/>
    <w:rsid w:val="004B3CE0"/>
    <w:rsid w:val="004B438E"/>
    <w:rsid w:val="004B4713"/>
    <w:rsid w:val="004B59EA"/>
    <w:rsid w:val="004B7676"/>
    <w:rsid w:val="004B7721"/>
    <w:rsid w:val="004C1328"/>
    <w:rsid w:val="004C151B"/>
    <w:rsid w:val="004C1ACB"/>
    <w:rsid w:val="004C3B0F"/>
    <w:rsid w:val="004C6DBC"/>
    <w:rsid w:val="004C70C7"/>
    <w:rsid w:val="004C7A7C"/>
    <w:rsid w:val="004D0992"/>
    <w:rsid w:val="004D1233"/>
    <w:rsid w:val="004D351A"/>
    <w:rsid w:val="004D36BF"/>
    <w:rsid w:val="004D4681"/>
    <w:rsid w:val="004D4C36"/>
    <w:rsid w:val="004E0C7A"/>
    <w:rsid w:val="004E297E"/>
    <w:rsid w:val="004E3B4F"/>
    <w:rsid w:val="004E4BD8"/>
    <w:rsid w:val="004E5D31"/>
    <w:rsid w:val="004E6425"/>
    <w:rsid w:val="004E76A0"/>
    <w:rsid w:val="004E7C1A"/>
    <w:rsid w:val="004F7672"/>
    <w:rsid w:val="0050008E"/>
    <w:rsid w:val="00503076"/>
    <w:rsid w:val="00503ACB"/>
    <w:rsid w:val="0050751C"/>
    <w:rsid w:val="00507D33"/>
    <w:rsid w:val="005101E7"/>
    <w:rsid w:val="00510EE2"/>
    <w:rsid w:val="0051118F"/>
    <w:rsid w:val="005124F6"/>
    <w:rsid w:val="00512594"/>
    <w:rsid w:val="00512A93"/>
    <w:rsid w:val="00513E51"/>
    <w:rsid w:val="005166C9"/>
    <w:rsid w:val="00516D49"/>
    <w:rsid w:val="00516F16"/>
    <w:rsid w:val="005242FB"/>
    <w:rsid w:val="005253D1"/>
    <w:rsid w:val="0052589A"/>
    <w:rsid w:val="00526076"/>
    <w:rsid w:val="00526B0D"/>
    <w:rsid w:val="00527FB8"/>
    <w:rsid w:val="00527FC3"/>
    <w:rsid w:val="00527FC5"/>
    <w:rsid w:val="00532C76"/>
    <w:rsid w:val="00534B31"/>
    <w:rsid w:val="00534B6E"/>
    <w:rsid w:val="00535CC1"/>
    <w:rsid w:val="00541718"/>
    <w:rsid w:val="00541D84"/>
    <w:rsid w:val="00542E2E"/>
    <w:rsid w:val="005437C3"/>
    <w:rsid w:val="00545FF9"/>
    <w:rsid w:val="00546B53"/>
    <w:rsid w:val="00547544"/>
    <w:rsid w:val="0055348F"/>
    <w:rsid w:val="00554502"/>
    <w:rsid w:val="005547D1"/>
    <w:rsid w:val="00555E52"/>
    <w:rsid w:val="0055711A"/>
    <w:rsid w:val="00560125"/>
    <w:rsid w:val="0056128A"/>
    <w:rsid w:val="00561FEE"/>
    <w:rsid w:val="005635D6"/>
    <w:rsid w:val="00565421"/>
    <w:rsid w:val="005750EF"/>
    <w:rsid w:val="00575F4D"/>
    <w:rsid w:val="005773B7"/>
    <w:rsid w:val="0058038B"/>
    <w:rsid w:val="005813E6"/>
    <w:rsid w:val="00581C7D"/>
    <w:rsid w:val="00582707"/>
    <w:rsid w:val="00590C7A"/>
    <w:rsid w:val="00593C03"/>
    <w:rsid w:val="00594020"/>
    <w:rsid w:val="005941C4"/>
    <w:rsid w:val="00594859"/>
    <w:rsid w:val="00594DFA"/>
    <w:rsid w:val="0059512C"/>
    <w:rsid w:val="00595BF3"/>
    <w:rsid w:val="005A1439"/>
    <w:rsid w:val="005A28CA"/>
    <w:rsid w:val="005A5581"/>
    <w:rsid w:val="005A5CB0"/>
    <w:rsid w:val="005A6A11"/>
    <w:rsid w:val="005B0104"/>
    <w:rsid w:val="005B067B"/>
    <w:rsid w:val="005B0D7D"/>
    <w:rsid w:val="005B18A4"/>
    <w:rsid w:val="005B21E3"/>
    <w:rsid w:val="005B2365"/>
    <w:rsid w:val="005B3B06"/>
    <w:rsid w:val="005B43E7"/>
    <w:rsid w:val="005B4FDE"/>
    <w:rsid w:val="005B5F03"/>
    <w:rsid w:val="005C7565"/>
    <w:rsid w:val="005C781B"/>
    <w:rsid w:val="005D2790"/>
    <w:rsid w:val="005D374E"/>
    <w:rsid w:val="005D39DA"/>
    <w:rsid w:val="005D3FE7"/>
    <w:rsid w:val="005D4632"/>
    <w:rsid w:val="005D4785"/>
    <w:rsid w:val="005D4C40"/>
    <w:rsid w:val="005D5AFE"/>
    <w:rsid w:val="005D6598"/>
    <w:rsid w:val="005E2FAC"/>
    <w:rsid w:val="005E567D"/>
    <w:rsid w:val="005E62E7"/>
    <w:rsid w:val="005E6351"/>
    <w:rsid w:val="005E7A12"/>
    <w:rsid w:val="005F0864"/>
    <w:rsid w:val="005F12A1"/>
    <w:rsid w:val="005F3B86"/>
    <w:rsid w:val="005F4E0E"/>
    <w:rsid w:val="005F557A"/>
    <w:rsid w:val="00602247"/>
    <w:rsid w:val="00602380"/>
    <w:rsid w:val="00602EC6"/>
    <w:rsid w:val="00602F02"/>
    <w:rsid w:val="0060365E"/>
    <w:rsid w:val="00603750"/>
    <w:rsid w:val="006047E0"/>
    <w:rsid w:val="00606384"/>
    <w:rsid w:val="00610157"/>
    <w:rsid w:val="00611B8C"/>
    <w:rsid w:val="00612097"/>
    <w:rsid w:val="00616539"/>
    <w:rsid w:val="00617813"/>
    <w:rsid w:val="00617897"/>
    <w:rsid w:val="006206B9"/>
    <w:rsid w:val="00622A42"/>
    <w:rsid w:val="00624495"/>
    <w:rsid w:val="00624909"/>
    <w:rsid w:val="0062778C"/>
    <w:rsid w:val="006277B9"/>
    <w:rsid w:val="00627C15"/>
    <w:rsid w:val="00630860"/>
    <w:rsid w:val="00630B84"/>
    <w:rsid w:val="006327D9"/>
    <w:rsid w:val="0063593A"/>
    <w:rsid w:val="00637212"/>
    <w:rsid w:val="006401BC"/>
    <w:rsid w:val="00642768"/>
    <w:rsid w:val="006430B8"/>
    <w:rsid w:val="006451E7"/>
    <w:rsid w:val="00645289"/>
    <w:rsid w:val="006464BA"/>
    <w:rsid w:val="00651731"/>
    <w:rsid w:val="00652696"/>
    <w:rsid w:val="0065329B"/>
    <w:rsid w:val="00655257"/>
    <w:rsid w:val="00655E51"/>
    <w:rsid w:val="006560EB"/>
    <w:rsid w:val="00657AC2"/>
    <w:rsid w:val="006609EA"/>
    <w:rsid w:val="00661BCB"/>
    <w:rsid w:val="006640E4"/>
    <w:rsid w:val="00672714"/>
    <w:rsid w:val="00674517"/>
    <w:rsid w:val="00676552"/>
    <w:rsid w:val="00677DDC"/>
    <w:rsid w:val="00682A17"/>
    <w:rsid w:val="00682C6B"/>
    <w:rsid w:val="0068616E"/>
    <w:rsid w:val="006868CA"/>
    <w:rsid w:val="0069076E"/>
    <w:rsid w:val="00691BC4"/>
    <w:rsid w:val="006921E2"/>
    <w:rsid w:val="00692D6E"/>
    <w:rsid w:val="006942B4"/>
    <w:rsid w:val="0069505A"/>
    <w:rsid w:val="00696AD3"/>
    <w:rsid w:val="006A0BF1"/>
    <w:rsid w:val="006A3EDA"/>
    <w:rsid w:val="006A40B4"/>
    <w:rsid w:val="006A4CBE"/>
    <w:rsid w:val="006A5A3E"/>
    <w:rsid w:val="006A6D8A"/>
    <w:rsid w:val="006B01AE"/>
    <w:rsid w:val="006B07DC"/>
    <w:rsid w:val="006B0BF0"/>
    <w:rsid w:val="006B11D3"/>
    <w:rsid w:val="006B167B"/>
    <w:rsid w:val="006B3B4A"/>
    <w:rsid w:val="006B41C8"/>
    <w:rsid w:val="006B65F9"/>
    <w:rsid w:val="006B66B3"/>
    <w:rsid w:val="006B67A2"/>
    <w:rsid w:val="006B68AD"/>
    <w:rsid w:val="006B70FD"/>
    <w:rsid w:val="006C2B86"/>
    <w:rsid w:val="006C2D10"/>
    <w:rsid w:val="006C2D21"/>
    <w:rsid w:val="006C3210"/>
    <w:rsid w:val="006C3C77"/>
    <w:rsid w:val="006C43BE"/>
    <w:rsid w:val="006D1766"/>
    <w:rsid w:val="006D1922"/>
    <w:rsid w:val="006D1C32"/>
    <w:rsid w:val="006D397A"/>
    <w:rsid w:val="006D761C"/>
    <w:rsid w:val="006D7636"/>
    <w:rsid w:val="006E06FA"/>
    <w:rsid w:val="006E0ABA"/>
    <w:rsid w:val="006E120C"/>
    <w:rsid w:val="006E36B0"/>
    <w:rsid w:val="006E514D"/>
    <w:rsid w:val="006E62C5"/>
    <w:rsid w:val="006F1A62"/>
    <w:rsid w:val="006F5220"/>
    <w:rsid w:val="006F69E5"/>
    <w:rsid w:val="006F6B20"/>
    <w:rsid w:val="006F74EB"/>
    <w:rsid w:val="00700B8D"/>
    <w:rsid w:val="00701C95"/>
    <w:rsid w:val="00701DFD"/>
    <w:rsid w:val="00701E20"/>
    <w:rsid w:val="0070259A"/>
    <w:rsid w:val="00702EFC"/>
    <w:rsid w:val="0070461A"/>
    <w:rsid w:val="00704976"/>
    <w:rsid w:val="00706B7A"/>
    <w:rsid w:val="00707050"/>
    <w:rsid w:val="007103A5"/>
    <w:rsid w:val="00711764"/>
    <w:rsid w:val="0071364F"/>
    <w:rsid w:val="0071525D"/>
    <w:rsid w:val="0071531A"/>
    <w:rsid w:val="007156BF"/>
    <w:rsid w:val="00717344"/>
    <w:rsid w:val="00720792"/>
    <w:rsid w:val="00721EA0"/>
    <w:rsid w:val="00725463"/>
    <w:rsid w:val="00730159"/>
    <w:rsid w:val="00730BD1"/>
    <w:rsid w:val="00732237"/>
    <w:rsid w:val="00732A19"/>
    <w:rsid w:val="00732A2A"/>
    <w:rsid w:val="00733800"/>
    <w:rsid w:val="00733ED3"/>
    <w:rsid w:val="00734B8B"/>
    <w:rsid w:val="007359FD"/>
    <w:rsid w:val="0073688D"/>
    <w:rsid w:val="007374F1"/>
    <w:rsid w:val="007404DA"/>
    <w:rsid w:val="007428A8"/>
    <w:rsid w:val="00742C28"/>
    <w:rsid w:val="00742FE2"/>
    <w:rsid w:val="00746206"/>
    <w:rsid w:val="00747B3E"/>
    <w:rsid w:val="00753625"/>
    <w:rsid w:val="00754CB3"/>
    <w:rsid w:val="00755CF2"/>
    <w:rsid w:val="00756960"/>
    <w:rsid w:val="00756E5C"/>
    <w:rsid w:val="00757673"/>
    <w:rsid w:val="007601B1"/>
    <w:rsid w:val="0076201F"/>
    <w:rsid w:val="00762613"/>
    <w:rsid w:val="00765800"/>
    <w:rsid w:val="00766261"/>
    <w:rsid w:val="007676BB"/>
    <w:rsid w:val="00770697"/>
    <w:rsid w:val="007728F6"/>
    <w:rsid w:val="00772B63"/>
    <w:rsid w:val="00773428"/>
    <w:rsid w:val="00776BF1"/>
    <w:rsid w:val="007774B5"/>
    <w:rsid w:val="0077762E"/>
    <w:rsid w:val="007802DC"/>
    <w:rsid w:val="007804D3"/>
    <w:rsid w:val="00780BF0"/>
    <w:rsid w:val="00782061"/>
    <w:rsid w:val="00782567"/>
    <w:rsid w:val="00784AC9"/>
    <w:rsid w:val="00784AE6"/>
    <w:rsid w:val="00785590"/>
    <w:rsid w:val="00785D3D"/>
    <w:rsid w:val="00787594"/>
    <w:rsid w:val="007876E2"/>
    <w:rsid w:val="00787EF0"/>
    <w:rsid w:val="00787F84"/>
    <w:rsid w:val="00791678"/>
    <w:rsid w:val="00791E8F"/>
    <w:rsid w:val="007922BA"/>
    <w:rsid w:val="00795F6B"/>
    <w:rsid w:val="007978F1"/>
    <w:rsid w:val="00797FB1"/>
    <w:rsid w:val="007A1E58"/>
    <w:rsid w:val="007A5E38"/>
    <w:rsid w:val="007B23BE"/>
    <w:rsid w:val="007B3EC3"/>
    <w:rsid w:val="007B609F"/>
    <w:rsid w:val="007B76EF"/>
    <w:rsid w:val="007C2E40"/>
    <w:rsid w:val="007C3B66"/>
    <w:rsid w:val="007C3ECF"/>
    <w:rsid w:val="007C3FF9"/>
    <w:rsid w:val="007C586C"/>
    <w:rsid w:val="007C761E"/>
    <w:rsid w:val="007C780A"/>
    <w:rsid w:val="007D0E23"/>
    <w:rsid w:val="007D1AD5"/>
    <w:rsid w:val="007D1B7A"/>
    <w:rsid w:val="007D225D"/>
    <w:rsid w:val="007D3060"/>
    <w:rsid w:val="007D4472"/>
    <w:rsid w:val="007D582D"/>
    <w:rsid w:val="007D7263"/>
    <w:rsid w:val="007D7C3D"/>
    <w:rsid w:val="007E0041"/>
    <w:rsid w:val="007E25CD"/>
    <w:rsid w:val="007E2832"/>
    <w:rsid w:val="007E2AE0"/>
    <w:rsid w:val="007E36E5"/>
    <w:rsid w:val="007E410B"/>
    <w:rsid w:val="007E41DC"/>
    <w:rsid w:val="007E43EF"/>
    <w:rsid w:val="007E4A4F"/>
    <w:rsid w:val="007E7A0F"/>
    <w:rsid w:val="007F018E"/>
    <w:rsid w:val="007F1AFE"/>
    <w:rsid w:val="007F226D"/>
    <w:rsid w:val="007F2F41"/>
    <w:rsid w:val="007F42CA"/>
    <w:rsid w:val="007F4944"/>
    <w:rsid w:val="007F4E8B"/>
    <w:rsid w:val="007F6D06"/>
    <w:rsid w:val="007F6F4A"/>
    <w:rsid w:val="007F7F07"/>
    <w:rsid w:val="008000C4"/>
    <w:rsid w:val="008004BF"/>
    <w:rsid w:val="00801932"/>
    <w:rsid w:val="00801B41"/>
    <w:rsid w:val="00802E69"/>
    <w:rsid w:val="0080371C"/>
    <w:rsid w:val="00804F26"/>
    <w:rsid w:val="0080584B"/>
    <w:rsid w:val="00805F93"/>
    <w:rsid w:val="008065B7"/>
    <w:rsid w:val="008071C6"/>
    <w:rsid w:val="0080775D"/>
    <w:rsid w:val="0081022B"/>
    <w:rsid w:val="008109B6"/>
    <w:rsid w:val="00811151"/>
    <w:rsid w:val="008128A5"/>
    <w:rsid w:val="00812EA9"/>
    <w:rsid w:val="00813BE1"/>
    <w:rsid w:val="00814C25"/>
    <w:rsid w:val="008153E9"/>
    <w:rsid w:val="008160DD"/>
    <w:rsid w:val="00820660"/>
    <w:rsid w:val="00820EBD"/>
    <w:rsid w:val="00821391"/>
    <w:rsid w:val="008221C6"/>
    <w:rsid w:val="00823226"/>
    <w:rsid w:val="0082368E"/>
    <w:rsid w:val="00823C26"/>
    <w:rsid w:val="00824798"/>
    <w:rsid w:val="0082550E"/>
    <w:rsid w:val="0082673E"/>
    <w:rsid w:val="00831669"/>
    <w:rsid w:val="0083269E"/>
    <w:rsid w:val="00833BAA"/>
    <w:rsid w:val="008373C7"/>
    <w:rsid w:val="00837859"/>
    <w:rsid w:val="0084218B"/>
    <w:rsid w:val="00842A63"/>
    <w:rsid w:val="00843FCC"/>
    <w:rsid w:val="008453FB"/>
    <w:rsid w:val="0084581B"/>
    <w:rsid w:val="00845E12"/>
    <w:rsid w:val="00845F7B"/>
    <w:rsid w:val="00846076"/>
    <w:rsid w:val="0084755D"/>
    <w:rsid w:val="0085027E"/>
    <w:rsid w:val="0085050F"/>
    <w:rsid w:val="008509CE"/>
    <w:rsid w:val="00850BC8"/>
    <w:rsid w:val="008518E3"/>
    <w:rsid w:val="00853A2A"/>
    <w:rsid w:val="00853EFC"/>
    <w:rsid w:val="0085476D"/>
    <w:rsid w:val="008568EC"/>
    <w:rsid w:val="008577EA"/>
    <w:rsid w:val="00861E1E"/>
    <w:rsid w:val="00862073"/>
    <w:rsid w:val="00862277"/>
    <w:rsid w:val="00862377"/>
    <w:rsid w:val="008625C7"/>
    <w:rsid w:val="0086300E"/>
    <w:rsid w:val="00863A78"/>
    <w:rsid w:val="00864BE3"/>
    <w:rsid w:val="00866FCD"/>
    <w:rsid w:val="00872CD6"/>
    <w:rsid w:val="008730BC"/>
    <w:rsid w:val="00873C22"/>
    <w:rsid w:val="008758EA"/>
    <w:rsid w:val="0088290B"/>
    <w:rsid w:val="008829E2"/>
    <w:rsid w:val="00886298"/>
    <w:rsid w:val="0089032C"/>
    <w:rsid w:val="008906FD"/>
    <w:rsid w:val="00890B8A"/>
    <w:rsid w:val="008921FC"/>
    <w:rsid w:val="00897F60"/>
    <w:rsid w:val="00897F8B"/>
    <w:rsid w:val="008A07FA"/>
    <w:rsid w:val="008A12CC"/>
    <w:rsid w:val="008A6751"/>
    <w:rsid w:val="008A74E5"/>
    <w:rsid w:val="008A7D3A"/>
    <w:rsid w:val="008C050F"/>
    <w:rsid w:val="008C3DE4"/>
    <w:rsid w:val="008C3EC7"/>
    <w:rsid w:val="008C708B"/>
    <w:rsid w:val="008C70C2"/>
    <w:rsid w:val="008C79E1"/>
    <w:rsid w:val="008D048A"/>
    <w:rsid w:val="008D1FE4"/>
    <w:rsid w:val="008D3023"/>
    <w:rsid w:val="008D3330"/>
    <w:rsid w:val="008D3346"/>
    <w:rsid w:val="008D3580"/>
    <w:rsid w:val="008D3D0B"/>
    <w:rsid w:val="008D5D74"/>
    <w:rsid w:val="008D6C65"/>
    <w:rsid w:val="008E0D91"/>
    <w:rsid w:val="008E1478"/>
    <w:rsid w:val="008E2268"/>
    <w:rsid w:val="008E295E"/>
    <w:rsid w:val="008E5981"/>
    <w:rsid w:val="008E6B9E"/>
    <w:rsid w:val="008E6D90"/>
    <w:rsid w:val="008E7447"/>
    <w:rsid w:val="008F07D1"/>
    <w:rsid w:val="008F257E"/>
    <w:rsid w:val="008F2DC0"/>
    <w:rsid w:val="008F69DD"/>
    <w:rsid w:val="00900717"/>
    <w:rsid w:val="00901F24"/>
    <w:rsid w:val="00903448"/>
    <w:rsid w:val="00904221"/>
    <w:rsid w:val="00904905"/>
    <w:rsid w:val="00907193"/>
    <w:rsid w:val="00910B2E"/>
    <w:rsid w:val="00913055"/>
    <w:rsid w:val="00914B2E"/>
    <w:rsid w:val="00915770"/>
    <w:rsid w:val="00915B1A"/>
    <w:rsid w:val="00917509"/>
    <w:rsid w:val="009200F0"/>
    <w:rsid w:val="009200F3"/>
    <w:rsid w:val="009217D3"/>
    <w:rsid w:val="0092275A"/>
    <w:rsid w:val="00922A60"/>
    <w:rsid w:val="00922DCE"/>
    <w:rsid w:val="00924AA8"/>
    <w:rsid w:val="009255E7"/>
    <w:rsid w:val="009277F2"/>
    <w:rsid w:val="00930543"/>
    <w:rsid w:val="00930CCD"/>
    <w:rsid w:val="00932AE6"/>
    <w:rsid w:val="00932E6E"/>
    <w:rsid w:val="0093349F"/>
    <w:rsid w:val="00934DEE"/>
    <w:rsid w:val="00940676"/>
    <w:rsid w:val="009415E0"/>
    <w:rsid w:val="00941B14"/>
    <w:rsid w:val="0094223B"/>
    <w:rsid w:val="00942514"/>
    <w:rsid w:val="00942DEE"/>
    <w:rsid w:val="00943775"/>
    <w:rsid w:val="00944E8F"/>
    <w:rsid w:val="00946522"/>
    <w:rsid w:val="00951395"/>
    <w:rsid w:val="00951F55"/>
    <w:rsid w:val="00952D73"/>
    <w:rsid w:val="00952E57"/>
    <w:rsid w:val="009562E3"/>
    <w:rsid w:val="009563B1"/>
    <w:rsid w:val="00956F59"/>
    <w:rsid w:val="0096207E"/>
    <w:rsid w:val="00963498"/>
    <w:rsid w:val="0096402C"/>
    <w:rsid w:val="009643E6"/>
    <w:rsid w:val="00967C0D"/>
    <w:rsid w:val="009701A0"/>
    <w:rsid w:val="009704AC"/>
    <w:rsid w:val="009706DB"/>
    <w:rsid w:val="00971225"/>
    <w:rsid w:val="0097223F"/>
    <w:rsid w:val="00973279"/>
    <w:rsid w:val="00973808"/>
    <w:rsid w:val="00974AF2"/>
    <w:rsid w:val="00975F15"/>
    <w:rsid w:val="00981FAB"/>
    <w:rsid w:val="0098498F"/>
    <w:rsid w:val="009857C4"/>
    <w:rsid w:val="00987CAC"/>
    <w:rsid w:val="00990B95"/>
    <w:rsid w:val="00994164"/>
    <w:rsid w:val="00994344"/>
    <w:rsid w:val="009944E8"/>
    <w:rsid w:val="0099523A"/>
    <w:rsid w:val="00995621"/>
    <w:rsid w:val="00995894"/>
    <w:rsid w:val="00996902"/>
    <w:rsid w:val="00996F84"/>
    <w:rsid w:val="009970A3"/>
    <w:rsid w:val="009974B3"/>
    <w:rsid w:val="009A2529"/>
    <w:rsid w:val="009A4A1B"/>
    <w:rsid w:val="009A4CFC"/>
    <w:rsid w:val="009A7F8D"/>
    <w:rsid w:val="009B004E"/>
    <w:rsid w:val="009B20CC"/>
    <w:rsid w:val="009B2EFA"/>
    <w:rsid w:val="009B51C0"/>
    <w:rsid w:val="009B5EAE"/>
    <w:rsid w:val="009B7853"/>
    <w:rsid w:val="009C18AD"/>
    <w:rsid w:val="009C2E88"/>
    <w:rsid w:val="009C3FB7"/>
    <w:rsid w:val="009C4FB0"/>
    <w:rsid w:val="009D0207"/>
    <w:rsid w:val="009D1CF6"/>
    <w:rsid w:val="009D1F02"/>
    <w:rsid w:val="009D1FED"/>
    <w:rsid w:val="009D3796"/>
    <w:rsid w:val="009D3EF9"/>
    <w:rsid w:val="009D4A00"/>
    <w:rsid w:val="009D671F"/>
    <w:rsid w:val="009D6B03"/>
    <w:rsid w:val="009D7D78"/>
    <w:rsid w:val="009E20D1"/>
    <w:rsid w:val="009E534D"/>
    <w:rsid w:val="009E655E"/>
    <w:rsid w:val="009F11A5"/>
    <w:rsid w:val="009F3C0E"/>
    <w:rsid w:val="009F472D"/>
    <w:rsid w:val="009F5E00"/>
    <w:rsid w:val="009F7642"/>
    <w:rsid w:val="009F7949"/>
    <w:rsid w:val="00A01B96"/>
    <w:rsid w:val="00A0235F"/>
    <w:rsid w:val="00A023B3"/>
    <w:rsid w:val="00A025AD"/>
    <w:rsid w:val="00A06930"/>
    <w:rsid w:val="00A1061A"/>
    <w:rsid w:val="00A14003"/>
    <w:rsid w:val="00A16418"/>
    <w:rsid w:val="00A17371"/>
    <w:rsid w:val="00A20FE4"/>
    <w:rsid w:val="00A23CA0"/>
    <w:rsid w:val="00A2467F"/>
    <w:rsid w:val="00A26704"/>
    <w:rsid w:val="00A304B7"/>
    <w:rsid w:val="00A309BB"/>
    <w:rsid w:val="00A30B40"/>
    <w:rsid w:val="00A31D4B"/>
    <w:rsid w:val="00A33CBC"/>
    <w:rsid w:val="00A361C4"/>
    <w:rsid w:val="00A362E5"/>
    <w:rsid w:val="00A409DC"/>
    <w:rsid w:val="00A42FD1"/>
    <w:rsid w:val="00A459FB"/>
    <w:rsid w:val="00A460A3"/>
    <w:rsid w:val="00A47705"/>
    <w:rsid w:val="00A47838"/>
    <w:rsid w:val="00A47985"/>
    <w:rsid w:val="00A51549"/>
    <w:rsid w:val="00A516C4"/>
    <w:rsid w:val="00A520CD"/>
    <w:rsid w:val="00A54CFF"/>
    <w:rsid w:val="00A57A1A"/>
    <w:rsid w:val="00A57D07"/>
    <w:rsid w:val="00A609F7"/>
    <w:rsid w:val="00A62438"/>
    <w:rsid w:val="00A63872"/>
    <w:rsid w:val="00A643E1"/>
    <w:rsid w:val="00A70438"/>
    <w:rsid w:val="00A7145E"/>
    <w:rsid w:val="00A71673"/>
    <w:rsid w:val="00A716DE"/>
    <w:rsid w:val="00A71CDC"/>
    <w:rsid w:val="00A73C31"/>
    <w:rsid w:val="00A74E2A"/>
    <w:rsid w:val="00A75271"/>
    <w:rsid w:val="00A76395"/>
    <w:rsid w:val="00A7736C"/>
    <w:rsid w:val="00A77D7F"/>
    <w:rsid w:val="00A8018A"/>
    <w:rsid w:val="00A804FF"/>
    <w:rsid w:val="00A80EF2"/>
    <w:rsid w:val="00A83950"/>
    <w:rsid w:val="00A85A65"/>
    <w:rsid w:val="00A85A94"/>
    <w:rsid w:val="00A85E9E"/>
    <w:rsid w:val="00A8613D"/>
    <w:rsid w:val="00A87F7E"/>
    <w:rsid w:val="00A907E0"/>
    <w:rsid w:val="00A90929"/>
    <w:rsid w:val="00A912E3"/>
    <w:rsid w:val="00A91E20"/>
    <w:rsid w:val="00A955A9"/>
    <w:rsid w:val="00A97690"/>
    <w:rsid w:val="00AA06D1"/>
    <w:rsid w:val="00AA1441"/>
    <w:rsid w:val="00AA17BE"/>
    <w:rsid w:val="00AA1B07"/>
    <w:rsid w:val="00AA1B19"/>
    <w:rsid w:val="00AA25C8"/>
    <w:rsid w:val="00AA2669"/>
    <w:rsid w:val="00AA2827"/>
    <w:rsid w:val="00AA33A6"/>
    <w:rsid w:val="00AA7E06"/>
    <w:rsid w:val="00AA7E87"/>
    <w:rsid w:val="00AB1E23"/>
    <w:rsid w:val="00AB1E29"/>
    <w:rsid w:val="00AB269C"/>
    <w:rsid w:val="00AB3B8A"/>
    <w:rsid w:val="00AB425D"/>
    <w:rsid w:val="00AB4BC8"/>
    <w:rsid w:val="00AB4D7E"/>
    <w:rsid w:val="00AB55DF"/>
    <w:rsid w:val="00AB67EF"/>
    <w:rsid w:val="00AB6854"/>
    <w:rsid w:val="00AB7687"/>
    <w:rsid w:val="00AB7F66"/>
    <w:rsid w:val="00AC1057"/>
    <w:rsid w:val="00AC400E"/>
    <w:rsid w:val="00AC42AF"/>
    <w:rsid w:val="00AC49C8"/>
    <w:rsid w:val="00AC4F4A"/>
    <w:rsid w:val="00AC51EC"/>
    <w:rsid w:val="00AC5331"/>
    <w:rsid w:val="00AC5645"/>
    <w:rsid w:val="00AC61D6"/>
    <w:rsid w:val="00AC7AE0"/>
    <w:rsid w:val="00AD0F05"/>
    <w:rsid w:val="00AD14B0"/>
    <w:rsid w:val="00AD14E5"/>
    <w:rsid w:val="00AD3691"/>
    <w:rsid w:val="00AD4DCA"/>
    <w:rsid w:val="00AD6404"/>
    <w:rsid w:val="00AE0B3F"/>
    <w:rsid w:val="00AE2859"/>
    <w:rsid w:val="00AE3BA1"/>
    <w:rsid w:val="00AF1AFB"/>
    <w:rsid w:val="00AF4F81"/>
    <w:rsid w:val="00B00CB2"/>
    <w:rsid w:val="00B011D3"/>
    <w:rsid w:val="00B03CA9"/>
    <w:rsid w:val="00B03FD3"/>
    <w:rsid w:val="00B045A1"/>
    <w:rsid w:val="00B05188"/>
    <w:rsid w:val="00B063AF"/>
    <w:rsid w:val="00B079DE"/>
    <w:rsid w:val="00B10BAF"/>
    <w:rsid w:val="00B11288"/>
    <w:rsid w:val="00B11872"/>
    <w:rsid w:val="00B11B3E"/>
    <w:rsid w:val="00B11E4D"/>
    <w:rsid w:val="00B11EC6"/>
    <w:rsid w:val="00B13245"/>
    <w:rsid w:val="00B147DE"/>
    <w:rsid w:val="00B16F86"/>
    <w:rsid w:val="00B16FF1"/>
    <w:rsid w:val="00B17F82"/>
    <w:rsid w:val="00B21D6C"/>
    <w:rsid w:val="00B22E15"/>
    <w:rsid w:val="00B2338E"/>
    <w:rsid w:val="00B23815"/>
    <w:rsid w:val="00B251B1"/>
    <w:rsid w:val="00B264B6"/>
    <w:rsid w:val="00B26A91"/>
    <w:rsid w:val="00B31F5D"/>
    <w:rsid w:val="00B322AE"/>
    <w:rsid w:val="00B323DB"/>
    <w:rsid w:val="00B3393F"/>
    <w:rsid w:val="00B34106"/>
    <w:rsid w:val="00B35BAA"/>
    <w:rsid w:val="00B370F8"/>
    <w:rsid w:val="00B40612"/>
    <w:rsid w:val="00B40ADE"/>
    <w:rsid w:val="00B419E7"/>
    <w:rsid w:val="00B41B8B"/>
    <w:rsid w:val="00B41EAE"/>
    <w:rsid w:val="00B43254"/>
    <w:rsid w:val="00B43943"/>
    <w:rsid w:val="00B439D9"/>
    <w:rsid w:val="00B44E38"/>
    <w:rsid w:val="00B47EC2"/>
    <w:rsid w:val="00B5453C"/>
    <w:rsid w:val="00B5487C"/>
    <w:rsid w:val="00B55DAB"/>
    <w:rsid w:val="00B60C59"/>
    <w:rsid w:val="00B61B9A"/>
    <w:rsid w:val="00B6476A"/>
    <w:rsid w:val="00B6549B"/>
    <w:rsid w:val="00B65519"/>
    <w:rsid w:val="00B67351"/>
    <w:rsid w:val="00B67478"/>
    <w:rsid w:val="00B70513"/>
    <w:rsid w:val="00B70930"/>
    <w:rsid w:val="00B71396"/>
    <w:rsid w:val="00B7300D"/>
    <w:rsid w:val="00B73F11"/>
    <w:rsid w:val="00B76406"/>
    <w:rsid w:val="00B7771B"/>
    <w:rsid w:val="00B7774B"/>
    <w:rsid w:val="00B80436"/>
    <w:rsid w:val="00B82FEA"/>
    <w:rsid w:val="00B85053"/>
    <w:rsid w:val="00B8766B"/>
    <w:rsid w:val="00B905CC"/>
    <w:rsid w:val="00B90A4E"/>
    <w:rsid w:val="00B913FC"/>
    <w:rsid w:val="00B920B9"/>
    <w:rsid w:val="00B933DA"/>
    <w:rsid w:val="00B94BFF"/>
    <w:rsid w:val="00B95451"/>
    <w:rsid w:val="00B97D20"/>
    <w:rsid w:val="00BA0331"/>
    <w:rsid w:val="00BA3887"/>
    <w:rsid w:val="00BA49D3"/>
    <w:rsid w:val="00BA59AF"/>
    <w:rsid w:val="00BA608B"/>
    <w:rsid w:val="00BA6C96"/>
    <w:rsid w:val="00BA7C0C"/>
    <w:rsid w:val="00BB2407"/>
    <w:rsid w:val="00BB47F5"/>
    <w:rsid w:val="00BB63AB"/>
    <w:rsid w:val="00BB65B0"/>
    <w:rsid w:val="00BB7265"/>
    <w:rsid w:val="00BB7B29"/>
    <w:rsid w:val="00BB7C23"/>
    <w:rsid w:val="00BC08FF"/>
    <w:rsid w:val="00BC0F29"/>
    <w:rsid w:val="00BC4110"/>
    <w:rsid w:val="00BC5820"/>
    <w:rsid w:val="00BC62FE"/>
    <w:rsid w:val="00BD0953"/>
    <w:rsid w:val="00BD0C77"/>
    <w:rsid w:val="00BD4AD4"/>
    <w:rsid w:val="00BD7856"/>
    <w:rsid w:val="00BE0FAA"/>
    <w:rsid w:val="00BE116C"/>
    <w:rsid w:val="00BE1934"/>
    <w:rsid w:val="00BE3B8C"/>
    <w:rsid w:val="00BE3C07"/>
    <w:rsid w:val="00BE5727"/>
    <w:rsid w:val="00BE7354"/>
    <w:rsid w:val="00BF2AFA"/>
    <w:rsid w:val="00BF3AD5"/>
    <w:rsid w:val="00BF4224"/>
    <w:rsid w:val="00BF580D"/>
    <w:rsid w:val="00BF6044"/>
    <w:rsid w:val="00BF60DA"/>
    <w:rsid w:val="00BF6AA6"/>
    <w:rsid w:val="00BF708C"/>
    <w:rsid w:val="00C0128D"/>
    <w:rsid w:val="00C01DC6"/>
    <w:rsid w:val="00C0358E"/>
    <w:rsid w:val="00C03DF2"/>
    <w:rsid w:val="00C05065"/>
    <w:rsid w:val="00C067FA"/>
    <w:rsid w:val="00C11A65"/>
    <w:rsid w:val="00C124B2"/>
    <w:rsid w:val="00C12A84"/>
    <w:rsid w:val="00C12C09"/>
    <w:rsid w:val="00C1322E"/>
    <w:rsid w:val="00C16247"/>
    <w:rsid w:val="00C16E2E"/>
    <w:rsid w:val="00C20C6D"/>
    <w:rsid w:val="00C2157C"/>
    <w:rsid w:val="00C2182B"/>
    <w:rsid w:val="00C22E40"/>
    <w:rsid w:val="00C24FF4"/>
    <w:rsid w:val="00C257BD"/>
    <w:rsid w:val="00C26162"/>
    <w:rsid w:val="00C26171"/>
    <w:rsid w:val="00C26941"/>
    <w:rsid w:val="00C30176"/>
    <w:rsid w:val="00C314CC"/>
    <w:rsid w:val="00C322E3"/>
    <w:rsid w:val="00C324E1"/>
    <w:rsid w:val="00C326E4"/>
    <w:rsid w:val="00C35FBB"/>
    <w:rsid w:val="00C36FB6"/>
    <w:rsid w:val="00C377B3"/>
    <w:rsid w:val="00C4014D"/>
    <w:rsid w:val="00C406B0"/>
    <w:rsid w:val="00C43467"/>
    <w:rsid w:val="00C44132"/>
    <w:rsid w:val="00C50265"/>
    <w:rsid w:val="00C51731"/>
    <w:rsid w:val="00C524DB"/>
    <w:rsid w:val="00C52CD8"/>
    <w:rsid w:val="00C5415A"/>
    <w:rsid w:val="00C5455A"/>
    <w:rsid w:val="00C55542"/>
    <w:rsid w:val="00C555F6"/>
    <w:rsid w:val="00C56ADC"/>
    <w:rsid w:val="00C56B2E"/>
    <w:rsid w:val="00C57533"/>
    <w:rsid w:val="00C60E5C"/>
    <w:rsid w:val="00C61690"/>
    <w:rsid w:val="00C61FD7"/>
    <w:rsid w:val="00C6525E"/>
    <w:rsid w:val="00C6554E"/>
    <w:rsid w:val="00C661EE"/>
    <w:rsid w:val="00C709AA"/>
    <w:rsid w:val="00C71A92"/>
    <w:rsid w:val="00C73FC2"/>
    <w:rsid w:val="00C75755"/>
    <w:rsid w:val="00C7624A"/>
    <w:rsid w:val="00C81A4D"/>
    <w:rsid w:val="00C81F2E"/>
    <w:rsid w:val="00C8312E"/>
    <w:rsid w:val="00C8328E"/>
    <w:rsid w:val="00C847A9"/>
    <w:rsid w:val="00C85147"/>
    <w:rsid w:val="00C85EB0"/>
    <w:rsid w:val="00C908C3"/>
    <w:rsid w:val="00C91E41"/>
    <w:rsid w:val="00C92C8F"/>
    <w:rsid w:val="00C947B5"/>
    <w:rsid w:val="00C9708E"/>
    <w:rsid w:val="00C97BB3"/>
    <w:rsid w:val="00CA0F59"/>
    <w:rsid w:val="00CA5A22"/>
    <w:rsid w:val="00CA5B6C"/>
    <w:rsid w:val="00CA6DF3"/>
    <w:rsid w:val="00CA7F92"/>
    <w:rsid w:val="00CB0522"/>
    <w:rsid w:val="00CB43A0"/>
    <w:rsid w:val="00CB43C7"/>
    <w:rsid w:val="00CB52CF"/>
    <w:rsid w:val="00CB6B9D"/>
    <w:rsid w:val="00CC14D5"/>
    <w:rsid w:val="00CC1EB6"/>
    <w:rsid w:val="00CC306B"/>
    <w:rsid w:val="00CC3900"/>
    <w:rsid w:val="00CC4D37"/>
    <w:rsid w:val="00CC4FF7"/>
    <w:rsid w:val="00CC5F80"/>
    <w:rsid w:val="00CD0C37"/>
    <w:rsid w:val="00CD138D"/>
    <w:rsid w:val="00CD1B93"/>
    <w:rsid w:val="00CD3C9E"/>
    <w:rsid w:val="00CD558C"/>
    <w:rsid w:val="00CD5808"/>
    <w:rsid w:val="00CD5B76"/>
    <w:rsid w:val="00CD65D9"/>
    <w:rsid w:val="00CE01FA"/>
    <w:rsid w:val="00CE086D"/>
    <w:rsid w:val="00CE1F4A"/>
    <w:rsid w:val="00CE2EDE"/>
    <w:rsid w:val="00CE35F6"/>
    <w:rsid w:val="00CE4C8B"/>
    <w:rsid w:val="00CE62AA"/>
    <w:rsid w:val="00CF0E6A"/>
    <w:rsid w:val="00CF2085"/>
    <w:rsid w:val="00CF2398"/>
    <w:rsid w:val="00CF2C97"/>
    <w:rsid w:val="00CF3DF6"/>
    <w:rsid w:val="00D003B1"/>
    <w:rsid w:val="00D003EF"/>
    <w:rsid w:val="00D049CC"/>
    <w:rsid w:val="00D06394"/>
    <w:rsid w:val="00D07BE7"/>
    <w:rsid w:val="00D10E9E"/>
    <w:rsid w:val="00D12A03"/>
    <w:rsid w:val="00D139EB"/>
    <w:rsid w:val="00D14CD2"/>
    <w:rsid w:val="00D14FAE"/>
    <w:rsid w:val="00D16E53"/>
    <w:rsid w:val="00D20C75"/>
    <w:rsid w:val="00D23328"/>
    <w:rsid w:val="00D2335A"/>
    <w:rsid w:val="00D257AE"/>
    <w:rsid w:val="00D263E7"/>
    <w:rsid w:val="00D26BCA"/>
    <w:rsid w:val="00D27D5E"/>
    <w:rsid w:val="00D301F0"/>
    <w:rsid w:val="00D315D7"/>
    <w:rsid w:val="00D32442"/>
    <w:rsid w:val="00D32867"/>
    <w:rsid w:val="00D32ABD"/>
    <w:rsid w:val="00D36EFC"/>
    <w:rsid w:val="00D40258"/>
    <w:rsid w:val="00D42B1A"/>
    <w:rsid w:val="00D448F1"/>
    <w:rsid w:val="00D474D5"/>
    <w:rsid w:val="00D509C0"/>
    <w:rsid w:val="00D521BF"/>
    <w:rsid w:val="00D55874"/>
    <w:rsid w:val="00D56366"/>
    <w:rsid w:val="00D565E9"/>
    <w:rsid w:val="00D57483"/>
    <w:rsid w:val="00D57899"/>
    <w:rsid w:val="00D60928"/>
    <w:rsid w:val="00D61F2A"/>
    <w:rsid w:val="00D628B9"/>
    <w:rsid w:val="00D63782"/>
    <w:rsid w:val="00D64876"/>
    <w:rsid w:val="00D64A83"/>
    <w:rsid w:val="00D65336"/>
    <w:rsid w:val="00D65A6A"/>
    <w:rsid w:val="00D65AC5"/>
    <w:rsid w:val="00D670CF"/>
    <w:rsid w:val="00D71929"/>
    <w:rsid w:val="00D72DB8"/>
    <w:rsid w:val="00D72F6A"/>
    <w:rsid w:val="00D73C85"/>
    <w:rsid w:val="00D73DDA"/>
    <w:rsid w:val="00D74155"/>
    <w:rsid w:val="00D772D4"/>
    <w:rsid w:val="00D8050A"/>
    <w:rsid w:val="00D80C4F"/>
    <w:rsid w:val="00D816AC"/>
    <w:rsid w:val="00D81859"/>
    <w:rsid w:val="00D84070"/>
    <w:rsid w:val="00D8635D"/>
    <w:rsid w:val="00D8702C"/>
    <w:rsid w:val="00D8780D"/>
    <w:rsid w:val="00D87E3E"/>
    <w:rsid w:val="00D92632"/>
    <w:rsid w:val="00D9333B"/>
    <w:rsid w:val="00D94337"/>
    <w:rsid w:val="00D943CA"/>
    <w:rsid w:val="00D95F18"/>
    <w:rsid w:val="00DA01E8"/>
    <w:rsid w:val="00DA133B"/>
    <w:rsid w:val="00DA1DBB"/>
    <w:rsid w:val="00DA2D08"/>
    <w:rsid w:val="00DA3B2E"/>
    <w:rsid w:val="00DA460A"/>
    <w:rsid w:val="00DA504E"/>
    <w:rsid w:val="00DA5F73"/>
    <w:rsid w:val="00DB010D"/>
    <w:rsid w:val="00DB0E48"/>
    <w:rsid w:val="00DB1A26"/>
    <w:rsid w:val="00DB35C5"/>
    <w:rsid w:val="00DB37F1"/>
    <w:rsid w:val="00DB63FB"/>
    <w:rsid w:val="00DC09E9"/>
    <w:rsid w:val="00DC1D20"/>
    <w:rsid w:val="00DC6936"/>
    <w:rsid w:val="00DC7048"/>
    <w:rsid w:val="00DC7AD6"/>
    <w:rsid w:val="00DD2BEE"/>
    <w:rsid w:val="00DD304B"/>
    <w:rsid w:val="00DD3C97"/>
    <w:rsid w:val="00DD4A77"/>
    <w:rsid w:val="00DD566B"/>
    <w:rsid w:val="00DD5C75"/>
    <w:rsid w:val="00DD7C3D"/>
    <w:rsid w:val="00DE1DC6"/>
    <w:rsid w:val="00DE249E"/>
    <w:rsid w:val="00DE2AD4"/>
    <w:rsid w:val="00DE42C9"/>
    <w:rsid w:val="00DE4F13"/>
    <w:rsid w:val="00DE6048"/>
    <w:rsid w:val="00DF001E"/>
    <w:rsid w:val="00DF0B92"/>
    <w:rsid w:val="00DF2937"/>
    <w:rsid w:val="00DF6377"/>
    <w:rsid w:val="00E01245"/>
    <w:rsid w:val="00E01870"/>
    <w:rsid w:val="00E073BB"/>
    <w:rsid w:val="00E0776B"/>
    <w:rsid w:val="00E07803"/>
    <w:rsid w:val="00E07A96"/>
    <w:rsid w:val="00E12857"/>
    <w:rsid w:val="00E15482"/>
    <w:rsid w:val="00E16351"/>
    <w:rsid w:val="00E16BED"/>
    <w:rsid w:val="00E215AE"/>
    <w:rsid w:val="00E21A39"/>
    <w:rsid w:val="00E2240A"/>
    <w:rsid w:val="00E2252B"/>
    <w:rsid w:val="00E270FE"/>
    <w:rsid w:val="00E27517"/>
    <w:rsid w:val="00E27A2D"/>
    <w:rsid w:val="00E27A42"/>
    <w:rsid w:val="00E27B9F"/>
    <w:rsid w:val="00E30F54"/>
    <w:rsid w:val="00E31817"/>
    <w:rsid w:val="00E33F99"/>
    <w:rsid w:val="00E3513B"/>
    <w:rsid w:val="00E35FB1"/>
    <w:rsid w:val="00E36F3D"/>
    <w:rsid w:val="00E408E1"/>
    <w:rsid w:val="00E40FFA"/>
    <w:rsid w:val="00E41C5F"/>
    <w:rsid w:val="00E41E03"/>
    <w:rsid w:val="00E509A2"/>
    <w:rsid w:val="00E51D40"/>
    <w:rsid w:val="00E53961"/>
    <w:rsid w:val="00E547AD"/>
    <w:rsid w:val="00E55D0B"/>
    <w:rsid w:val="00E572B3"/>
    <w:rsid w:val="00E60B2C"/>
    <w:rsid w:val="00E633D6"/>
    <w:rsid w:val="00E647F0"/>
    <w:rsid w:val="00E658EA"/>
    <w:rsid w:val="00E6733C"/>
    <w:rsid w:val="00E675A0"/>
    <w:rsid w:val="00E7072B"/>
    <w:rsid w:val="00E70F60"/>
    <w:rsid w:val="00E71865"/>
    <w:rsid w:val="00E732FF"/>
    <w:rsid w:val="00E74BB7"/>
    <w:rsid w:val="00E7585C"/>
    <w:rsid w:val="00E7586A"/>
    <w:rsid w:val="00E7683C"/>
    <w:rsid w:val="00E77F87"/>
    <w:rsid w:val="00E828A1"/>
    <w:rsid w:val="00E8431D"/>
    <w:rsid w:val="00E85419"/>
    <w:rsid w:val="00E8698A"/>
    <w:rsid w:val="00E91414"/>
    <w:rsid w:val="00E92414"/>
    <w:rsid w:val="00E969B7"/>
    <w:rsid w:val="00E9792B"/>
    <w:rsid w:val="00EA0813"/>
    <w:rsid w:val="00EA0926"/>
    <w:rsid w:val="00EA388A"/>
    <w:rsid w:val="00EA4463"/>
    <w:rsid w:val="00EA4F38"/>
    <w:rsid w:val="00EA6652"/>
    <w:rsid w:val="00EA735A"/>
    <w:rsid w:val="00EB038C"/>
    <w:rsid w:val="00EB2962"/>
    <w:rsid w:val="00EB45B1"/>
    <w:rsid w:val="00EB61C1"/>
    <w:rsid w:val="00EB6DBB"/>
    <w:rsid w:val="00EB7687"/>
    <w:rsid w:val="00EC12C8"/>
    <w:rsid w:val="00EC1A56"/>
    <w:rsid w:val="00EC2303"/>
    <w:rsid w:val="00EC2987"/>
    <w:rsid w:val="00EC3934"/>
    <w:rsid w:val="00EC40F9"/>
    <w:rsid w:val="00EC41BA"/>
    <w:rsid w:val="00EC4313"/>
    <w:rsid w:val="00EC43E2"/>
    <w:rsid w:val="00EC6DD6"/>
    <w:rsid w:val="00EC7FB6"/>
    <w:rsid w:val="00ED129B"/>
    <w:rsid w:val="00ED194A"/>
    <w:rsid w:val="00ED294D"/>
    <w:rsid w:val="00ED2C23"/>
    <w:rsid w:val="00ED6D28"/>
    <w:rsid w:val="00EE20FE"/>
    <w:rsid w:val="00EE459D"/>
    <w:rsid w:val="00EE4623"/>
    <w:rsid w:val="00EE578A"/>
    <w:rsid w:val="00EE5DF3"/>
    <w:rsid w:val="00EE6DA0"/>
    <w:rsid w:val="00EE746B"/>
    <w:rsid w:val="00EF1C8C"/>
    <w:rsid w:val="00EF2200"/>
    <w:rsid w:val="00EF4A5A"/>
    <w:rsid w:val="00EF5E8D"/>
    <w:rsid w:val="00EF793F"/>
    <w:rsid w:val="00F017DB"/>
    <w:rsid w:val="00F02C43"/>
    <w:rsid w:val="00F02E76"/>
    <w:rsid w:val="00F04D64"/>
    <w:rsid w:val="00F07F90"/>
    <w:rsid w:val="00F10370"/>
    <w:rsid w:val="00F1082F"/>
    <w:rsid w:val="00F111D1"/>
    <w:rsid w:val="00F12E7D"/>
    <w:rsid w:val="00F146FE"/>
    <w:rsid w:val="00F15686"/>
    <w:rsid w:val="00F157CC"/>
    <w:rsid w:val="00F172EE"/>
    <w:rsid w:val="00F20E6B"/>
    <w:rsid w:val="00F21E3C"/>
    <w:rsid w:val="00F22738"/>
    <w:rsid w:val="00F22D69"/>
    <w:rsid w:val="00F23FE9"/>
    <w:rsid w:val="00F26102"/>
    <w:rsid w:val="00F26D45"/>
    <w:rsid w:val="00F306B4"/>
    <w:rsid w:val="00F31AF2"/>
    <w:rsid w:val="00F36FE2"/>
    <w:rsid w:val="00F3702F"/>
    <w:rsid w:val="00F3784F"/>
    <w:rsid w:val="00F4009C"/>
    <w:rsid w:val="00F40990"/>
    <w:rsid w:val="00F40D1C"/>
    <w:rsid w:val="00F40E68"/>
    <w:rsid w:val="00F4100E"/>
    <w:rsid w:val="00F4193B"/>
    <w:rsid w:val="00F426E3"/>
    <w:rsid w:val="00F43369"/>
    <w:rsid w:val="00F438CC"/>
    <w:rsid w:val="00F43946"/>
    <w:rsid w:val="00F5112F"/>
    <w:rsid w:val="00F54578"/>
    <w:rsid w:val="00F549C5"/>
    <w:rsid w:val="00F54F7D"/>
    <w:rsid w:val="00F55B0D"/>
    <w:rsid w:val="00F567DC"/>
    <w:rsid w:val="00F60892"/>
    <w:rsid w:val="00F611AB"/>
    <w:rsid w:val="00F61376"/>
    <w:rsid w:val="00F61898"/>
    <w:rsid w:val="00F62EF3"/>
    <w:rsid w:val="00F63363"/>
    <w:rsid w:val="00F643C2"/>
    <w:rsid w:val="00F649E3"/>
    <w:rsid w:val="00F64C7E"/>
    <w:rsid w:val="00F662A0"/>
    <w:rsid w:val="00F6638D"/>
    <w:rsid w:val="00F66393"/>
    <w:rsid w:val="00F6750C"/>
    <w:rsid w:val="00F70E8D"/>
    <w:rsid w:val="00F71951"/>
    <w:rsid w:val="00F71E25"/>
    <w:rsid w:val="00F730D7"/>
    <w:rsid w:val="00F73B99"/>
    <w:rsid w:val="00F75182"/>
    <w:rsid w:val="00F755B1"/>
    <w:rsid w:val="00F76F0E"/>
    <w:rsid w:val="00F77BBC"/>
    <w:rsid w:val="00F807DF"/>
    <w:rsid w:val="00F8159A"/>
    <w:rsid w:val="00F858EB"/>
    <w:rsid w:val="00F85DFD"/>
    <w:rsid w:val="00F87C67"/>
    <w:rsid w:val="00F90CA6"/>
    <w:rsid w:val="00F9152F"/>
    <w:rsid w:val="00F91CE0"/>
    <w:rsid w:val="00F93983"/>
    <w:rsid w:val="00F94127"/>
    <w:rsid w:val="00F94B44"/>
    <w:rsid w:val="00F9572B"/>
    <w:rsid w:val="00F95D0F"/>
    <w:rsid w:val="00FA07A6"/>
    <w:rsid w:val="00FA2004"/>
    <w:rsid w:val="00FA3959"/>
    <w:rsid w:val="00FA3D19"/>
    <w:rsid w:val="00FA3DD0"/>
    <w:rsid w:val="00FA3E75"/>
    <w:rsid w:val="00FA4905"/>
    <w:rsid w:val="00FA6EC5"/>
    <w:rsid w:val="00FB011B"/>
    <w:rsid w:val="00FB1B1F"/>
    <w:rsid w:val="00FB2DA5"/>
    <w:rsid w:val="00FC02F0"/>
    <w:rsid w:val="00FC0BF8"/>
    <w:rsid w:val="00FC2F3A"/>
    <w:rsid w:val="00FC44F0"/>
    <w:rsid w:val="00FC4A83"/>
    <w:rsid w:val="00FC5AA7"/>
    <w:rsid w:val="00FC6C03"/>
    <w:rsid w:val="00FC7B3A"/>
    <w:rsid w:val="00FD0681"/>
    <w:rsid w:val="00FD4FA1"/>
    <w:rsid w:val="00FD793A"/>
    <w:rsid w:val="00FD7CF6"/>
    <w:rsid w:val="00FE03AE"/>
    <w:rsid w:val="00FE1111"/>
    <w:rsid w:val="00FE2B69"/>
    <w:rsid w:val="00FE4B90"/>
    <w:rsid w:val="00FE5102"/>
    <w:rsid w:val="00FE77D2"/>
    <w:rsid w:val="00FE7A33"/>
    <w:rsid w:val="00FE7BAD"/>
    <w:rsid w:val="00FF3B4C"/>
    <w:rsid w:val="00FF4438"/>
    <w:rsid w:val="00FF5119"/>
    <w:rsid w:val="00FF7F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51EA0"/>
  <w15:chartTrackingRefBased/>
  <w15:docId w15:val="{A73BE22B-9CC7-4657-AC8F-05466457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outlineLvl w:val="0"/>
    </w:pPr>
    <w:rPr>
      <w:b/>
      <w:bCs/>
      <w:lang w:val="lt-LT"/>
    </w:rPr>
  </w:style>
  <w:style w:type="paragraph" w:styleId="Antrat2">
    <w:name w:val="heading 2"/>
    <w:basedOn w:val="prastasis"/>
    <w:next w:val="prastasis"/>
    <w:qFormat/>
    <w:pPr>
      <w:keepNext/>
      <w:jc w:val="center"/>
      <w:outlineLvl w:val="1"/>
    </w:pPr>
    <w:rPr>
      <w:b/>
      <w:bC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pPr>
      <w:jc w:val="right"/>
    </w:pPr>
    <w:rPr>
      <w:lang w:val="lt-LT"/>
    </w:rPr>
  </w:style>
  <w:style w:type="paragraph" w:styleId="Pavadinimas">
    <w:name w:val="Title"/>
    <w:basedOn w:val="prastasis"/>
    <w:qFormat/>
    <w:pPr>
      <w:jc w:val="center"/>
    </w:pPr>
    <w:rPr>
      <w:sz w:val="28"/>
      <w:lang w:val="lt-LT"/>
    </w:rPr>
  </w:style>
  <w:style w:type="paragraph" w:styleId="Tekstoblokas">
    <w:name w:val="Block Text"/>
    <w:basedOn w:val="prastasis"/>
    <w:semiHidden/>
    <w:pPr>
      <w:ind w:left="-540" w:right="-179" w:firstLine="540"/>
      <w:jc w:val="both"/>
    </w:pPr>
  </w:style>
  <w:style w:type="paragraph" w:styleId="Pagrindiniotekstotrauka">
    <w:name w:val="Body Text Indent"/>
    <w:basedOn w:val="prastasis"/>
    <w:semiHidden/>
    <w:pPr>
      <w:ind w:left="-360"/>
    </w:pPr>
  </w:style>
  <w:style w:type="paragraph" w:styleId="Pagrindiniotekstotrauka2">
    <w:name w:val="Body Text Indent 2"/>
    <w:basedOn w:val="prastasis"/>
    <w:link w:val="Pagrindiniotekstotrauka2Diagrama"/>
    <w:uiPriority w:val="99"/>
    <w:semiHidden/>
    <w:pPr>
      <w:ind w:left="-360"/>
      <w:jc w:val="both"/>
    </w:pPr>
  </w:style>
  <w:style w:type="paragraph" w:styleId="Porat">
    <w:name w:val="footer"/>
    <w:basedOn w:val="prastasis"/>
    <w:semiHidden/>
    <w:pPr>
      <w:tabs>
        <w:tab w:val="center" w:pos="4153"/>
        <w:tab w:val="right" w:pos="8306"/>
      </w:tabs>
    </w:pPr>
  </w:style>
  <w:style w:type="character" w:styleId="Puslapionumeris">
    <w:name w:val="page number"/>
    <w:basedOn w:val="Numatytasispastraiposriftas"/>
    <w:semiHidden/>
  </w:style>
  <w:style w:type="paragraph" w:styleId="Antrats">
    <w:name w:val="header"/>
    <w:basedOn w:val="prastasis"/>
    <w:semiHidden/>
    <w:pPr>
      <w:tabs>
        <w:tab w:val="center" w:pos="4153"/>
        <w:tab w:val="right" w:pos="8306"/>
      </w:tabs>
    </w:pPr>
  </w:style>
  <w:style w:type="character" w:styleId="Hipersaitas">
    <w:name w:val="Hyperlink"/>
    <w:uiPriority w:val="99"/>
    <w:unhideWhenUsed/>
    <w:rsid w:val="003151FB"/>
    <w:rPr>
      <w:color w:val="0000FF"/>
      <w:u w:val="single"/>
    </w:rPr>
  </w:style>
  <w:style w:type="paragraph" w:styleId="Dokumentoinaostekstas">
    <w:name w:val="endnote text"/>
    <w:basedOn w:val="prastasis"/>
    <w:link w:val="DokumentoinaostekstasDiagrama"/>
    <w:uiPriority w:val="99"/>
    <w:semiHidden/>
    <w:unhideWhenUsed/>
    <w:rsid w:val="004B7676"/>
    <w:rPr>
      <w:sz w:val="20"/>
      <w:szCs w:val="20"/>
    </w:rPr>
  </w:style>
  <w:style w:type="character" w:customStyle="1" w:styleId="DokumentoinaostekstasDiagrama">
    <w:name w:val="Dokumento išnašos tekstas Diagrama"/>
    <w:link w:val="Dokumentoinaostekstas"/>
    <w:uiPriority w:val="99"/>
    <w:semiHidden/>
    <w:rsid w:val="004B7676"/>
    <w:rPr>
      <w:lang w:val="en-GB" w:eastAsia="en-US"/>
    </w:rPr>
  </w:style>
  <w:style w:type="character" w:styleId="Dokumentoinaosnumeris">
    <w:name w:val="endnote reference"/>
    <w:uiPriority w:val="99"/>
    <w:semiHidden/>
    <w:unhideWhenUsed/>
    <w:rsid w:val="004B7676"/>
    <w:rPr>
      <w:vertAlign w:val="superscript"/>
    </w:rPr>
  </w:style>
  <w:style w:type="paragraph" w:styleId="Debesliotekstas">
    <w:name w:val="Balloon Text"/>
    <w:basedOn w:val="prastasis"/>
    <w:link w:val="DebesliotekstasDiagrama"/>
    <w:uiPriority w:val="99"/>
    <w:semiHidden/>
    <w:unhideWhenUsed/>
    <w:rsid w:val="005124F6"/>
    <w:rPr>
      <w:rFonts w:ascii="Tahoma" w:hAnsi="Tahoma"/>
      <w:sz w:val="16"/>
      <w:szCs w:val="16"/>
    </w:rPr>
  </w:style>
  <w:style w:type="character" w:customStyle="1" w:styleId="DebesliotekstasDiagrama">
    <w:name w:val="Debesėlio tekstas Diagrama"/>
    <w:link w:val="Debesliotekstas"/>
    <w:uiPriority w:val="99"/>
    <w:semiHidden/>
    <w:rsid w:val="005124F6"/>
    <w:rPr>
      <w:rFonts w:ascii="Tahoma" w:hAnsi="Tahoma" w:cs="Tahoma"/>
      <w:sz w:val="16"/>
      <w:szCs w:val="16"/>
      <w:lang w:val="en-GB" w:eastAsia="en-US"/>
    </w:rPr>
  </w:style>
  <w:style w:type="paragraph" w:customStyle="1" w:styleId="NoSpacing1">
    <w:name w:val="No Spacing1"/>
    <w:uiPriority w:val="1"/>
    <w:qFormat/>
    <w:rsid w:val="00B920B9"/>
    <w:rPr>
      <w:sz w:val="24"/>
      <w:szCs w:val="24"/>
      <w:lang w:val="en-GB" w:eastAsia="en-US"/>
    </w:rPr>
  </w:style>
  <w:style w:type="table" w:styleId="Lentelstinklelis">
    <w:name w:val="Table Grid"/>
    <w:basedOn w:val="prastojilentel"/>
    <w:uiPriority w:val="59"/>
    <w:rsid w:val="00447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otekstotrauka2Diagrama">
    <w:name w:val="Pagrindinio teksto įtrauka 2 Diagrama"/>
    <w:link w:val="Pagrindiniotekstotrauka2"/>
    <w:uiPriority w:val="99"/>
    <w:semiHidden/>
    <w:rsid w:val="004C70C7"/>
    <w:rPr>
      <w:sz w:val="24"/>
      <w:szCs w:val="24"/>
      <w:lang w:val="en-GB" w:eastAsia="en-US"/>
    </w:rPr>
  </w:style>
  <w:style w:type="paragraph" w:styleId="Betarp">
    <w:name w:val="No Spacing"/>
    <w:uiPriority w:val="99"/>
    <w:qFormat/>
    <w:rsid w:val="00C050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317865">
      <w:bodyDiv w:val="1"/>
      <w:marLeft w:val="0"/>
      <w:marRight w:val="0"/>
      <w:marTop w:val="0"/>
      <w:marBottom w:val="0"/>
      <w:divBdr>
        <w:top w:val="none" w:sz="0" w:space="0" w:color="auto"/>
        <w:left w:val="none" w:sz="0" w:space="0" w:color="auto"/>
        <w:bottom w:val="none" w:sz="0" w:space="0" w:color="auto"/>
        <w:right w:val="none" w:sz="0" w:space="0" w:color="auto"/>
      </w:divBdr>
    </w:div>
    <w:div w:id="1325931126">
      <w:bodyDiv w:val="1"/>
      <w:marLeft w:val="0"/>
      <w:marRight w:val="0"/>
      <w:marTop w:val="0"/>
      <w:marBottom w:val="0"/>
      <w:divBdr>
        <w:top w:val="none" w:sz="0" w:space="0" w:color="auto"/>
        <w:left w:val="none" w:sz="0" w:space="0" w:color="auto"/>
        <w:bottom w:val="none" w:sz="0" w:space="0" w:color="auto"/>
        <w:right w:val="none" w:sz="0" w:space="0" w:color="auto"/>
      </w:divBdr>
    </w:div>
    <w:div w:id="1527325234">
      <w:bodyDiv w:val="1"/>
      <w:marLeft w:val="0"/>
      <w:marRight w:val="0"/>
      <w:marTop w:val="0"/>
      <w:marBottom w:val="0"/>
      <w:divBdr>
        <w:top w:val="none" w:sz="0" w:space="0" w:color="auto"/>
        <w:left w:val="none" w:sz="0" w:space="0" w:color="auto"/>
        <w:bottom w:val="none" w:sz="0" w:space="0" w:color="auto"/>
        <w:right w:val="none" w:sz="0" w:space="0" w:color="auto"/>
      </w:divBdr>
    </w:div>
    <w:div w:id="1780947152">
      <w:bodyDiv w:val="1"/>
      <w:marLeft w:val="0"/>
      <w:marRight w:val="0"/>
      <w:marTop w:val="0"/>
      <w:marBottom w:val="0"/>
      <w:divBdr>
        <w:top w:val="none" w:sz="0" w:space="0" w:color="auto"/>
        <w:left w:val="none" w:sz="0" w:space="0" w:color="auto"/>
        <w:bottom w:val="none" w:sz="0" w:space="0" w:color="auto"/>
        <w:right w:val="none" w:sz="0" w:space="0" w:color="auto"/>
      </w:divBdr>
    </w:div>
    <w:div w:id="17813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C0573-E6D7-4DA1-9A9D-93824FFF6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3162</Words>
  <Characters>1803</Characters>
  <Application>Microsoft Office Word</Application>
  <DocSecurity>0</DocSecurity>
  <Lines>15</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Mazeikiu rajono savivaldybe</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Nijole</dc:creator>
  <cp:keywords/>
  <dc:description/>
  <cp:lastModifiedBy>Asta Pagojienė</cp:lastModifiedBy>
  <cp:revision>3</cp:revision>
  <cp:lastPrinted>2019-07-23T10:51:00Z</cp:lastPrinted>
  <dcterms:created xsi:type="dcterms:W3CDTF">2026-03-05T07:01:00Z</dcterms:created>
  <dcterms:modified xsi:type="dcterms:W3CDTF">2026-05-21T06:35:00Z</dcterms:modified>
</cp:coreProperties>
</file>